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7.69287109375" w:line="240" w:lineRule="auto"/>
        <w:ind w:left="2018.7278747558594" w:right="0" w:firstLine="0"/>
        <w:jc w:val="left"/>
        <w:rPr>
          <w:rFonts w:ascii="Arial" w:cs="Arial" w:eastAsia="Arial" w:hAnsi="Arial"/>
          <w:b w:val="0"/>
          <w:i w:val="0"/>
          <w:smallCaps w:val="0"/>
          <w:strike w:val="0"/>
          <w:color w:val="000000"/>
          <w:sz w:val="31.899999618530273"/>
          <w:szCs w:val="31.899999618530273"/>
          <w:u w:val="none"/>
          <w:shd w:fill="auto" w:val="clear"/>
          <w:vertAlign w:val="baseline"/>
        </w:rPr>
      </w:pPr>
      <w:r w:rsidDel="00000000" w:rsidR="00000000" w:rsidRPr="00000000">
        <w:rPr>
          <w:rFonts w:ascii="Arial" w:cs="Arial" w:eastAsia="Arial" w:hAnsi="Arial"/>
          <w:b w:val="0"/>
          <w:i w:val="0"/>
          <w:smallCaps w:val="0"/>
          <w:strike w:val="0"/>
          <w:color w:val="000000"/>
          <w:sz w:val="31.899999618530273"/>
          <w:szCs w:val="31.899999618530273"/>
          <w:u w:val="none"/>
          <w:shd w:fill="auto" w:val="clear"/>
          <w:vertAlign w:val="baseline"/>
          <w:rtl w:val="0"/>
        </w:rPr>
        <w:t xml:space="preserve">Bài 10: KHUẾCH ĐẠI THUẬT TOÁN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3.306884765625" w:line="345.96545219421387" w:lineRule="auto"/>
        <w:ind w:left="9.582977294921875" w:right="873.614501953125" w:firstLine="722.84912109375"/>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Mạch khuếch đại thuật toán (Operational Amplifier), thường được gọi tắt là Op Amp là một mạch khuếch đại "DC-coupled" (tín hiệu đầu vào bao gồm cả tín hiệu BIAS) với hệ số khuếch đại rất cao, có đầu vào vi sai và thông thường có đầu ra đơn. Trong những ứng dụng thông thường, đầu ra được điều khiển bằng một mạch hồi tiếp âm sao cho có thể xác định độ lợi đầu ra, tổng trở đầu vào và tổng trở đầu ra.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923828125" w:line="346.42481803894043" w:lineRule="auto"/>
        <w:ind w:left="9.582977294921875" w:right="868.634033203125" w:firstLine="727.7700805664062"/>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Các mạch khuếch đại thuật toán (KĐTT) được ứng dụng nhiều trong các thiết bị điện tử dân dụng, công nghiệp và khoa học. Các mạch khuếch đại thuật toán thông dụng hiện nay có giá thành rất rẻ. Các thiết kế hiện đại đã được điện tử hóa chặt chẽ hơn trước đây, và một số thiết kế cho phép mạch điện chịu đựng được tình trạng ngắn mạch đầu ra mà không làm hư hỏng.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677734375" w:line="344.5567989349365" w:lineRule="auto"/>
        <w:ind w:left="12.949981689453125" w:right="869.5703125" w:firstLine="719.4821166992188"/>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Một bộ KĐTT có hai đầu vào mà thực chất chính là 2 đầu vào của một bộ khuếch đại vi sai, tầng đầu của bộ KĐTT.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2.53295898437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10.1 Mạch khuếch đại vi sai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29.7516632080078" w:lineRule="auto"/>
        <w:ind w:left="4758.6480712890625" w:right="972.734375" w:hanging="4026.21582031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Dạng căn bản của mạch khuếch đại vi sai được trình bày như hình sau: - Mạch đối xứng theo đường thẳng đứng.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313944</wp:posOffset>
            </wp:positionV>
            <wp:extent cx="2590800" cy="2087880"/>
            <wp:effectExtent b="0" l="0" r="0" t="0"/>
            <wp:wrapSquare wrapText="right" distB="19050" distT="19050" distL="19050" distR="19050"/>
            <wp:docPr id="51" name="image52.png"/>
            <a:graphic>
              <a:graphicData uri="http://schemas.openxmlformats.org/drawingml/2006/picture">
                <pic:pic>
                  <pic:nvPicPr>
                    <pic:cNvPr id="0" name="image52.png"/>
                    <pic:cNvPicPr preferRelativeResize="0"/>
                  </pic:nvPicPr>
                  <pic:blipFill>
                    <a:blip r:embed="rId6"/>
                    <a:srcRect b="0" l="0" r="0" t="0"/>
                    <a:stretch>
                      <a:fillRect/>
                    </a:stretch>
                  </pic:blipFill>
                  <pic:spPr>
                    <a:xfrm>
                      <a:off x="0" y="0"/>
                      <a:ext cx="2590800" cy="2087880"/>
                    </a:xfrm>
                    <a:prstGeom prst="rect"/>
                    <a:ln/>
                  </pic:spPr>
                </pic:pic>
              </a:graphicData>
            </a:graphic>
          </wp:anchor>
        </w:drawing>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60.75683593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Các phần tử tương ứng giống nhau về mọi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3477783203125" w:line="240" w:lineRule="auto"/>
        <w:ind w:left="0" w:right="4625.53527832031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đặc tính.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145263671875" w:line="240" w:lineRule="auto"/>
        <w:ind w:left="0" w:right="1268.3117675781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34039306640625" w:line="240" w:lineRule="auto"/>
        <w:ind w:left="0" w:right="959.0527343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Transistor Q1 và Q2 giống nhau, thường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9466552734375" w:line="240" w:lineRule="auto"/>
        <w:ind w:left="0" w:right="1248.723144531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được chế tạo trên cùng một mẫu tinh thể.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5469970703125" w:line="240" w:lineRule="auto"/>
        <w:ind w:left="0" w:right="1003.0065917968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Mạch có 2 ngõ vào là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2 ngõ ra là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4095458984375" w:line="240" w:lineRule="auto"/>
        <w:ind w:left="0" w:right="0" w:firstLine="0"/>
        <w:jc w:val="center"/>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o2</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447998046875" w:line="240" w:lineRule="auto"/>
        <w:ind w:left="533.232116699218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 Mạch khuếch đại vi sai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5665283203125" w:line="346.42613410949707" w:lineRule="auto"/>
        <w:ind w:left="10.10101318359375" w:right="861.387939453125" w:firstLine="8.547058105468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Có 2 phương pháp lấy tín hiệu ra: Lấy ra ở cả 2 cực C của hai transistor hoặc lấy ra từ một cực và điểm GND.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89593505859375" w:line="240" w:lineRule="auto"/>
        <w:ind w:left="4638.02902221679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1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Phân biệt 3 trường hợp: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22.5171661376953" w:lineRule="auto"/>
        <w:ind w:left="1450.1011657714844" w:right="1491.77978515625" w:hanging="717.4101257324219"/>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hai tín hiệu vào cùng biên độ và cùng pha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ta có tín hiệu ngõ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6923828125" w:line="240" w:lineRule="auto"/>
        <w:ind w:left="1450.1011657714844"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36962890625" w:line="240" w:lineRule="auto"/>
        <w:ind w:left="73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Do mạch là đối xứng nên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ngõ ra vi sai bằng 0.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6259765625" w:line="320.26084899902344" w:lineRule="auto"/>
        <w:ind w:left="729.5829772949219" w:right="874.356689453125" w:firstLine="3.108062744140625"/>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tín hiệu vào có dạng vi sai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(cùng biên độ nhưng ngược pha): khi đó ta có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vs</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khác 0, trong đó K</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vs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hệ số khuếch đại vi sai, giá trị này thường rất lớn.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697265625" w:line="346.42481803894043" w:lineRule="auto"/>
        <w:ind w:left="10.10101318359375" w:right="868.243408203125" w:firstLine="714.819946289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 vậy, mạch khuếch đại vi sai chỉ khuếch đại đại lượng là sai số của 2 tín hiệu vào mà không khuếch đại từng tín hiệu thành phần.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7724609375" w:line="346.42481803894043" w:lineRule="auto"/>
        <w:ind w:left="10.10101318359375" w:right="871.419677734375" w:firstLine="722.5900268554688"/>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hai tín hiệu vào là bất kỳ, thì mạch khuếch đại sẽ khuếch đại cả thành phần vi sai và không vi sai của 2 tín hiệu đó.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1630859375" w:line="240" w:lineRule="auto"/>
        <w:ind w:left="379.683990478515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Mạch phân cực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735.7989501953125"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2I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hoặc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2I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C2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20581054687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/2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6669921875" w:line="240" w:lineRule="auto"/>
        <w:ind w:left="730.3599548339844"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ta có: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632080078125" w:line="240" w:lineRule="auto"/>
        <w:ind w:left="73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mạch hoàn toàn đối xứng, ta có: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730.3599548339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204833984375" w:line="240" w:lineRule="auto"/>
        <w:ind w:left="662.8320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Hoặc: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166259765625" w:line="240" w:lineRule="auto"/>
        <w:ind w:left="730.3599548339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763427734375" w:line="240" w:lineRule="auto"/>
        <w:ind w:left="744.3460083007812"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/2 -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8.5433959960938" w:line="240" w:lineRule="auto"/>
        <w:ind w:left="0" w:right="0" w:firstLine="0"/>
        <w:jc w:val="center"/>
        <w:rPr>
          <w:rFonts w:ascii="Arial" w:cs="Arial" w:eastAsia="Arial" w:hAnsi="Arial"/>
          <w:b w:val="0"/>
          <w:i w:val="0"/>
          <w:smallCaps w:val="0"/>
          <w:strike w:val="0"/>
          <w:color w:val="000000"/>
          <w:sz w:val="14.199999809265137"/>
          <w:szCs w:val="14.199999809265137"/>
          <w:u w:val="none"/>
          <w:shd w:fill="auto" w:val="clear"/>
          <w:vertAlign w:val="baseline"/>
        </w:rPr>
      </w:pPr>
      <w:r w:rsidDel="00000000" w:rsidR="00000000" w:rsidRPr="00000000">
        <w:rPr>
          <w:rFonts w:ascii="Arial" w:cs="Arial" w:eastAsia="Arial" w:hAnsi="Arial"/>
          <w:b w:val="0"/>
          <w:i w:val="0"/>
          <w:smallCaps w:val="0"/>
          <w:strike w:val="0"/>
          <w:color w:val="000000"/>
          <w:sz w:val="22.100000381469727"/>
          <w:szCs w:val="22.100000381469727"/>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3.66666634877523"/>
          <w:szCs w:val="23.66666634877523"/>
          <w:u w:val="none"/>
          <w:shd w:fill="auto" w:val="clear"/>
          <w:vertAlign w:val="subscript"/>
          <w:rtl w:val="0"/>
        </w:rPr>
        <w:t xml:space="preserve">C1 </w:t>
      </w:r>
      <w:r w:rsidDel="00000000" w:rsidR="00000000" w:rsidRPr="00000000">
        <w:rPr>
          <w:rFonts w:ascii="Arial" w:cs="Arial" w:eastAsia="Arial" w:hAnsi="Arial"/>
          <w:b w:val="0"/>
          <w:i w:val="0"/>
          <w:smallCaps w:val="0"/>
          <w:strike w:val="0"/>
          <w:color w:val="000000"/>
          <w:sz w:val="22.100000381469727"/>
          <w:szCs w:val="22.100000381469727"/>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3.66666634877523"/>
          <w:szCs w:val="23.66666634877523"/>
          <w:u w:val="none"/>
          <w:shd w:fill="auto" w:val="clear"/>
          <w:vertAlign w:val="subscript"/>
          <w:rtl w:val="0"/>
        </w:rPr>
        <w:t xml:space="preserve">C2 </w:t>
      </w:r>
      <w:r w:rsidDel="00000000" w:rsidR="00000000" w:rsidRPr="00000000">
        <w:rPr>
          <w:rFonts w:ascii="Arial" w:cs="Arial" w:eastAsia="Arial" w:hAnsi="Arial"/>
          <w:b w:val="0"/>
          <w:i w:val="0"/>
          <w:smallCaps w:val="0"/>
          <w:strike w:val="0"/>
          <w:color w:val="000000"/>
          <w:sz w:val="22.100000381469727"/>
          <w:szCs w:val="22.100000381469727"/>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3.66666634877523"/>
          <w:szCs w:val="23.66666634877523"/>
          <w:u w:val="none"/>
          <w:shd w:fill="auto" w:val="clear"/>
          <w:vertAlign w:val="subscript"/>
          <w:rtl w:val="0"/>
        </w:rPr>
        <w:t xml:space="preserve">C1 </w:t>
      </w:r>
      <w:r w:rsidDel="00000000" w:rsidR="00000000" w:rsidRPr="00000000">
        <w:rPr>
          <w:rFonts w:ascii="Arial" w:cs="Arial" w:eastAsia="Arial" w:hAnsi="Arial"/>
          <w:b w:val="0"/>
          <w:i w:val="0"/>
          <w:smallCaps w:val="0"/>
          <w:strike w:val="0"/>
          <w:color w:val="000000"/>
          <w:sz w:val="22.100000381469727"/>
          <w:szCs w:val="22.100000381469727"/>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4.199999809265137"/>
          <w:szCs w:val="14.199999809265137"/>
          <w:u w:val="none"/>
          <w:shd w:fill="auto" w:val="clear"/>
          <w:vertAlign w:val="baseline"/>
          <w:rtl w:val="0"/>
        </w:rPr>
        <w:t xml:space="preserve">C2 </w:t>
      </w:r>
      <w:r w:rsidDel="00000000" w:rsidR="00000000" w:rsidRPr="00000000">
        <w:drawing>
          <wp:anchor allowOverlap="1" behindDoc="0" distB="19050" distT="19050" distL="19050" distR="19050" hidden="0" layoutInCell="1" locked="0" relativeHeight="0" simplePos="0">
            <wp:simplePos x="0" y="0"/>
            <wp:positionH relativeFrom="column">
              <wp:posOffset>-231333</wp:posOffset>
            </wp:positionH>
            <wp:positionV relativeFrom="paragraph">
              <wp:posOffset>-280148</wp:posOffset>
            </wp:positionV>
            <wp:extent cx="2023872" cy="1876044"/>
            <wp:effectExtent b="0" l="0" r="0" t="0"/>
            <wp:wrapSquare wrapText="bothSides" distB="19050" distT="19050" distL="19050" distR="19050"/>
            <wp:docPr id="53" name="image56.png"/>
            <a:graphic>
              <a:graphicData uri="http://schemas.openxmlformats.org/drawingml/2006/picture">
                <pic:pic>
                  <pic:nvPicPr>
                    <pic:cNvPr id="0" name="image56.png"/>
                    <pic:cNvPicPr preferRelativeResize="0"/>
                  </pic:nvPicPr>
                  <pic:blipFill>
                    <a:blip r:embed="rId7"/>
                    <a:srcRect b="0" l="0" r="0" t="0"/>
                    <a:stretch>
                      <a:fillRect/>
                    </a:stretch>
                  </pic:blipFill>
                  <pic:spPr>
                    <a:xfrm>
                      <a:off x="0" y="0"/>
                      <a:ext cx="2023872" cy="1876044"/>
                    </a:xfrm>
                    <a:prstGeom prst="rect"/>
                    <a:ln/>
                  </pic:spPr>
                </pic:pic>
              </a:graphicData>
            </a:graphic>
          </wp:anchor>
        </w:drawing>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07196044921875" w:line="240" w:lineRule="auto"/>
        <w:ind w:left="4645.363616943359" w:right="0" w:firstLine="0"/>
        <w:jc w:val="left"/>
        <w:rPr>
          <w:rFonts w:ascii="Arial" w:cs="Arial" w:eastAsia="Arial" w:hAnsi="Arial"/>
          <w:b w:val="0"/>
          <w:i w:val="0"/>
          <w:smallCaps w:val="0"/>
          <w:strike w:val="0"/>
          <w:color w:val="000000"/>
          <w:sz w:val="14.199999809265137"/>
          <w:szCs w:val="14.199999809265137"/>
          <w:u w:val="none"/>
          <w:shd w:fill="auto" w:val="clear"/>
          <w:vertAlign w:val="baseline"/>
        </w:rPr>
      </w:pPr>
      <w:r w:rsidDel="00000000" w:rsidR="00000000" w:rsidRPr="00000000">
        <w:rPr>
          <w:rFonts w:ascii="Arial" w:cs="Arial" w:eastAsia="Arial" w:hAnsi="Arial"/>
          <w:b w:val="0"/>
          <w:i w:val="0"/>
          <w:smallCaps w:val="0"/>
          <w:strike w:val="0"/>
          <w:color w:val="000000"/>
          <w:sz w:val="22.100000381469727"/>
          <w:szCs w:val="22.100000381469727"/>
          <w:u w:val="none"/>
          <w:shd w:fill="auto" w:val="clear"/>
          <w:vertAlign w:val="baseline"/>
          <w:rtl w:val="0"/>
        </w:rPr>
        <w:t xml:space="preserve">Q</w:t>
      </w:r>
      <w:r w:rsidDel="00000000" w:rsidR="00000000" w:rsidRPr="00000000">
        <w:rPr>
          <w:rFonts w:ascii="Arial" w:cs="Arial" w:eastAsia="Arial" w:hAnsi="Arial"/>
          <w:b w:val="0"/>
          <w:i w:val="0"/>
          <w:smallCaps w:val="0"/>
          <w:strike w:val="0"/>
          <w:color w:val="000000"/>
          <w:sz w:val="14.199999809265137"/>
          <w:szCs w:val="14.19999980926513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2.100000381469727"/>
          <w:szCs w:val="22.100000381469727"/>
          <w:u w:val="none"/>
          <w:shd w:fill="auto" w:val="clear"/>
          <w:vertAlign w:val="baseline"/>
          <w:rtl w:val="0"/>
        </w:rPr>
        <w:t xml:space="preserve">Q</w:t>
      </w:r>
      <w:r w:rsidDel="00000000" w:rsidR="00000000" w:rsidRPr="00000000">
        <w:rPr>
          <w:rFonts w:ascii="Arial" w:cs="Arial" w:eastAsia="Arial" w:hAnsi="Arial"/>
          <w:b w:val="0"/>
          <w:i w:val="0"/>
          <w:smallCaps w:val="0"/>
          <w:strike w:val="0"/>
          <w:color w:val="000000"/>
          <w:sz w:val="14.199999809265137"/>
          <w:szCs w:val="14.199999809265137"/>
          <w:u w:val="none"/>
          <w:shd w:fill="auto" w:val="clear"/>
          <w:vertAlign w:val="baseline"/>
          <w:rtl w:val="0"/>
        </w:rPr>
        <w:t xml:space="preserve">2</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0.9112548828125" w:line="240" w:lineRule="auto"/>
        <w:ind w:left="3305.232086181640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 Mạch phân cực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5.5482482910156" w:line="240" w:lineRule="auto"/>
        <w:ind w:left="463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724.9209594726562"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Ngoài ra ta có: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22.5171661376953" w:lineRule="auto"/>
        <w:ind w:left="732.4320983886719" w:right="5715.7080078125" w:firstLine="72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+ 2R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Mà ta có: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845703125" w:line="240" w:lineRule="auto"/>
        <w:ind w:left="1454.50393676757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perscript"/>
          <w:rtl w:val="0"/>
        </w:rPr>
        <w:t xml:space="preserve">E </w:t>
      </w:r>
      <w:r w:rsidDel="00000000" w:rsidR="00000000" w:rsidRPr="00000000">
        <w:rPr>
          <w:rFonts w:ascii="Arial" w:cs="Arial" w:eastAsia="Arial" w:hAnsi="Arial"/>
          <w:b w:val="0"/>
          <w:i w:val="0"/>
          <w:smallCaps w:val="0"/>
          <w:strike w:val="0"/>
          <w:color w:val="000000"/>
          <w:sz w:val="43.16666603088379"/>
          <w:szCs w:val="43.1666660308837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=βI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hay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/β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330322265625" w:line="329.8461055755615" w:lineRule="auto"/>
        <w:ind w:left="744.3460083007812" w:right="5432.5286865234375" w:firstLine="0"/>
        <w:jc w:val="center"/>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/β +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+ 2R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I I R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2R</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83.8868713378906"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EE BE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82.8468322753906"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E C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01.6294860839844"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sectPr>
          <w:pgSz w:h="15840" w:w="12240" w:orient="portrait"/>
          <w:pgMar w:bottom="1050.198974609375" w:top="704.000244140625" w:left="1431.9709777832031" w:right="560.115966796875" w:header="0" w:footer="720"/>
          <w:pgNumType w:start="1"/>
        </w:sect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B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612548828125" w:line="240" w:lineRule="auto"/>
        <w:ind w:left="13.468017578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Mạch tương đương xoay chiều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6162109375" w:line="346.42481803894043" w:lineRule="auto"/>
        <w:ind w:left="10.619049072265625" w:right="1243.93798828125" w:firstLine="725.1799011230469"/>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mạch tương đương xoay chiều của mạch khuếch đại vi sai được trình bày trong hình sau: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09716796875" w:line="211.45105361938477" w:lineRule="auto"/>
        <w:ind w:left="742.0289611816406" w:right="1083.884277343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612265" cy="1466215"/>
            <wp:effectExtent b="0" l="0" r="0" t="0"/>
            <wp:docPr id="52" name="image45.png"/>
            <a:graphic>
              <a:graphicData uri="http://schemas.openxmlformats.org/drawingml/2006/picture">
                <pic:pic>
                  <pic:nvPicPr>
                    <pic:cNvPr id="0" name="image45.png"/>
                    <pic:cNvPicPr preferRelativeResize="0"/>
                  </pic:nvPicPr>
                  <pic:blipFill>
                    <a:blip r:embed="rId8"/>
                    <a:srcRect b="0" l="0" r="0" t="0"/>
                    <a:stretch>
                      <a:fillRect/>
                    </a:stretch>
                  </pic:blipFill>
                  <pic:spPr>
                    <a:xfrm>
                      <a:off x="0" y="0"/>
                      <a:ext cx="1612265" cy="1466215"/>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3261360" cy="1158240"/>
            <wp:effectExtent b="0" l="0" r="0" t="0"/>
            <wp:docPr id="48" name="image47.png"/>
            <a:graphic>
              <a:graphicData uri="http://schemas.openxmlformats.org/drawingml/2006/picture">
                <pic:pic>
                  <pic:nvPicPr>
                    <pic:cNvPr id="0" name="image47.png"/>
                    <pic:cNvPicPr preferRelativeResize="0"/>
                  </pic:nvPicPr>
                  <pic:blipFill>
                    <a:blip r:embed="rId9"/>
                    <a:srcRect b="0" l="0" r="0" t="0"/>
                    <a:stretch>
                      <a:fillRect/>
                    </a:stretch>
                  </pic:blipFill>
                  <pic:spPr>
                    <a:xfrm>
                      <a:off x="0" y="0"/>
                      <a:ext cx="3261360" cy="1158240"/>
                    </a:xfrm>
                    <a:prstGeom prst="rect"/>
                    <a:ln/>
                  </pic:spPr>
                </pic:pic>
              </a:graphicData>
            </a:graphic>
          </wp:inline>
        </w:drawing>
      </w:r>
      <w:r w:rsidDel="00000000" w:rsidR="00000000" w:rsidRPr="00000000">
        <w:rPr>
          <w:rFonts w:ascii="Arial" w:cs="Arial" w:eastAsia="Arial" w:hAnsi="Arial"/>
          <w:b w:val="0"/>
          <w:i w:val="0"/>
          <w:smallCaps w:val="0"/>
          <w:strike w:val="0"/>
          <w:color w:val="000000"/>
          <w:sz w:val="15.600000381469727"/>
          <w:szCs w:val="15.600000381469727"/>
          <w:u w:val="none"/>
          <w:shd w:fill="auto" w:val="clear"/>
          <w:vertAlign w:val="baseline"/>
          <w:rtl w:val="0"/>
        </w:rPr>
        <w:t xml:space="preserve">1 2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 Mạch tương đương xoay chiều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8812255859375" w:line="240" w:lineRule="auto"/>
        <w:ind w:left="735.7989501953125"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C2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9111328125" w:line="322.516450881958" w:lineRule="auto"/>
        <w:ind w:left="7.77008056640625" w:right="875.340576171875" w:firstLine="717.1508789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 vậy dòng điện luôn ngược chiều trong hai transistor, không qua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nên có thể bỏ qua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trong khi tính toán: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692382812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Từ mạch tương đương trên ta thấy dòng điện qua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bằng dòng điện βi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nhưng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1766357421875" w:line="332.1099185943603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mà ta có </w:t>
      </w: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perscript"/>
          <w:rtl w:val="0"/>
        </w:rPr>
        <w:t xml:space="preserve">o1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i</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777.4432373046875" w:right="4406.66259765625" w:header="0" w:footer="720"/>
          <w:cols w:equalWidth="0" w:num="3">
            <w:col w:space="0" w:w="1020"/>
            <w:col w:space="0" w:w="1020"/>
            <w:col w:space="0" w:w="10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1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ngược chiều nhau, do đó ta có: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b1</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280090332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41.553955078125" w:right="4406.065673828125" w:header="0" w:footer="720"/>
          <w:cols w:equalWidth="0" w:num="2">
            <w:col w:space="0" w:w="3200"/>
            <w:col w:space="0" w:w="3200"/>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b1</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34.67391967773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32.1485900878906"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C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805.0701904296875" w:firstLine="0"/>
        <w:jc w:val="righ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97967529296875" w:line="240" w:lineRule="auto"/>
        <w:ind w:left="888.472442626953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5606079101562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o1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1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o1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18603515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C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C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40576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91870117187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Ngoài ra: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A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mà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o2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o1 o2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436.8919372558594" w:right="5001.456298828125" w:header="0" w:footer="720"/>
          <w:cols w:equalWidth="0" w:num="2">
            <w:col w:space="0" w:w="2920"/>
            <w:col w:space="0" w:w="29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1 2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2v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o1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o1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C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1378116607666" w:lineRule="auto"/>
        <w:ind w:left="1324.0199279785156" w:right="6858.209228515625" w:hanging="515.3279113769531"/>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A   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2v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320" w:right="4320" w:header="0" w:footer="720"/>
          <w:cols w:equalWidth="0" w:num="5">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4.5408630371094" w:line="240" w:lineRule="auto"/>
        <w:ind w:left="4637.86911010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5.69335937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10.2 Các tầng trong mạch Op-amp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46.4087677001953" w:lineRule="auto"/>
        <w:ind w:left="10.10101318359375" w:right="1043.80615234375" w:firstLine="722.3310852050781"/>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Mạch Op-amp sử dụng mạch vi sai tổng hợp, gồm 3 tầng: tầng đầu, các tầng giữa và tầng cuối.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34619140625" w:line="240" w:lineRule="auto"/>
        <w:ind w:left="739.683990478515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Tầng đầu: khuếch đại vi sai căn bản (đã khảo sát bên trên).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541015625" w:line="344.5572566986084" w:lineRule="auto"/>
        <w:ind w:left="1096.8350219726562" w:right="869.019775390625" w:hanging="363.367004394531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Các tầng giữa: khuếch đại trung gian, các tầng giữa có thể là vi sai hay đơn cực.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31689453125" w:line="346.42481803894043" w:lineRule="auto"/>
        <w:ind w:left="7.77008056640625" w:right="910.345458984375" w:firstLine="757.0368957519531"/>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 Mắc nối tiếp vi sai với vi sai</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sơ dồ mạch mắc nối tiếp vi sai với vi sai được trình bày trong hình sau: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9736328125" w:line="205.82543849945068" w:lineRule="auto"/>
        <w:ind w:left="1013.6289978027344" w:right="1885.4840087890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4666488" cy="3172968"/>
            <wp:effectExtent b="0" l="0" r="0" t="0"/>
            <wp:docPr id="47" name="image44.png"/>
            <a:graphic>
              <a:graphicData uri="http://schemas.openxmlformats.org/drawingml/2006/picture">
                <pic:pic>
                  <pic:nvPicPr>
                    <pic:cNvPr id="0" name="image44.png"/>
                    <pic:cNvPicPr preferRelativeResize="0"/>
                  </pic:nvPicPr>
                  <pic:blipFill>
                    <a:blip r:embed="rId10"/>
                    <a:srcRect b="0" l="0" r="0" t="0"/>
                    <a:stretch>
                      <a:fillRect/>
                    </a:stretch>
                  </pic:blipFill>
                  <pic:spPr>
                    <a:xfrm>
                      <a:off x="0" y="0"/>
                      <a:ext cx="4666488" cy="3172968"/>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10.4: Mắc nối tiếp vi sai với vi sai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2.0489501953125" w:line="346.4242744445801" w:lineRule="auto"/>
        <w:ind w:left="16.83502197265625" w:right="867.623291015625" w:firstLine="718.9639282226562"/>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Tuy nhiên đối với mạch này thì tổng trở vào của tầng vi sai thứ 2 có thể làm mất cân bằng tổng trở ra của tầng vi sai trước. Tầng sau không cần dùng nguồn dòng điện.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49774169921875" w:line="240" w:lineRule="auto"/>
        <w:ind w:left="603.9871215820312" w:right="0" w:firstLine="0"/>
        <w:jc w:val="left"/>
        <w:rPr>
          <w:rFonts w:ascii="Arial" w:cs="Arial" w:eastAsia="Arial" w:hAnsi="Arial"/>
          <w:b w:val="0"/>
          <w:i w:val="1"/>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 Mắc vi sai nối tiếp với đơn cực: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72412109375" w:line="240" w:lineRule="auto"/>
        <w:ind w:left="564.10110473632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Người ta thường dùng tầng đơn cực để: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12643432617188" w:line="240" w:lineRule="auto"/>
        <w:ind w:left="577.82821655273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Dễ sử dụng.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784057617188" w:line="240" w:lineRule="auto"/>
        <w:ind w:left="577.82821655273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Dễ tạo mạch công suất.</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54776000976562" w:line="240" w:lineRule="auto"/>
        <w:ind w:left="4631.86874389648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4.92095947265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Nhưng mạch đơn cực sẽ làm phát sinh một số vấn đề mới: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22.5171661376953" w:lineRule="auto"/>
        <w:ind w:left="10.619049072265625" w:right="877.049560546875" w:firstLine="728.0290222167969"/>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Làm mất cân bằng tầng vi sai, nên hai điện trở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của tầng vi sai đôi khi phải có trị số khác nhau để bù trừ cho sự mất cân bằng.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66943359375" w:line="240" w:lineRule="auto"/>
        <w:ind w:left="0" w:right="4170.1995849609375" w:firstLine="0"/>
        <w:jc w:val="righ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Trong đó: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46044921875" w:line="240" w:lineRule="auto"/>
        <w:ind w:left="0" w:right="0" w:firstLine="0"/>
        <w:jc w:val="left"/>
        <w:rPr>
          <w:rFonts w:ascii="Arial" w:cs="Arial" w:eastAsia="Arial" w:hAnsi="Arial"/>
          <w:b w:val="0"/>
          <w:i w:val="0"/>
          <w:smallCaps w:val="0"/>
          <w:strike w:val="0"/>
          <w:color w:val="000000"/>
          <w:sz w:val="27.648000717163086"/>
          <w:szCs w:val="27.648000717163086"/>
          <w:u w:val="none"/>
          <w:shd w:fill="auto" w:val="clear"/>
          <w:vertAlign w:val="baseline"/>
        </w:rPr>
      </w:pPr>
      <w:r w:rsidDel="00000000" w:rsidR="00000000" w:rsidRPr="00000000">
        <w:rPr>
          <w:rFonts w:ascii="Arial" w:cs="Arial" w:eastAsia="Arial" w:hAnsi="Arial"/>
          <w:b w:val="0"/>
          <w:i w:val="0"/>
          <w:smallCaps w:val="0"/>
          <w:strike w:val="0"/>
          <w:color w:val="000000"/>
          <w:sz w:val="26.88000043233236"/>
          <w:szCs w:val="26.88000043233236"/>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7.648000717163086"/>
          <w:szCs w:val="27.648000717163086"/>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6.88000043233236"/>
          <w:szCs w:val="26.88000043233236"/>
          <w:u w:val="none"/>
          <w:shd w:fill="auto" w:val="clear"/>
          <w:vertAlign w:val="subscript"/>
          <w:rtl w:val="0"/>
        </w:rPr>
        <w:t xml:space="preserve">C </w:t>
      </w:r>
      <w:r w:rsidDel="00000000" w:rsidR="00000000" w:rsidRPr="00000000">
        <w:rPr>
          <w:rFonts w:ascii="Arial" w:cs="Arial" w:eastAsia="Arial" w:hAnsi="Arial"/>
          <w:b w:val="0"/>
          <w:i w:val="0"/>
          <w:smallCaps w:val="0"/>
          <w:strike w:val="0"/>
          <w:color w:val="000000"/>
          <w:sz w:val="27.648000717163086"/>
          <w:szCs w:val="27.648000717163086"/>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6.88000043233236"/>
          <w:szCs w:val="26.88000043233236"/>
          <w:u w:val="none"/>
          <w:shd w:fill="auto" w:val="clear"/>
          <w:vertAlign w:val="subscript"/>
          <w:rtl w:val="0"/>
        </w:rPr>
        <w:t xml:space="preserve">C </w:t>
      </w:r>
      <w:r w:rsidDel="00000000" w:rsidR="00000000" w:rsidRPr="00000000">
        <w:rPr>
          <w:rFonts w:ascii="Arial" w:cs="Arial" w:eastAsia="Arial" w:hAnsi="Arial"/>
          <w:b w:val="0"/>
          <w:i w:val="0"/>
          <w:smallCaps w:val="0"/>
          <w:strike w:val="0"/>
          <w:color w:val="000000"/>
          <w:sz w:val="27.648000717163086"/>
          <w:szCs w:val="27.648000717163086"/>
          <w:u w:val="none"/>
          <w:shd w:fill="auto" w:val="clear"/>
          <w:vertAlign w:val="baseline"/>
          <w:rtl w:val="0"/>
        </w:rPr>
        <w:t xml:space="preserve">// Z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300048828125" w:line="240" w:lineRule="auto"/>
        <w:ind w:left="0" w:right="0" w:firstLine="0"/>
        <w:jc w:val="left"/>
        <w:rPr>
          <w:rFonts w:ascii="Arial" w:cs="Arial" w:eastAsia="Arial" w:hAnsi="Arial"/>
          <w:b w:val="0"/>
          <w:i w:val="0"/>
          <w:smallCaps w:val="0"/>
          <w:strike w:val="0"/>
          <w:color w:val="000000"/>
          <w:sz w:val="16.128000259399414"/>
          <w:szCs w:val="16.128000259399414"/>
          <w:u w:val="none"/>
          <w:shd w:fill="auto" w:val="clear"/>
          <w:vertAlign w:val="baseline"/>
        </w:rPr>
        <w:sectPr>
          <w:type w:val="continuous"/>
          <w:pgSz w:h="15840" w:w="12240" w:orient="portrait"/>
          <w:pgMar w:bottom="1050.198974609375" w:top="704.000244140625" w:left="7265.08056640625" w:right="3474.7113037109375" w:header="0" w:footer="720"/>
          <w:cols w:equalWidth="0" w:num="2">
            <w:col w:space="0" w:w="760"/>
            <w:col w:space="0" w:w="760"/>
          </w:cols>
        </w:sectPr>
      </w:pPr>
      <w:r w:rsidDel="00000000" w:rsidR="00000000" w:rsidRPr="00000000">
        <w:rPr>
          <w:rFonts w:ascii="Arial" w:cs="Arial" w:eastAsia="Arial" w:hAnsi="Arial"/>
          <w:b w:val="0"/>
          <w:i w:val="0"/>
          <w:smallCaps w:val="0"/>
          <w:strike w:val="0"/>
          <w:color w:val="000000"/>
          <w:sz w:val="16.128000259399414"/>
          <w:szCs w:val="16.128000259399414"/>
          <w:u w:val="none"/>
          <w:shd w:fill="auto" w:val="clear"/>
          <w:vertAlign w:val="baseline"/>
          <w:rtl w:val="0"/>
        </w:rPr>
        <w:t xml:space="preserve">V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9.46460247039795"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16.128000259399414"/>
          <w:szCs w:val="16.128000259399414"/>
          <w:u w:val="none"/>
          <w:shd w:fill="auto" w:val="clear"/>
          <w:vertAlign w:val="baseline"/>
        </w:rPr>
        <w:drawing>
          <wp:inline distB="19050" distT="19050" distL="19050" distR="19050">
            <wp:extent cx="2525268" cy="2058924"/>
            <wp:effectExtent b="0" l="0" r="0" t="0"/>
            <wp:docPr id="50" name="image58.png"/>
            <a:graphic>
              <a:graphicData uri="http://schemas.openxmlformats.org/drawingml/2006/picture">
                <pic:pic>
                  <pic:nvPicPr>
                    <pic:cNvPr id="0" name="image58.png"/>
                    <pic:cNvPicPr preferRelativeResize="0"/>
                  </pic:nvPicPr>
                  <pic:blipFill>
                    <a:blip r:embed="rId11"/>
                    <a:srcRect b="0" l="0" r="0" t="0"/>
                    <a:stretch>
                      <a:fillRect/>
                    </a:stretch>
                  </pic:blipFill>
                  <pic:spPr>
                    <a:xfrm>
                      <a:off x="0" y="0"/>
                      <a:ext cx="2525268" cy="2058924"/>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10.5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8526611328125" w:line="346.41700744628906"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Tầng cuối: khuếch đại đệm Phải thỏa mãn các điều kiện: - Cho một tổng trở ra thật nhỏ.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1.9995117187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2090.399932861328" w:right="1532.850341796875" w:header="0" w:footer="720"/>
          <w:cols w:equalWidth="0" w:num="2">
            <w:col w:space="0" w:w="4320"/>
            <w:col w:space="0" w:w="4320"/>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Với Z</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V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tổng trở vào của tầng đơn cực.</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00.538330078125" w:line="240" w:lineRule="auto"/>
        <w:ind w:left="73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Ðiện áp phân cực tại ngõ ra bằng 0 volt khi hai ngõ vào ở 0 volt.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946533203125" w:line="240" w:lineRule="auto"/>
        <w:ind w:left="603.9871215820312" w:right="0" w:firstLine="0"/>
        <w:jc w:val="left"/>
        <w:rPr>
          <w:rFonts w:ascii="Arial" w:cs="Arial" w:eastAsia="Arial" w:hAnsi="Arial"/>
          <w:b w:val="0"/>
          <w:i w:val="1"/>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 Ðiều kiện về tổng trở ra: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3466796875" w:line="223.9044713973999" w:lineRule="auto"/>
        <w:ind w:left="732.4320983886719" w:right="1835.084228515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Ðể được tổng trở ra nhỏ, người ta thường dùng mạch cực thu chung.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4730496" cy="1627632"/>
            <wp:effectExtent b="0" l="0" r="0" t="0"/>
            <wp:docPr id="49" name="image55.png"/>
            <a:graphic>
              <a:graphicData uri="http://schemas.openxmlformats.org/drawingml/2006/picture">
                <pic:pic>
                  <pic:nvPicPr>
                    <pic:cNvPr id="0" name="image55.png"/>
                    <pic:cNvPicPr preferRelativeResize="0"/>
                  </pic:nvPicPr>
                  <pic:blipFill>
                    <a:blip r:embed="rId12"/>
                    <a:srcRect b="0" l="0" r="0" t="0"/>
                    <a:stretch>
                      <a:fillRect/>
                    </a:stretch>
                  </pic:blipFill>
                  <pic:spPr>
                    <a:xfrm>
                      <a:off x="0" y="0"/>
                      <a:ext cx="4730496" cy="1627632"/>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10.6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78143310546875" w:line="322.50749588012695" w:lineRule="auto"/>
        <w:ind w:left="9.582977294921875" w:right="865.880126953125" w:firstLine="722.849121093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Ðể tính tổng trở ra ta dùng mạch tương đương hình 10.6(b), trong đó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tổng trở ra của tầng (đơn cực) đứng trước.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919555664062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92568969726562" w:line="300.7347106933594" w:lineRule="auto"/>
        <w:ind w:left="0"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Z</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o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32064819335938" w:line="240" w:lineRule="auto"/>
        <w:ind w:left="2154.029083251953"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040374755859375" w:line="240" w:lineRule="auto"/>
        <w:ind w:left="4638.02902221679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5.693359375" w:line="356.907320022583" w:lineRule="auto"/>
        <w:ind w:left="1491.4021301269531" w:right="5766.97021484375" w:hanging="758.9700317382812"/>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Phân giải mạch ta tìm được: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R (R r ) Z</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R (1 ) r R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19.151763916015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87.309112548828"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o E S e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55.7295227050781"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2.9090881347656"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E e S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64038085937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Thông thường βR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rất lớn nên: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11962890625" w:line="240" w:lineRule="auto"/>
        <w:ind w:left="1491.442108154296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Z r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88.0091857910156"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o 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19.491729736328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55.9294128417969"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e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63.6094665527344"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420654296875" w:line="240" w:lineRule="auto"/>
        <w:ind w:left="603.9871215820312" w:right="0" w:firstLine="0"/>
        <w:jc w:val="left"/>
        <w:rPr>
          <w:rFonts w:ascii="Arial" w:cs="Arial" w:eastAsia="Arial" w:hAnsi="Arial"/>
          <w:b w:val="0"/>
          <w:i w:val="1"/>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 Ðiều kiện về điện áp phân cực: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6162109375" w:line="346.42470359802246" w:lineRule="auto"/>
        <w:ind w:left="9.582977294921875" w:right="813.9501953125" w:firstLine="720.7769775390625"/>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Vì các tầng được mắc trực tiếp với nhau nên điện áp phân cực ngõ ra của tầng cuối có thể không ở 0 volt khi ngõ vào ở 0 volt. Ðể giải quyết người ta dùng mạch di chuyển điện áp (Level shifting network) gồm có: một nguồn dòng điện I và một điện trở R sao cho: E = R.I, trong đó E là điện áp phân cực ngõ ra (khác 0 volt) của tầng cuối. Tuy nhiên, như vậy tổng trở ra sẽ tăng thêm một trị số là R. Vì vậy để thoả mãn cả hai điều kiện, người ta dùng mạch di chuyển điện áp trước một tầng cực thu chung.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76733398437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sơ đồ mạch của tầng cuối như sau: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5672607421875" w:line="240" w:lineRule="auto"/>
        <w:ind w:left="2165.629119873047"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3662172" cy="3331464"/>
            <wp:effectExtent b="0" l="0" r="0" t="0"/>
            <wp:docPr id="45" name="image48.png"/>
            <a:graphic>
              <a:graphicData uri="http://schemas.openxmlformats.org/drawingml/2006/picture">
                <pic:pic>
                  <pic:nvPicPr>
                    <pic:cNvPr id="0" name="image48.png"/>
                    <pic:cNvPicPr preferRelativeResize="0"/>
                  </pic:nvPicPr>
                  <pic:blipFill>
                    <a:blip r:embed="rId13"/>
                    <a:srcRect b="0" l="0" r="0" t="0"/>
                    <a:stretch>
                      <a:fillRect/>
                    </a:stretch>
                  </pic:blipFill>
                  <pic:spPr>
                    <a:xfrm>
                      <a:off x="0" y="0"/>
                      <a:ext cx="3662172" cy="3331464"/>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31.611785888672"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10.7</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3680725097656" w:line="240" w:lineRule="auto"/>
        <w:ind w:left="4638.02902221679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319.75876808166504" w:lineRule="auto"/>
        <w:ind w:left="10.619049072265625" w:right="872.65380859375" w:firstLine="725.1799011230469"/>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Trong đó R và 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mạch di chuyển điện áp, 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3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tầng cực thu chung để cho tổng trở ra nhỏ.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688720703125" w:line="346.42481803894043" w:lineRule="auto"/>
        <w:ind w:left="9.582977294921875" w:right="865.223388671875" w:firstLine="715.3379821777344"/>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 vậy ta thấy rằng Op-Amps là linh kiện điện tử được tạo thành từ sự tổ hợp của nhiều phần tử tích cự (transistor) với các phần tử thụ động khác theo một qui luật riêng được nhà sản xuất qui định.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75927734375" w:line="240" w:lineRule="auto"/>
        <w:ind w:left="730.3599548339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Ví dụ: một Op-Amp μpc 709 của hảng Fairchild: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74267578125" w:line="240" w:lineRule="auto"/>
        <w:ind w:left="1560.829010009765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433587" cy="1732648"/>
            <wp:effectExtent b="0" l="0" r="0" t="0"/>
            <wp:docPr id="44" name="image50.png"/>
            <a:graphic>
              <a:graphicData uri="http://schemas.openxmlformats.org/drawingml/2006/picture">
                <pic:pic>
                  <pic:nvPicPr>
                    <pic:cNvPr id="0" name="image50.png"/>
                    <pic:cNvPicPr preferRelativeResize="0"/>
                  </pic:nvPicPr>
                  <pic:blipFill>
                    <a:blip r:embed="rId14"/>
                    <a:srcRect b="0" l="0" r="0" t="0"/>
                    <a:stretch>
                      <a:fillRect/>
                    </a:stretch>
                  </pic:blipFill>
                  <pic:spPr>
                    <a:xfrm>
                      <a:off x="0" y="0"/>
                      <a:ext cx="2433587" cy="1732648"/>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520952" cy="1470660"/>
            <wp:effectExtent b="0" l="0" r="0" t="0"/>
            <wp:docPr id="46" name="image53.png"/>
            <a:graphic>
              <a:graphicData uri="http://schemas.openxmlformats.org/drawingml/2006/picture">
                <pic:pic>
                  <pic:nvPicPr>
                    <pic:cNvPr id="0" name="image53.png"/>
                    <pic:cNvPicPr preferRelativeResize="0"/>
                  </pic:nvPicPr>
                  <pic:blipFill>
                    <a:blip r:embed="rId15"/>
                    <a:srcRect b="0" l="0" r="0" t="0"/>
                    <a:stretch>
                      <a:fillRect/>
                    </a:stretch>
                  </pic:blipFill>
                  <pic:spPr>
                    <a:xfrm>
                      <a:off x="0" y="0"/>
                      <a:ext cx="1520952" cy="147066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64.4322204589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10.8: Sơ đồ chân của Op-Amp μpc 709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2.1466064453125" w:line="240" w:lineRule="auto"/>
        <w:ind w:left="728.029022216796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4280916" cy="3657600"/>
            <wp:effectExtent b="0" l="0" r="0" t="0"/>
            <wp:docPr id="54" name="image46.png"/>
            <a:graphic>
              <a:graphicData uri="http://schemas.openxmlformats.org/drawingml/2006/picture">
                <pic:pic>
                  <pic:nvPicPr>
                    <pic:cNvPr id="0" name="image46.png"/>
                    <pic:cNvPicPr preferRelativeResize="0"/>
                  </pic:nvPicPr>
                  <pic:blipFill>
                    <a:blip r:embed="rId16"/>
                    <a:srcRect b="0" l="0" r="0" t="0"/>
                    <a:stretch>
                      <a:fillRect/>
                    </a:stretch>
                  </pic:blipFill>
                  <pic:spPr>
                    <a:xfrm>
                      <a:off x="0" y="0"/>
                      <a:ext cx="4280916"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28.43215942382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10.9: Sơ đồ mạch của Op-Amp μpc 709</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9471740722656" w:line="240" w:lineRule="auto"/>
        <w:ind w:left="4636.9090270996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1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Mạch vi sai căn bản ngõ vào.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4033203125" w:line="322.5086975097656" w:lineRule="auto"/>
        <w:ind w:left="7.77008056640625" w:right="867.164306640625" w:firstLine="8.0288696289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Nguồn dòng điện cho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Ðiện áp phân cực tại cực nền của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được xác định bởi cầu phân áp gồm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6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(mắc thành diode), điện trở 480Ω và 2.4kΩ.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4</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không phải là vi sai vì 2 chân E nối mass.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có nhiệm vụ ổn định điện áp tại điểm A cho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14404296875" w:line="240" w:lineRule="auto"/>
        <w:ind w:left="1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Là tầng đơn cực chuyển tiếp giữa vi sai và tầng cuối.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19970703125" w:line="319.7490406036377" w:lineRule="auto"/>
        <w:ind w:left="15.7989501953125" w:right="1303.944091796875"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7</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Là mạch cực thu chung đầu tiên và 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8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mạch di chuyển điện áp với điện trở 3.4k. T</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9</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Là mạch cực thu chung cũng là tầng cuối để đạt được tổng trở ra nhỏ.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090820312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10.3 Mạch khuếch đại thuật toán căn bản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73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Mạch khuếch đại thuật toán lý tưởng có một số đặc tính như sau: </w:t>
      </w:r>
    </w:p>
    <w:tbl>
      <w:tblPr>
        <w:tblStyle w:val="Table1"/>
        <w:tblW w:w="7699.000244140625" w:type="dxa"/>
        <w:jc w:val="left"/>
        <w:tblInd w:w="1364.42916870117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22.999267578125"/>
        <w:gridCol w:w="3776.0009765625"/>
        <w:tblGridChange w:id="0">
          <w:tblGrid>
            <w:gridCol w:w="3922.999267578125"/>
            <w:gridCol w:w="3776.0009765625"/>
          </w:tblGrid>
        </w:tblGridChange>
      </w:tblGrid>
      <w:tr>
        <w:trPr>
          <w:cantSplit w:val="0"/>
          <w:trHeight w:val="458.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lý tưởng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thực tế</w:t>
            </w:r>
          </w:p>
        </w:tc>
      </w:tr>
      <w:tr>
        <w:trPr>
          <w:cantSplit w:val="0"/>
          <w:trHeight w:val="462.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60308837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Độ lợi (A) vô cùng lớn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60314941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Độ lợi 100.000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200.000</w:t>
            </w:r>
          </w:p>
        </w:tc>
      </w:tr>
      <w:tr>
        <w:trPr>
          <w:cantSplit w:val="0"/>
          <w:trHeight w:val="479.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9700927734375" w:right="0" w:firstLine="0"/>
              <w:jc w:val="left"/>
              <w:rPr>
                <w:rFonts w:ascii="Arial" w:cs="Arial" w:eastAsia="Arial" w:hAnsi="Arial"/>
                <w:b w:val="0"/>
                <w:i w:val="0"/>
                <w:smallCaps w:val="0"/>
                <w:strike w:val="0"/>
                <w:color w:val="000000"/>
                <w:sz w:val="23.807998657226562"/>
                <w:szCs w:val="23.807998657226562"/>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Tổng trở vào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9698486328125" w:right="0" w:firstLine="0"/>
              <w:jc w:val="left"/>
              <w:rPr>
                <w:rFonts w:ascii="Arial" w:cs="Arial" w:eastAsia="Arial" w:hAnsi="Arial"/>
                <w:b w:val="0"/>
                <w:i w:val="0"/>
                <w:smallCaps w:val="0"/>
                <w:strike w:val="0"/>
                <w:color w:val="000000"/>
                <w:sz w:val="23.807998657226562"/>
                <w:szCs w:val="23.807998657226562"/>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Tổng trở vào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6 3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10 10</w:t>
            </w:r>
          </w:p>
        </w:tc>
      </w:tr>
      <w:tr>
        <w:trPr>
          <w:cantSplit w:val="0"/>
          <w:trHeight w:val="458.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970092773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Tổng trở ngõ ra = 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9698486328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Tổng trở ngõ ra nhỏ</w:t>
            </w:r>
          </w:p>
        </w:tc>
      </w:tr>
      <w:tr>
        <w:trPr>
          <w:cantSplit w:val="0"/>
          <w:trHeight w:val="462.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60308837890625" w:right="0" w:firstLine="0"/>
              <w:jc w:val="left"/>
              <w:rPr>
                <w:rFonts w:ascii="Arial" w:cs="Arial" w:eastAsia="Arial" w:hAnsi="Arial"/>
                <w:b w:val="0"/>
                <w:i w:val="0"/>
                <w:smallCaps w:val="0"/>
                <w:strike w:val="0"/>
                <w:color w:val="000000"/>
                <w:sz w:val="23.807998657226562"/>
                <w:szCs w:val="23.807998657226562"/>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Băng thông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60314941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Băng thông hữu hạn</w:t>
            </w:r>
          </w:p>
        </w:tc>
      </w:tr>
      <w:tr>
        <w:trPr>
          <w:cantSplit w:val="0"/>
          <w:trHeight w:val="45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60308837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Dòng vào tĩnh = 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60314941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Dòng vào tĩnh nhỏ</w:t>
            </w:r>
          </w:p>
        </w:tc>
      </w:tr>
      <w:tr>
        <w:trPr>
          <w:cantSplit w:val="0"/>
          <w:trHeight w:val="463.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60308837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Dòng vào lệch = 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60314941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Dòng vào lệch 20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30nA</w:t>
            </w:r>
          </w:p>
        </w:tc>
      </w:tr>
      <w:tr>
        <w:trPr>
          <w:cantSplit w:val="0"/>
          <w:trHeight w:val="46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60308837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lệch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offset</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60314941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lệch: 2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10mV</w:t>
            </w:r>
          </w:p>
        </w:tc>
      </w:tr>
      <w:tr>
        <w:trPr>
          <w:cantSplit w:val="0"/>
          <w:trHeight w:val="46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51715087890625" w:right="0" w:firstLine="0"/>
              <w:jc w:val="left"/>
              <w:rPr>
                <w:rFonts w:ascii="Arial" w:cs="Arial" w:eastAsia="Arial" w:hAnsi="Arial"/>
                <w:b w:val="0"/>
                <w:i w:val="0"/>
                <w:smallCaps w:val="0"/>
                <w:strike w:val="0"/>
                <w:color w:val="000000"/>
                <w:sz w:val="23.807998657226562"/>
                <w:szCs w:val="23.807998657226562"/>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Slew Rate: SR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51721191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Slew Rate: 0.7 </w:t>
            </w:r>
            <w:r w:rsidDel="00000000" w:rsidR="00000000" w:rsidRPr="00000000">
              <w:rPr>
                <w:rFonts w:ascii="Arial" w:cs="Arial" w:eastAsia="Arial" w:hAnsi="Arial"/>
                <w:b w:val="0"/>
                <w:i w:val="0"/>
                <w:smallCaps w:val="0"/>
                <w:strike w:val="0"/>
                <w:color w:val="000000"/>
                <w:sz w:val="23.807998657226562"/>
                <w:szCs w:val="23.80799865722656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100mV/ms</w:t>
            </w:r>
          </w:p>
        </w:tc>
      </w:tr>
    </w:tbl>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6.4248752593994" w:lineRule="auto"/>
        <w:ind w:left="10.10101318359375" w:right="867.138671875" w:firstLine="568.7310791015625"/>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Để đơn giản trong việc tính toán trên Op-Amp, có thể tính toán trên Op-Amp lý tưởng sau đó thực hiện hiệu chỉnh các thông số trong mạch. Trên thực tế có những Op Amps được chế tạo với mục đích chuyên dụng (trong kỹ thuật hàng không vũ trụ, quân sự, y tế, công nghiệp ...), các đặc tính của nó rất gần với đặc tính của Op-Amps lý tưởng.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830322265625" w:line="345.4985046386719" w:lineRule="auto"/>
        <w:ind w:left="7.77008056640625" w:right="871.964111328125" w:firstLine="575.723876953125"/>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chỉ có một đầu ra duy nhất, hai đầu vào cấp nguồn và các chân bù điện áp, bù tần số, … Hình 10.10 và Hình 10.11 trình bày ký hiệu, mạch tương đương và đặc tính chuyển điện áp của Op-Amp.</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6976013183594" w:line="240" w:lineRule="auto"/>
        <w:ind w:left="4638.02902221679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893798828125" w:line="240" w:lineRule="auto"/>
        <w:ind w:left="296.02905273437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Pr>
        <w:drawing>
          <wp:inline distB="19050" distT="19050" distL="19050" distR="19050">
            <wp:extent cx="2488692" cy="2400300"/>
            <wp:effectExtent b="0" l="0" r="0" t="0"/>
            <wp:docPr id="55" name="image49.png"/>
            <a:graphic>
              <a:graphicData uri="http://schemas.openxmlformats.org/drawingml/2006/picture">
                <pic:pic>
                  <pic:nvPicPr>
                    <pic:cNvPr id="0" name="image49.png"/>
                    <pic:cNvPicPr preferRelativeResize="0"/>
                  </pic:nvPicPr>
                  <pic:blipFill>
                    <a:blip r:embed="rId17"/>
                    <a:srcRect b="0" l="0" r="0" t="0"/>
                    <a:stretch>
                      <a:fillRect/>
                    </a:stretch>
                  </pic:blipFill>
                  <pic:spPr>
                    <a:xfrm>
                      <a:off x="0" y="0"/>
                      <a:ext cx="2488692" cy="2400300"/>
                    </a:xfrm>
                    <a:prstGeom prst="rect"/>
                    <a:ln/>
                  </pic:spPr>
                </pic:pic>
              </a:graphicData>
            </a:graphic>
          </wp:inline>
        </w:drawing>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Pr>
        <w:drawing>
          <wp:inline distB="19050" distT="19050" distL="19050" distR="19050">
            <wp:extent cx="2366772" cy="2324100"/>
            <wp:effectExtent b="0" l="0" r="0" t="0"/>
            <wp:docPr id="57" name="image57.png"/>
            <a:graphic>
              <a:graphicData uri="http://schemas.openxmlformats.org/drawingml/2006/picture">
                <pic:pic>
                  <pic:nvPicPr>
                    <pic:cNvPr id="0" name="image57.png"/>
                    <pic:cNvPicPr preferRelativeResize="0"/>
                  </pic:nvPicPr>
                  <pic:blipFill>
                    <a:blip r:embed="rId18"/>
                    <a:srcRect b="0" l="0" r="0" t="0"/>
                    <a:stretch>
                      <a:fillRect/>
                    </a:stretch>
                  </pic:blipFill>
                  <pic:spPr>
                    <a:xfrm>
                      <a:off x="0" y="0"/>
                      <a:ext cx="2366772"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7.86895751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Ký hiệu b) Mạch tương đương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9193115234375" w:line="240" w:lineRule="auto"/>
        <w:ind w:left="2030.83206176757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10.10: Ký hiệu và mạch tương đương của Op-Amp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0.9466552734375" w:line="240" w:lineRule="auto"/>
        <w:ind w:left="2372.028961181640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933700" cy="2606040"/>
            <wp:effectExtent b="0" l="0" r="0" t="0"/>
            <wp:docPr id="58" name="image51.png"/>
            <a:graphic>
              <a:graphicData uri="http://schemas.openxmlformats.org/drawingml/2006/picture">
                <pic:pic>
                  <pic:nvPicPr>
                    <pic:cNvPr id="0" name="image51.png"/>
                    <pic:cNvPicPr preferRelativeResize="0"/>
                  </pic:nvPicPr>
                  <pic:blipFill>
                    <a:blip r:embed="rId19"/>
                    <a:srcRect b="0" l="0" r="0" t="0"/>
                    <a:stretch>
                      <a:fillRect/>
                    </a:stretch>
                  </pic:blipFill>
                  <pic:spPr>
                    <a:xfrm>
                      <a:off x="0" y="0"/>
                      <a:ext cx="2933700" cy="260604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71.612091064453"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10.11: Đặc tính chuyển điện áp của Op-Amp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3680419921875" w:line="346.417179107666" w:lineRule="auto"/>
        <w:ind w:left="29.785003662109375" w:right="866.226806640625" w:firstLine="702.6470947265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tính toán đối với Op-Amp lý tưởng cần lưu ý một số quy tắc sau:  Độ lợi A (hệ số khuếch đại) vô cùng lớn nên điện áp ở ngõ vào + và - của Op-Amp là bằng nhau.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5.799102783203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w:t>
      </w:r>
      <w:r w:rsidDel="00000000" w:rsidR="00000000" w:rsidRPr="00000000">
        <w:rPr>
          <w:rFonts w:ascii="Arial" w:cs="Arial" w:eastAsia="Arial" w:hAnsi="Arial"/>
          <w:b w:val="0"/>
          <w:i w:val="0"/>
          <w:smallCaps w:val="0"/>
          <w:strike w:val="0"/>
          <w:color w:val="000000"/>
          <w:sz w:val="29.56757926940918"/>
          <w:szCs w:val="29.567579269409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A v v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28302001953125" w:line="240" w:lineRule="auto"/>
        <w:ind w:left="1990.33218383789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0 v v</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82.9908752441406"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2.6908874511719"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&lt;=&gt;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in in</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72.832489013672"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4473571777344" w:line="240" w:lineRule="auto"/>
        <w:ind w:left="4637.62924194335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9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346.42481803894043" w:lineRule="auto"/>
        <w:ind w:left="429.5829772949219" w:right="868.260498046875" w:hanging="399.79797363281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Tổng trở vào của Op-Amp bằng vô cùng nên không có dòng điện chạy vào hoặc ra ở ngõ vào + và - của Op-Amp.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677734375" w:line="240" w:lineRule="auto"/>
        <w:ind w:left="1451.39602661132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Z</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 </w:t>
      </w:r>
      <w:r w:rsidDel="00000000" w:rsidR="00000000" w:rsidRPr="00000000">
        <w:rPr>
          <w:rFonts w:ascii="Arial Unicode MS" w:cs="Arial Unicode MS" w:eastAsia="Arial Unicode MS" w:hAnsi="Arial Unicode MS"/>
          <w:b w:val="0"/>
          <w:i w:val="0"/>
          <w:smallCaps w:val="0"/>
          <w:strike w:val="0"/>
          <w:color w:val="000000"/>
          <w:sz w:val="25.899999618530273"/>
          <w:szCs w:val="25.899999618530273"/>
          <w:u w:val="none"/>
          <w:shd w:fill="auto" w:val="clear"/>
          <w:vertAlign w:val="baseline"/>
          <w:rtl w:val="0"/>
        </w:rPr>
        <w:t xml:space="preserve">= ∞ suy ra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2109375" w:line="346.44083976745605" w:lineRule="auto"/>
        <w:ind w:left="432.9499816894531" w:right="1086.27197265625" w:hanging="403.164978027343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Tổng trở ra của Op-Amp bằng không nên điện áp ngõ ra không phụ thuộc vào dòng điện ra.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78466796875" w:line="240" w:lineRule="auto"/>
        <w:ind w:left="1451.3960266113281"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Z</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out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không phụ thuộc vào dòng điện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19970703125" w:line="346.42481803894043" w:lineRule="auto"/>
        <w:ind w:left="429.5829772949219" w:right="868.607177734375" w:hanging="399.7979736328125"/>
        <w:jc w:val="both"/>
        <w:rPr>
          <w:rFonts w:ascii="Arial" w:cs="Arial" w:eastAsia="Arial" w:hAnsi="Arial"/>
          <w:b w:val="0"/>
          <w:i w:val="0"/>
          <w:smallCaps w:val="0"/>
          <w:strike w:val="0"/>
          <w:color w:val="222222"/>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25.899999618530273"/>
          <w:szCs w:val="25.899999618530273"/>
          <w:u w:val="none"/>
          <w:shd w:fill="auto" w:val="clear"/>
          <w:vertAlign w:val="baseline"/>
          <w:rtl w:val="0"/>
        </w:rPr>
        <w:t xml:space="preserve">Trong mạch khuếch đại thuật toán lý tưởng, khi cả hai ngõ vào có điện áp bằng không thì điện áp ngõ ra bằng không. Nhưng trong thực tế, khi cả hai ngõ vào có điện áp bằng không thì điện áp ngõ ra khác không (điện áp offset ngõ ra). Nguyên nhân là do có sự bất đối xứng ở ngõ vào làm cho điện áp vào khác không (điện áp offset ngõ vào). Do đó cần phải có mạch điều chỉnh điện áp ngõ vào sao cho khi đó điện áp ngõ ra bằng không.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516357421875" w:line="344.5567989349365" w:lineRule="auto"/>
        <w:ind w:left="12.949981689453125" w:right="869.5703125" w:firstLine="719.4821166992188"/>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Khảo sát mạch khuếch đại căn bản sử dụng Op-Amp: vì Op-Amp có hệ số khuếch đại A rất lớn nên phải dùng hồi tiếp âm, ta có hai dạng mạch khuếch đại căn bản sau: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333251953125" w:line="240" w:lineRule="auto"/>
        <w:ind w:left="25.12298583984375" w:right="0" w:firstLine="0"/>
        <w:jc w:val="left"/>
        <w:rPr>
          <w:rFonts w:ascii="Arial" w:cs="Arial" w:eastAsia="Arial" w:hAnsi="Arial"/>
          <w:b w:val="0"/>
          <w:i w:val="0"/>
          <w:smallCaps w:val="0"/>
          <w:strike w:val="0"/>
          <w:color w:val="000000"/>
          <w:sz w:val="28.100000381469727"/>
          <w:szCs w:val="28.10000038146972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10.3.1 </w:t>
      </w:r>
      <w:r w:rsidDel="00000000" w:rsidR="00000000" w:rsidRPr="00000000">
        <w:rPr>
          <w:rFonts w:ascii="Arial" w:cs="Arial" w:eastAsia="Arial" w:hAnsi="Arial"/>
          <w:b w:val="0"/>
          <w:i w:val="0"/>
          <w:smallCaps w:val="0"/>
          <w:strike w:val="0"/>
          <w:color w:val="000000"/>
          <w:sz w:val="28.100000381469727"/>
          <w:szCs w:val="28.100000381469727"/>
          <w:u w:val="none"/>
          <w:shd w:fill="auto" w:val="clear"/>
          <w:vertAlign w:val="baseline"/>
          <w:rtl w:val="0"/>
        </w:rPr>
        <w:t xml:space="preserve">Mạch khuếch đại đảo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094970703125" w:line="240" w:lineRule="auto"/>
        <w:ind w:left="73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Dạng mạch căn bản của mạch khuếch đại đảo như sau: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3.34716796875" w:line="240" w:lineRule="auto"/>
        <w:ind w:left="3005.629119873047"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206752" cy="1530096"/>
            <wp:effectExtent b="0" l="0" r="0" t="0"/>
            <wp:docPr id="56" name="image54.png"/>
            <a:graphic>
              <a:graphicData uri="http://schemas.openxmlformats.org/drawingml/2006/picture">
                <pic:pic>
                  <pic:nvPicPr>
                    <pic:cNvPr id="0" name="image54.png"/>
                    <pic:cNvPicPr preferRelativeResize="0"/>
                  </pic:nvPicPr>
                  <pic:blipFill>
                    <a:blip r:embed="rId20"/>
                    <a:srcRect b="0" l="0" r="0" t="0"/>
                    <a:stretch>
                      <a:fillRect/>
                    </a:stretch>
                  </pic:blipFill>
                  <pic:spPr>
                    <a:xfrm>
                      <a:off x="0" y="0"/>
                      <a:ext cx="2206752" cy="1530096"/>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26.03225708007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10.12: Mạch khuếch đại đảo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9266357421875" w:line="319.74886894226074" w:lineRule="auto"/>
        <w:ind w:left="11.396026611328125" w:right="1199.3408203125" w:firstLine="724.4029235839844"/>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Tín hiệu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được đưa vào ở ngõ vào (-) và ngõ vào (+) nối đất. Tín hiệu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có thể xoay chiều hoặc một chiều.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0994873046875" w:line="240" w:lineRule="auto"/>
        <w:ind w:left="737.093963623046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lý tưởng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nên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(do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nối đất).</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6.3423156738281"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89331054687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1.9902992248535"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 i   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2176.3169860839844" w:right="7111.4208984375" w:header="0" w:footer="720"/>
          <w:cols w:equalWidth="0" w:num="4">
            <w:col w:space="0" w:w="740"/>
            <w:col w:space="0" w:w="740"/>
            <w:col w:space="0" w:w="740"/>
            <w:col w:space="0" w:w="74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50.436248779296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i f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194335937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Từ đó suy ra độ lợi điện áp của mạch: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806640625" w:line="331.9902992248535"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A   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90.24032592773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0039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v  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1.39270782470703" w:lineRule="auto"/>
        <w:ind w:left="3013.5968017578125" w:right="7203.206787109375" w:hanging="1041.7855834960938"/>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44.253692626953"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38.776397705078"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4038085937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Nhận xét</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146728515625" w:line="319.3393135070801" w:lineRule="auto"/>
        <w:ind w:left="12.949981689453125" w:right="867.149658203125" w:firstLine="5.6980895996093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hay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lệch pha 180</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per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nên còn được gọi là mạch khuếch đại đảo và ngõ vào ( - ) được gọi là ngõ vào đảo.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898193359375" w:line="320.7773780822754" w:lineRule="auto"/>
        <w:ind w:left="10.10101318359375" w:right="866.226806640625" w:firstLine="8.547058105468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đóng vai trò mạch hồi tiếp âm.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càng lớn (hồi tiếp âm càng nhỏ) độ khuếch đại của mạch càng lớn.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725341796875" w:line="240" w:lineRule="auto"/>
        <w:ind w:left="1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điện trở thuần thì Op-Amp có tính khuếch đại cả điện áp một chiều.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339721679687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10.3.2 Mạch khuếch đại không đảo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74658203125" w:line="240" w:lineRule="auto"/>
        <w:ind w:left="293.2321166992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Dạng mạch căn bản của mạch khuếch đại không đảo như sau.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466064453125" w:line="240" w:lineRule="auto"/>
        <w:ind w:left="3072.828826904297"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247900" cy="1362456"/>
            <wp:effectExtent b="0" l="0" r="0" t="0"/>
            <wp:docPr id="27" name="image27.png"/>
            <a:graphic>
              <a:graphicData uri="http://schemas.openxmlformats.org/drawingml/2006/picture">
                <pic:pic>
                  <pic:nvPicPr>
                    <pic:cNvPr id="0" name="image27.png"/>
                    <pic:cNvPicPr preferRelativeResize="0"/>
                  </pic:nvPicPr>
                  <pic:blipFill>
                    <a:blip r:embed="rId21"/>
                    <a:srcRect b="0" l="0" r="0" t="0"/>
                    <a:stretch>
                      <a:fillRect/>
                    </a:stretch>
                  </pic:blipFill>
                  <pic:spPr>
                    <a:xfrm>
                      <a:off x="0" y="0"/>
                      <a:ext cx="2247900" cy="1362456"/>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07.612152099609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10.13: Mạch khuếch đại không đảo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9263305664062" w:line="240" w:lineRule="auto"/>
        <w:ind w:left="296.5989685058594"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48388671875" w:line="322.5410556793213" w:lineRule="auto"/>
        <w:ind w:left="296.5989685058594" w:right="1996.57958984375" w:hanging="3.36685180664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Do Op-Amp lý tưởng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nên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dòng qua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được xác định như sau: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12060546875" w:line="240" w:lineRule="auto"/>
        <w:ind w:left="1037.708892822265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706.7828369140625" w:right="7887.501220703125" w:header="0" w:footer="720"/>
          <w:cols w:equalWidth="0" w:num="2">
            <w:col w:space="0" w:w="840"/>
            <w:col w:space="0" w:w="84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240966796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b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320" w:right="4320" w:header="0" w:footer="720"/>
          <w:cols w:equalWidth="0" w:num="5">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b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19720458984375" w:line="399.840002059936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i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471.599578857422" w:right="7632.601318359375" w:header="0" w:footer="720"/>
          <w:cols w:equalWidth="0" w:num="2">
            <w:col w:space="0" w:w="1080"/>
            <w:col w:space="0" w:w="108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240966796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i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b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b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1399841308594"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319.24561500549316" w:lineRule="auto"/>
        <w:ind w:left="1066.0722351074219" w:right="7199.00146484375" w:hanging="333.64013671875"/>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suy ra: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2.931671142578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i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744400024414"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i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402832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9916992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8051757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45.42739868164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A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45.42739868164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v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8684082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90063476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2.28027343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9804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1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9.02099609375" w:line="240" w:lineRule="auto"/>
        <w:ind w:left="0" w:right="0" w:firstLine="0"/>
        <w:jc w:val="left"/>
        <w:rPr>
          <w:rFonts w:ascii="Arial" w:cs="Arial" w:eastAsia="Arial" w:hAnsi="Arial"/>
          <w:b w:val="0"/>
          <w:i w:val="1"/>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Nhận xét: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431.9709777832031" w:right="7842.5830078125" w:header="0" w:footer="720"/>
          <w:cols w:equalWidth="0" w:num="3">
            <w:col w:space="0" w:w="1000"/>
            <w:col w:space="0" w:w="1000"/>
            <w:col w:space="0" w:w="100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5.400390625" w:line="332.6876163482666" w:lineRule="auto"/>
        <w:ind w:left="9.582977294921875" w:right="864.7509765625" w:firstLine="9.06509399414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điện trở thuần thì ngõ ra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sẽ có cùng pha với ngõ vào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(nên mạch được gọi là mạch khuếch đại không đảo và ngõ vào ( + ) được gọi là ngõ vào không đảo). -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đóng vai trò hồi tiếp âm. Ðể tăng độ khuếch đại A</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ta có thể tăng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hoặc giảm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Mạch khuếch đại cả tín hiệu một chiều khi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điện trở thuần. Mạch cũng giữ nguyên tính chất không đảo và có cùng công thức với trường hợp của tín hiệu xoay chiều. - Khi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 ta có: A</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v</w:t>
      </w:r>
      <w:r w:rsidDel="00000000" w:rsidR="00000000" w:rsidRPr="00000000">
        <w:rPr>
          <w:rFonts w:ascii="Arial Unicode MS" w:cs="Arial Unicode MS" w:eastAsia="Arial Unicode MS" w:hAnsi="Arial Unicode MS"/>
          <w:b w:val="0"/>
          <w:i w:val="0"/>
          <w:smallCaps w:val="0"/>
          <w:strike w:val="0"/>
          <w:color w:val="000000"/>
          <w:sz w:val="25.899999618530273"/>
          <w:szCs w:val="25.899999618530273"/>
          <w:u w:val="none"/>
          <w:shd w:fill="auto" w:val="clear"/>
          <w:vertAlign w:val="baseline"/>
          <w:rtl w:val="0"/>
        </w:rPr>
        <w:t xml:space="preserve">=1 ⇒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hoặc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ta cũng có A</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 và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10.13). Lúc này mạch được gọi là mạch theo điện áp (voltage follower) thường được dùng làm mạch đệm (buffer) vì có tổng trở vào lớn và tổng trở ra nhỏ như mạch cực thu chung ở BJT.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4630126953125" w:line="213.6253309249878" w:lineRule="auto"/>
        <w:ind w:left="8.029022216796875" w:right="1652.6843261718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929384" cy="922020"/>
            <wp:effectExtent b="0" l="0" r="0" t="0"/>
            <wp:docPr id="32" name="image32.png"/>
            <a:graphic>
              <a:graphicData uri="http://schemas.openxmlformats.org/drawingml/2006/picture">
                <pic:pic>
                  <pic:nvPicPr>
                    <pic:cNvPr id="0" name="image32.png"/>
                    <pic:cNvPicPr preferRelativeResize="0"/>
                  </pic:nvPicPr>
                  <pic:blipFill>
                    <a:blip r:embed="rId21"/>
                    <a:srcRect b="0" l="0" r="0" t="0"/>
                    <a:stretch>
                      <a:fillRect/>
                    </a:stretch>
                  </pic:blipFill>
                  <pic:spPr>
                    <a:xfrm>
                      <a:off x="0" y="0"/>
                      <a:ext cx="1929384" cy="92202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584960" cy="1211580"/>
            <wp:effectExtent b="0" l="0" r="0" t="0"/>
            <wp:docPr id="33" name="image33.png"/>
            <a:graphic>
              <a:graphicData uri="http://schemas.openxmlformats.org/drawingml/2006/picture">
                <pic:pic>
                  <pic:nvPicPr>
                    <pic:cNvPr id="0" name="image33.png"/>
                    <pic:cNvPicPr preferRelativeResize="0"/>
                  </pic:nvPicPr>
                  <pic:blipFill>
                    <a:blip r:embed="rId21"/>
                    <a:srcRect b="0" l="0" r="0" t="0"/>
                    <a:stretch>
                      <a:fillRect/>
                    </a:stretch>
                  </pic:blipFill>
                  <pic:spPr>
                    <a:xfrm>
                      <a:off x="0" y="0"/>
                      <a:ext cx="1584960" cy="121158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584960" cy="937260"/>
            <wp:effectExtent b="0" l="0" r="0" t="0"/>
            <wp:docPr id="30" name="image30.png"/>
            <a:graphic>
              <a:graphicData uri="http://schemas.openxmlformats.org/drawingml/2006/picture">
                <pic:pic>
                  <pic:nvPicPr>
                    <pic:cNvPr id="0" name="image30.png"/>
                    <pic:cNvPicPr preferRelativeResize="0"/>
                  </pic:nvPicPr>
                  <pic:blipFill>
                    <a:blip r:embed="rId21"/>
                    <a:srcRect b="0" l="0" r="0" t="0"/>
                    <a:stretch>
                      <a:fillRect/>
                    </a:stretch>
                  </pic:blipFill>
                  <pic:spPr>
                    <a:xfrm>
                      <a:off x="0" y="0"/>
                      <a:ext cx="1584960" cy="93726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10.14: Mạch theo điện áp (voltage follower)</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1.0427856445312"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10.4 Ứng dụng của Op-Amp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10.4.1 Mạch làm toán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46.4087677001953" w:lineRule="auto"/>
        <w:ind w:left="15.7989501953125" w:right="866.214599609375" w:firstLine="555.8132934570312"/>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Ðây là các mạch điện tử đặc biệt trong đó sự liên hệ giữa điện áp ngõ vào và ngõ ra là các phương trình toán học đơn giản.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34619140625" w:line="240" w:lineRule="auto"/>
        <w:ind w:left="578.864135742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Mạch cộng: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541015625" w:line="240" w:lineRule="auto"/>
        <w:ind w:left="73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Mạch cộng đảo: xét sơ đồ mạch cộng đảo như sau.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47216796875" w:line="240" w:lineRule="auto"/>
        <w:ind w:left="2888.029022216797"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286000" cy="1569720"/>
            <wp:effectExtent b="0" l="0" r="0" t="0"/>
            <wp:docPr id="31" name="image31.png"/>
            <a:graphic>
              <a:graphicData uri="http://schemas.openxmlformats.org/drawingml/2006/picture">
                <pic:pic>
                  <pic:nvPicPr>
                    <pic:cNvPr id="0" name="image31.png"/>
                    <pic:cNvPicPr preferRelativeResize="0"/>
                  </pic:nvPicPr>
                  <pic:blipFill>
                    <a:blip r:embed="rId21"/>
                    <a:srcRect b="0" l="0" r="0" t="0"/>
                    <a:stretch>
                      <a:fillRect/>
                    </a:stretch>
                  </pic:blipFill>
                  <pic:spPr>
                    <a:xfrm>
                      <a:off x="0" y="0"/>
                      <a:ext cx="2286000" cy="1569720"/>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16.432037353515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10.15: Sơ đồ mạch cộng đảo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4.166259765625" w:line="240" w:lineRule="auto"/>
        <w:ind w:left="737.093963623046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lý tưởng nên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(hay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nối đất)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062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Từ mạch trên ta có các dòng điện chạy qua các điện trở như sau: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38671875" w:line="240" w:lineRule="auto"/>
        <w:ind w:left="1483.628387451171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;i ;...;i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62.9823303222656"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i1 i2 in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97.671661376953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 R 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0.5110168457031"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1 2 n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16.7710876464844"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1 2 n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4798583984375" w:line="240" w:lineRule="auto"/>
        <w:ind w:left="3782.454071044922"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v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R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4.3460083007812"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90333398183187"/>
          <w:szCs w:val="24.90333398183187"/>
          <w:u w:val="single"/>
          <w:shd w:fill="auto" w:val="clear"/>
          <w:vertAlign w:val="superscript"/>
          <w:rtl w:val="0"/>
        </w:rPr>
        <w:t xml:space="preserve">i1 i2 in</w:t>
      </w: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19.99130249023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5673828125" w:line="240" w:lineRule="auto"/>
        <w:ind w:left="3976.731414794922"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1 2 n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61962890625" w:line="240" w:lineRule="auto"/>
        <w:ind w:left="732.4320983886719"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165283203125" w:line="240" w:lineRule="auto"/>
        <w:ind w:left="2170.1011657714844"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60595703125" w:line="240" w:lineRule="auto"/>
        <w:ind w:left="744.3460083007812"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00616455078125" w:line="240" w:lineRule="auto"/>
        <w:ind w:left="1795.191802978515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26.67251586914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v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64.822540283203"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i1 i2 in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90.172271728515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R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R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1.5693664550781"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o f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18.671112060547"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1 2 n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978759765625" w:line="240" w:lineRule="auto"/>
        <w:ind w:left="73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Hay: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4859619140625" w:line="240" w:lineRule="auto"/>
        <w:ind w:left="2300.405731201172"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n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90.2122497558594" w:right="0" w:firstLine="0"/>
        <w:jc w:val="left"/>
        <w:rPr>
          <w:rFonts w:ascii="Arial" w:cs="Arial" w:eastAsia="Arial" w:hAnsi="Arial"/>
          <w:b w:val="0"/>
          <w:i w:val="0"/>
          <w:smallCaps w:val="0"/>
          <w:strike w:val="0"/>
          <w:color w:val="000000"/>
          <w:sz w:val="38.6879997253418"/>
          <w:szCs w:val="38.6879997253418"/>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k v </w:t>
      </w:r>
      <w:r w:rsidDel="00000000" w:rsidR="00000000" w:rsidRPr="00000000">
        <w:rPr>
          <w:rFonts w:ascii="Arial" w:cs="Arial" w:eastAsia="Arial" w:hAnsi="Arial"/>
          <w:b w:val="0"/>
          <w:i w:val="0"/>
          <w:smallCaps w:val="0"/>
          <w:strike w:val="0"/>
          <w:color w:val="000000"/>
          <w:sz w:val="24.90333398183187"/>
          <w:szCs w:val="24.90333398183187"/>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38.6879997253418"/>
          <w:szCs w:val="38.6879997253418"/>
          <w:u w:val="none"/>
          <w:shd w:fill="auto" w:val="clear"/>
          <w:vertAlign w:val="baseline"/>
          <w:rtl w:val="0"/>
        </w:rPr>
        <w:t xml:space="preserve">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1.8092346191406"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24.90333398183187"/>
          <w:szCs w:val="24.90333398183187"/>
          <w:u w:val="none"/>
          <w:shd w:fill="auto" w:val="clear"/>
          <w:vertAlign w:val="superscript"/>
          <w:rtl w:val="0"/>
        </w:rPr>
        <w:t xml:space="preserve">o j ij </w:t>
      </w: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j 1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67230224609375" w:line="240" w:lineRule="auto"/>
        <w:ind w:left="2206.432342529297"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R R 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k ;k ;...;k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5.7989501953125" w:right="0" w:firstLine="0"/>
        <w:jc w:val="left"/>
        <w:rPr>
          <w:rFonts w:ascii="Arial" w:cs="Arial" w:eastAsia="Arial" w:hAnsi="Arial"/>
          <w:b w:val="0"/>
          <w:i w:val="0"/>
          <w:smallCaps w:val="0"/>
          <w:strike w:val="0"/>
          <w:color w:val="000000"/>
          <w:sz w:val="14.942000389099121"/>
          <w:szCs w:val="14.942000389099121"/>
          <w:u w:val="singl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Trong đó: </w:t>
      </w:r>
      <w:r w:rsidDel="00000000" w:rsidR="00000000" w:rsidRPr="00000000">
        <w:rPr>
          <w:rFonts w:ascii="Arial" w:cs="Arial" w:eastAsia="Arial" w:hAnsi="Arial"/>
          <w:b w:val="0"/>
          <w:i w:val="0"/>
          <w:smallCaps w:val="0"/>
          <w:strike w:val="0"/>
          <w:color w:val="000000"/>
          <w:sz w:val="24.90333398183187"/>
          <w:szCs w:val="24.90333398183187"/>
          <w:u w:val="single"/>
          <w:shd w:fill="auto" w:val="clear"/>
          <w:vertAlign w:val="superscript"/>
          <w:rtl w:val="0"/>
        </w:rPr>
        <w:t xml:space="preserve">f f f</w:t>
      </w:r>
      <w:r w:rsidDel="00000000" w:rsidR="00000000" w:rsidRPr="00000000">
        <w:rPr>
          <w:rFonts w:ascii="Arial" w:cs="Arial" w:eastAsia="Arial" w:hAnsi="Arial"/>
          <w:b w:val="0"/>
          <w:i w:val="0"/>
          <w:smallCaps w:val="0"/>
          <w:strike w:val="0"/>
          <w:color w:val="000000"/>
          <w:sz w:val="14.942000389099121"/>
          <w:szCs w:val="14.942000389099121"/>
          <w:u w:val="single"/>
          <w:shd w:fill="auto" w:val="clear"/>
          <w:vertAlign w:val="baseline"/>
          <w:rtl w:val="0"/>
        </w:rPr>
        <w:t xml:space="preserve">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91.671600341797"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 R 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54.091033935547"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1 2 n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99.251251220703" w:right="0" w:firstLine="0"/>
        <w:jc w:val="left"/>
        <w:rPr>
          <w:rFonts w:ascii="Arial" w:cs="Arial" w:eastAsia="Arial" w:hAnsi="Arial"/>
          <w:b w:val="0"/>
          <w:i w:val="0"/>
          <w:smallCaps w:val="0"/>
          <w:strike w:val="0"/>
          <w:color w:val="000000"/>
          <w:sz w:val="14.942000389099121"/>
          <w:szCs w:val="14.942000389099121"/>
          <w:u w:val="none"/>
          <w:shd w:fill="auto" w:val="clear"/>
          <w:vertAlign w:val="baseline"/>
        </w:rPr>
      </w:pPr>
      <w:r w:rsidDel="00000000" w:rsidR="00000000" w:rsidRPr="00000000">
        <w:rPr>
          <w:rFonts w:ascii="Arial" w:cs="Arial" w:eastAsia="Arial" w:hAnsi="Arial"/>
          <w:b w:val="0"/>
          <w:i w:val="0"/>
          <w:smallCaps w:val="0"/>
          <w:strike w:val="0"/>
          <w:color w:val="000000"/>
          <w:sz w:val="14.942000389099121"/>
          <w:szCs w:val="14.942000389099121"/>
          <w:u w:val="none"/>
          <w:shd w:fill="auto" w:val="clear"/>
          <w:vertAlign w:val="baseline"/>
          <w:rtl w:val="0"/>
        </w:rPr>
        <w:t xml:space="preserve">1 2 n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0408630371094"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729.842071533203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Xét trường hợp đặc biệt: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ta có: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60009765625" w:line="240" w:lineRule="auto"/>
        <w:ind w:left="1493.9924621582031" w:right="0" w:firstLine="0"/>
        <w:jc w:val="left"/>
        <w:rPr>
          <w:rFonts w:ascii="Arial" w:cs="Arial" w:eastAsia="Arial" w:hAnsi="Arial"/>
          <w:b w:val="0"/>
          <w:i w:val="0"/>
          <w:smallCaps w:val="0"/>
          <w:strike w:val="0"/>
          <w:color w:val="000000"/>
          <w:sz w:val="42.432003021240234"/>
          <w:szCs w:val="42.432003021240234"/>
          <w:u w:val="none"/>
          <w:shd w:fill="auto" w:val="clear"/>
          <w:vertAlign w:val="baseline"/>
        </w:rPr>
      </w:pPr>
      <w:r w:rsidDel="00000000" w:rsidR="00000000" w:rsidRPr="00000000">
        <w:rPr>
          <w:rFonts w:ascii="Arial" w:cs="Arial" w:eastAsia="Arial" w:hAnsi="Arial"/>
          <w:b w:val="0"/>
          <w:i w:val="0"/>
          <w:smallCaps w:val="0"/>
          <w:strike w:val="0"/>
          <w:color w:val="000000"/>
          <w:sz w:val="28.288000106811523"/>
          <w:szCs w:val="28.28800010681152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27.313334147135418"/>
          <w:szCs w:val="27.313334147135418"/>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7.146666844685875"/>
          <w:szCs w:val="47.146666844685875"/>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432003021240234"/>
          <w:szCs w:val="42.432003021240234"/>
          <w:u w:val="none"/>
          <w:shd w:fill="auto" w:val="clear"/>
          <w:vertAlign w:val="baseline"/>
          <w:rtl w:val="0"/>
        </w:rPr>
        <w:t xml:space="preserve">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40.9922790527344" w:right="0" w:firstLine="0"/>
        <w:jc w:val="left"/>
        <w:rPr>
          <w:rFonts w:ascii="Arial" w:cs="Arial" w:eastAsia="Arial" w:hAnsi="Arial"/>
          <w:b w:val="0"/>
          <w:i w:val="0"/>
          <w:smallCaps w:val="0"/>
          <w:strike w:val="0"/>
          <w:color w:val="000000"/>
          <w:sz w:val="16.38800048828125"/>
          <w:szCs w:val="16.38800048828125"/>
          <w:u w:val="none"/>
          <w:shd w:fill="auto" w:val="clear"/>
          <w:vertAlign w:val="baseline"/>
        </w:rPr>
      </w:pPr>
      <w:r w:rsidDel="00000000" w:rsidR="00000000" w:rsidRPr="00000000">
        <w:rPr>
          <w:rFonts w:ascii="Arial" w:cs="Arial" w:eastAsia="Arial" w:hAnsi="Arial"/>
          <w:b w:val="0"/>
          <w:i w:val="0"/>
          <w:smallCaps w:val="0"/>
          <w:strike w:val="0"/>
          <w:color w:val="000000"/>
          <w:sz w:val="16.38800048828125"/>
          <w:szCs w:val="16.38800048828125"/>
          <w:u w:val="none"/>
          <w:shd w:fill="auto" w:val="clear"/>
          <w:vertAlign w:val="baseline"/>
          <w:rtl w:val="0"/>
        </w:rPr>
        <w:t xml:space="preserve">n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08056640625" w:line="240" w:lineRule="auto"/>
        <w:ind w:left="1648.2408142089844" w:right="0" w:firstLine="0"/>
        <w:jc w:val="left"/>
        <w:rPr>
          <w:rFonts w:ascii="Arial" w:cs="Arial" w:eastAsia="Arial" w:hAnsi="Arial"/>
          <w:b w:val="0"/>
          <w:i w:val="0"/>
          <w:smallCaps w:val="0"/>
          <w:strike w:val="0"/>
          <w:color w:val="000000"/>
          <w:sz w:val="16.38800048828125"/>
          <w:szCs w:val="16.38800048828125"/>
          <w:u w:val="none"/>
          <w:shd w:fill="auto" w:val="clear"/>
          <w:vertAlign w:val="baseline"/>
        </w:rPr>
      </w:pPr>
      <w:r w:rsidDel="00000000" w:rsidR="00000000" w:rsidRPr="00000000">
        <w:rPr>
          <w:rFonts w:ascii="Arial" w:cs="Arial" w:eastAsia="Arial" w:hAnsi="Arial"/>
          <w:b w:val="0"/>
          <w:i w:val="0"/>
          <w:smallCaps w:val="0"/>
          <w:strike w:val="0"/>
          <w:color w:val="000000"/>
          <w:sz w:val="27.313334147135418"/>
          <w:szCs w:val="27.313334147135418"/>
          <w:u w:val="none"/>
          <w:shd w:fill="auto" w:val="clear"/>
          <w:vertAlign w:val="superscript"/>
          <w:rtl w:val="0"/>
        </w:rPr>
        <w:t xml:space="preserve">o ij </w:t>
      </w:r>
      <w:r w:rsidDel="00000000" w:rsidR="00000000" w:rsidRPr="00000000">
        <w:rPr>
          <w:rFonts w:ascii="Arial" w:cs="Arial" w:eastAsia="Arial" w:hAnsi="Arial"/>
          <w:b w:val="0"/>
          <w:i w:val="0"/>
          <w:smallCaps w:val="0"/>
          <w:strike w:val="0"/>
          <w:color w:val="000000"/>
          <w:sz w:val="16.38800048828125"/>
          <w:szCs w:val="16.38800048828125"/>
          <w:u w:val="none"/>
          <w:shd w:fill="auto" w:val="clear"/>
          <w:vertAlign w:val="baseline"/>
          <w:rtl w:val="0"/>
        </w:rPr>
        <w:t xml:space="preserve">j 1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9609375" w:line="322.501745223999" w:lineRule="auto"/>
        <w:ind w:left="12.949981689453125" w:right="868.607177734375" w:firstLine="722.8489685058594"/>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Tín hiệu ngõ ra bằng tổng các tín hiệu ngõ vào nhưng ngược pha. Ta chú ý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điện áp bất kỳ có thể là một chiều hoặc xoay chiều.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25830078125" w:line="240" w:lineRule="auto"/>
        <w:ind w:left="73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Mạch cộng không đảo: xét sơ đồ mạch cộng không đảo như sau.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47216796875" w:line="240" w:lineRule="auto"/>
        <w:ind w:left="3044.029083251953"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087880" cy="1844040"/>
            <wp:effectExtent b="0" l="0" r="0" t="0"/>
            <wp:docPr id="36" name="image36.png"/>
            <a:graphic>
              <a:graphicData uri="http://schemas.openxmlformats.org/drawingml/2006/picture">
                <pic:pic>
                  <pic:nvPicPr>
                    <pic:cNvPr id="0" name="image36.png"/>
                    <pic:cNvPicPr preferRelativeResize="0"/>
                  </pic:nvPicPr>
                  <pic:blipFill>
                    <a:blip r:embed="rId21"/>
                    <a:srcRect b="0" l="0" r="0" t="0"/>
                    <a:stretch>
                      <a:fillRect/>
                    </a:stretch>
                  </pic:blipFill>
                  <pic:spPr>
                    <a:xfrm>
                      <a:off x="0" y="0"/>
                      <a:ext cx="2087880" cy="1844040"/>
                    </a:xfrm>
                    <a:prstGeom prst="rect"/>
                    <a:ln/>
                  </pic:spPr>
                </pic:pic>
              </a:graphicData>
            </a:graphic>
          </wp:inline>
        </w:drawing>
      </w: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61.231842041015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10.16: Sơ đồ mạch cộng không đảo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1.1871337890625" w:line="240" w:lineRule="auto"/>
        <w:ind w:left="0" w:right="4995.390625" w:firstLine="0"/>
        <w:jc w:val="righ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939.70703125" w:firstLine="0"/>
        <w:jc w:val="righ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77.072601318359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19.948577880859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a b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7.0939636230469"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lý tưởng nên ta có: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667.1807861328125" w:firstLine="0"/>
        <w:jc w:val="righ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F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7392578125" w:line="331.4795207977295" w:lineRule="auto"/>
        <w:ind w:left="1737.6286315917969" w:right="1090.406494140625" w:hanging="1000.53466796875"/>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Gọi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dòng điện ở ngõ vào và ta có: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(do Op-Amp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lý tưởng). Với: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19824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a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0039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13689613342285"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a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0039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13689613342285"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1447.7699279785156" w:right="4936.4947509765625" w:header="0" w:footer="720"/>
          <w:cols w:equalWidth="0" w:num="6">
            <w:col w:space="0" w:w="980"/>
            <w:col w:space="0" w:w="980"/>
            <w:col w:space="0" w:w="980"/>
            <w:col w:space="0" w:w="980"/>
            <w:col w:space="0" w:w="980"/>
            <w:col w:space="0" w:w="98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a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16.398162841796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0024414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2399902343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320" w:right="4320" w:header="0" w:footer="720"/>
          <w:cols w:equalWidth="0" w:num="5">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97998046875" w:line="240" w:lineRule="auto"/>
        <w:ind w:left="2230.072174072265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70.136260986328"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perscript"/>
          <w:rtl w:val="0"/>
        </w:rPr>
        <w:t xml:space="preserve">i1 a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51.052093505859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85.19393920898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a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7823486328125" w:firstLine="0"/>
        <w:jc w:val="righ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823.067321777344" w:right="5385.7147216796875" w:header="0" w:footer="720"/>
          <w:cols w:equalWidth="0" w:num="2">
            <w:col w:space="0" w:w="1020"/>
            <w:col w:space="0" w:w="10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a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4.3460083007812"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Suy ra: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0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5.8831787109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8.14697265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3935546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32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a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219482421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2402343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2270507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3935546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219482421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a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a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400020599365" w:lineRule="auto"/>
        <w:ind w:left="6014.9139404296875" w:right="4122.60986328125" w:hanging="4172.4664306640625"/>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   0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2160" w:right="2160" w:header="0" w:footer="720"/>
          <w:cols w:equalWidth="0" w:num="11">
            <w:col w:space="0" w:w="720"/>
            <w:col w:space="0" w:w="720"/>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0106201171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54.0168857574463"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a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a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a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42.44735717773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  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87011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2520" w:right="2520" w:header="0" w:footer="720"/>
          <w:cols w:equalWidth="0" w:num="10">
            <w:col w:space="0" w:w="720"/>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02117919921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01220703125" w:line="354.0186882019043"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012207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1 ...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42.44735717773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  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78.6651611328125" w:firstLine="0"/>
        <w:jc w:val="righ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03.89892578125" w:firstLine="0"/>
        <w:jc w:val="righ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a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407226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708.936653137207"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553.5247802734375" w:right="4551.595458984375" w:header="0" w:footer="720"/>
          <w:cols w:equalWidth="0" w:num="2">
            <w:col w:space="0" w:w="1580"/>
            <w:col w:space="0" w:w="158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1 2 n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4320983886719"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16.07223510742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thay vào biểu thức trên ta được:</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58.948516845703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a b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50.41366577148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44.976348876953"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F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5413513183594"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7929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354.0168857574463"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1 ...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880" w:right="2880" w:header="0" w:footer="720"/>
          <w:cols w:equalWidth="0" w:num="9">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43.991546630859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 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274.88525390625" w:firstLine="0"/>
        <w:jc w:val="righ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196.9244384765625" w:firstLine="0"/>
        <w:jc w:val="righ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8.673858642578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130.0399780273438" w:right="4241.72607421875" w:header="0" w:footer="720"/>
          <w:cols w:equalWidth="0" w:num="6">
            <w:col w:space="0" w:w="820"/>
            <w:col w:space="0" w:w="820"/>
            <w:col w:space="0" w:w="820"/>
            <w:col w:space="0" w:w="820"/>
            <w:col w:space="0" w:w="820"/>
            <w:col w:space="0" w:w="8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1 2 n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666.733093261719" w:right="4145.15625" w:header="0" w:footer="720"/>
          <w:cols w:equalWidth="0" w:num="2">
            <w:col w:space="0" w:w="1720"/>
            <w:col w:space="0" w:w="1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F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40014648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379882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766.3345336914062" w:right="3121.8133544921875" w:header="0" w:footer="720"/>
          <w:cols w:equalWidth="0" w:num="5">
            <w:col w:space="0" w:w="1080"/>
            <w:col w:space="0" w:w="1080"/>
            <w:col w:space="0" w:w="1080"/>
            <w:col w:space="0" w:w="1080"/>
            <w:col w:space="0" w:w="108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5930519104004"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f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54.0168857574463"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92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921.41845703125" w:right="4159.8260498046875" w:header="0" w:footer="720"/>
          <w:cols w:equalWidth="0" w:num="7">
            <w:col w:space="0" w:w="740"/>
            <w:col w:space="0" w:w="740"/>
            <w:col w:space="0" w:w="740"/>
            <w:col w:space="0" w:w="740"/>
            <w:col w:space="0" w:w="740"/>
            <w:col w:space="0" w:w="740"/>
            <w:col w:space="0" w:w="74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41992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41992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5976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12768554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1 ...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879882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2160" w:right="2160" w:header="0" w:footer="720"/>
          <w:cols w:equalWidth="0" w:num="11">
            <w:col w:space="0" w:w="720"/>
            <w:col w:space="0" w:w="720"/>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2 n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4096679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Đặt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p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n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164.403076171875" w:right="4695.526123046875" w:header="0" w:footer="720"/>
          <w:cols w:equalWidth="0" w:num="2">
            <w:col w:space="0" w:w="2700"/>
            <w:col w:space="0" w:w="270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1 ...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48.590087890625" w:firstLine="0"/>
        <w:jc w:val="righ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thay vào biểu thức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được: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40002059936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5235.8648681640625" w:right="4607.315673828125" w:header="0" w:footer="720"/>
          <w:cols w:equalWidth="0" w:num="2">
            <w:col w:space="0" w:w="1200"/>
            <w:col w:space="0" w:w="1200"/>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p 1 2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n</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223.9425659179688" w:right="5626.1529541015625" w:header="0" w:footer="720"/>
          <w:cols w:equalWidth="0" w:num="3">
            <w:col w:space="0" w:w="1140"/>
            <w:col w:space="0" w:w="1140"/>
            <w:col w:space="0" w:w="114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895748138428"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f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54.0132522583008"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808593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0200195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2880" w:right="2880" w:header="0" w:footer="720"/>
          <w:cols w:equalWidth="0" w:num="9">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p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808593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600" w:right="3600" w:header="0" w:footer="720"/>
          <w:cols w:equalWidth="0" w:num="7">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7797851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763.1002807617188" w:right="5470.552978515625" w:header="0" w:footer="720"/>
          <w:cols w:equalWidth="0" w:num="4">
            <w:col w:space="0" w:w="760"/>
            <w:col w:space="0" w:w="760"/>
            <w:col w:space="0" w:w="760"/>
            <w:col w:space="0" w:w="76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021240234375" w:line="399.840002059936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v 1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54.0131092071533"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814697265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in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02124023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0012207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0012207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380371093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0012207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p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n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2393798828125" w:line="240" w:lineRule="auto"/>
        <w:ind w:left="729.842071533203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Xét trường hợp đặc biệt: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n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R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6606445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n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R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5.712127685546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p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7801513671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p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n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9873046875" w:line="378.922033309936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 vậy suy ra: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1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9002685546875" w:line="283.23071479797363"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5.83736419677734"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 v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i2 in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1.300659179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9002685546875" w:line="283.23071479797363"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156.8919372558594" w:right="5613.145751953125" w:header="0" w:footer="720"/>
          <w:cols w:equalWidth="0" w:num="5">
            <w:col w:space="0" w:w="900"/>
            <w:col w:space="0" w:w="900"/>
            <w:col w:space="0" w:w="900"/>
            <w:col w:space="0" w:w="900"/>
            <w:col w:space="0" w:w="90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n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2680664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0200195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1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819946289062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Mạch trừ: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006103515625" w:line="283.23025703430176"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5.83802223205566"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 v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i2 in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40039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004.619140625" w:right="5510.2734375" w:header="0" w:footer="720"/>
          <w:cols w:equalWidth="0" w:num="4">
            <w:col w:space="0" w:w="1200"/>
            <w:col w:space="0" w:w="1200"/>
            <w:col w:space="0" w:w="1200"/>
            <w:col w:space="0" w:w="120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n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8.1878662109375" w:line="240" w:lineRule="auto"/>
        <w:ind w:left="574.9790954589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2 cách tạo mạch trừ.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2618408203125" w:line="226.6435432434082" w:lineRule="auto"/>
        <w:ind w:left="573.4251403808594" w:right="0"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Trừ bằng phương pháp đổi dấu: Ðể trừ một số, ta cộng với số đối của số đó.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176376" cy="424701"/>
            <wp:effectExtent b="0" l="0" r="0" t="0"/>
            <wp:docPr id="34" name="image34.png"/>
            <a:graphic>
              <a:graphicData uri="http://schemas.openxmlformats.org/drawingml/2006/picture">
                <pic:pic>
                  <pic:nvPicPr>
                    <pic:cNvPr id="0" name="image34.png"/>
                    <pic:cNvPicPr preferRelativeResize="0"/>
                  </pic:nvPicPr>
                  <pic:blipFill>
                    <a:blip r:embed="rId21"/>
                    <a:srcRect b="0" l="0" r="0" t="0"/>
                    <a:stretch>
                      <a:fillRect/>
                    </a:stretch>
                  </pic:blipFill>
                  <pic:spPr>
                    <a:xfrm>
                      <a:off x="0" y="0"/>
                      <a:ext cx="2176376" cy="424701"/>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3710940" cy="1501140"/>
            <wp:effectExtent b="0" l="0" r="0" t="0"/>
            <wp:docPr id="35" name="image35.png"/>
            <a:graphic>
              <a:graphicData uri="http://schemas.openxmlformats.org/drawingml/2006/picture">
                <pic:pic>
                  <pic:nvPicPr>
                    <pic:cNvPr id="0" name="image35.png"/>
                    <pic:cNvPicPr preferRelativeResize="0"/>
                  </pic:nvPicPr>
                  <pic:blipFill>
                    <a:blip r:embed="rId21"/>
                    <a:srcRect b="0" l="0" r="0" t="0"/>
                    <a:stretch>
                      <a:fillRect/>
                    </a:stretch>
                  </pic:blipFill>
                  <pic:spPr>
                    <a:xfrm>
                      <a:off x="0" y="0"/>
                      <a:ext cx="3710940" cy="150114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10.17: Mạch trừ bằng phương pháp đổi dấu</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76873779296875"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5.693359375" w:line="240" w:lineRule="auto"/>
        <w:ind w:left="729.8420715332031"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Xét tầng đầu tiên, đây là mạch khuếch đại đảo nên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1845703125" w:line="322.5022602081299" w:lineRule="auto"/>
        <w:ind w:left="9.582977294921875" w:right="881.16455078125" w:firstLine="720.2590942382812"/>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Xét tầng thứ 2, đây là mạch cộng đảo, thực hiện cộng 2 tín hiệu vào là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nên ta có: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94677734375" w:line="240" w:lineRule="auto"/>
        <w:ind w:left="1792.0515441894531"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v )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4022.6834106445312" w:right="5085.2734375" w:header="0" w:footer="720"/>
          <w:cols w:equalWidth="0" w:num="4">
            <w:col w:space="0" w:w="800"/>
            <w:col w:space="0" w:w="800"/>
            <w:col w:space="0" w:w="800"/>
            <w:col w:space="0" w:w="80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R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3935546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3935546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i1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845703125" w:line="240" w:lineRule="auto"/>
        <w:ind w:left="1632.7510070800781"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o f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2016601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2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2016601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1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7192382812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Trường hợp đặc biệt nếu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thì ta được: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9111328125" w:line="240" w:lineRule="auto"/>
        <w:ind w:left="1450.1011657714844"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39404296875" w:line="240" w:lineRule="auto"/>
        <w:ind w:left="724.9209594726562"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 vậy ta thấy tín hiệu ở ngõ ra là hiệu của hai tín hiệu ngõ vào.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4.146728515625" w:line="240" w:lineRule="auto"/>
        <w:ind w:left="73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Trừ bằng mạch vi sai: Dạng mạch cơ bản như sau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3.34716796875" w:line="240" w:lineRule="auto"/>
        <w:ind w:left="3068.029022216797"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049780" cy="1844040"/>
            <wp:effectExtent b="0" l="0" r="0" t="0"/>
            <wp:docPr id="39" name="image39.png"/>
            <a:graphic>
              <a:graphicData uri="http://schemas.openxmlformats.org/drawingml/2006/picture">
                <pic:pic>
                  <pic:nvPicPr>
                    <pic:cNvPr id="0" name="image39.png"/>
                    <pic:cNvPicPr preferRelativeResize="0"/>
                  </pic:nvPicPr>
                  <pic:blipFill>
                    <a:blip r:embed="rId21"/>
                    <a:srcRect b="0" l="0" r="0" t="0"/>
                    <a:stretch>
                      <a:fillRect/>
                    </a:stretch>
                  </pic:blipFill>
                  <pic:spPr>
                    <a:xfrm>
                      <a:off x="0" y="0"/>
                      <a:ext cx="2049780" cy="1844040"/>
                    </a:xfrm>
                    <a:prstGeom prst="rect"/>
                    <a:ln/>
                  </pic:spPr>
                </pic:pic>
              </a:graphicData>
            </a:graphic>
          </wp:inline>
        </w:drawing>
      </w: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52.432098388672"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10.18: Mạch trừ bằng mạch vi sai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3265380859375" w:line="240" w:lineRule="auto"/>
        <w:ind w:left="25.382080078125" w:right="0" w:firstLine="0"/>
        <w:jc w:val="left"/>
        <w:rPr>
          <w:rFonts w:ascii="Arial" w:cs="Arial" w:eastAsia="Arial" w:hAnsi="Arial"/>
          <w:b w:val="0"/>
          <w:i w:val="1"/>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Cách 1: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16748046875" w:line="240" w:lineRule="auto"/>
        <w:ind w:left="73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Do Op-Amp lý tưởng nên ta có: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86523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90.11245727539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1.39230728149414" w:lineRule="auto"/>
        <w:ind w:left="3512.3760986328125" w:right="6648.927001953125" w:hanging="1879.267578125"/>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a b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i1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25.393829345703"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23.404998779297"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i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6.5405273437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dòng điện vào từ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qua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bằng với dòng điện qua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nên ta có:</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4.3414306640625"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973388671875" w:line="240" w:lineRule="auto"/>
        <w:ind w:left="1510.072174072265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46.351776123046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i2 b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744400024414" w:lineRule="auto"/>
        <w:ind w:left="258.13385009765625" w:right="19.10797119140625" w:hanging="140.25787353515625"/>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082.1072387695312" w:right="7537.000732421875" w:header="0" w:footer="720"/>
          <w:cols w:equalWidth="0" w:num="2">
            <w:col w:space="0" w:w="820"/>
            <w:col w:space="0" w:w="8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b o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80517578125" w:line="240" w:lineRule="auto"/>
        <w:ind w:left="2836.533660888672"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v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R</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34.405059814453"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400020599365" w:lineRule="auto"/>
        <w:ind w:left="1829.3922424316406" w:right="6510.208740234375" w:hanging="339.96490478515625"/>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v v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b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b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404.0017700195312" w:right="6806.500244140625" w:header="0" w:footer="720"/>
          <w:cols w:equalWidth="0" w:num="2">
            <w:col w:space="0" w:w="1020"/>
            <w:col w:space="0" w:w="10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7929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9.42733764648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744400024414"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b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320" w:right="4320" w:header="0" w:footer="720"/>
          <w:cols w:equalWidth="0" w:num="5">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b </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320068359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4014.3402099609375" w:right="4663.2647705078125" w:header="0" w:footer="720"/>
          <w:cols w:equalWidth="0" w:num="4">
            <w:col w:space="0" w:w="900"/>
            <w:col w:space="0" w:w="900"/>
            <w:col w:space="0" w:w="900"/>
            <w:col w:space="0" w:w="90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1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b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5004882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5.9491729736328"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3083057403564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5.9491729736328"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7538414001465"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b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f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4028320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30830574035645"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00390625" w:line="405.9491729736328"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2160" w:right="2160" w:header="0" w:footer="720"/>
          <w:cols w:equalWidth="0" w:num="11">
            <w:col w:space="0" w:w="720"/>
            <w:col w:space="0" w:w="720"/>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7.3999023437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Thay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vào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được: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71801757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520751953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4.40063476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f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9.399414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31933593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i1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5858993530273"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i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8007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8007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0014648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31152343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1931152343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600" w:right="3600" w:header="0" w:footer="720"/>
          <w:cols w:equalWidth="0" w:num="7">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9.56757926940918"/>
          <w:szCs w:val="29.567579269409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i1 i2</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9.4474792480469"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0597629547119"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i1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3960" w:right="3960" w:header="0" w:footer="720"/>
          <w:cols w:equalWidth="0" w:num="6">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619750976562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Trường hợp đặc biệt nếu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suy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0625" w:line="240" w:lineRule="auto"/>
        <w:ind w:left="724.9209594726562"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Như vậy ta thấy rằng tín hiệu ở ngõ ra là hiệu của hai tín hiệu ngõ vào.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9461669921875" w:line="240" w:lineRule="auto"/>
        <w:ind w:left="25.382080078125" w:right="0" w:firstLine="0"/>
        <w:jc w:val="left"/>
        <w:rPr>
          <w:rFonts w:ascii="Arial" w:cs="Arial" w:eastAsia="Arial" w:hAnsi="Arial"/>
          <w:b w:val="0"/>
          <w:i w:val="1"/>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none"/>
          <w:shd w:fill="auto" w:val="clear"/>
          <w:vertAlign w:val="baseline"/>
          <w:rtl w:val="0"/>
        </w:rPr>
        <w:t xml:space="preserve">Cách 2: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946533203125" w:line="240" w:lineRule="auto"/>
        <w:ind w:left="1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mạch sẽ trở thành mạch khuếch đại đảo nên ta có: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503784179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 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o2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5396728515625" w:line="350.98889350891113" w:lineRule="auto"/>
        <w:ind w:left="770.0723266601562" w:right="2216.5789794921875" w:hanging="751.4242553710938"/>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mạch sẽ trở thành mạch khuếch đại không đảo nên ta có: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1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1.3855266571045" w:lineRule="auto"/>
        <w:ind w:left="2377.0887756347656" w:right="7814.4390869140625" w:hanging="1464.4378662109375"/>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a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9598999023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03216552734375"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cầu phân áp tại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i1</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02.09243774414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45.028839111328"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a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26.293792724609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24.185028076172"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i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739990234375" w:line="240" w:lineRule="auto"/>
        <w:ind w:left="145.399017333984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Thay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vào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được: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8428955078125" w:line="240" w:lineRule="auto"/>
        <w:ind w:left="897.0924377441406"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1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2686.702880859375" w:right="5133.44482421875" w:header="0" w:footer="720"/>
          <w:cols w:equalWidth="0" w:num="5">
            <w:col w:space="0" w:w="900"/>
            <w:col w:space="0" w:w="900"/>
            <w:col w:space="0" w:w="900"/>
            <w:col w:space="0" w:w="900"/>
            <w:col w:space="0" w:w="90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12081718444824"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f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4057617187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3240" w:right="3240" w:header="0" w:footer="720"/>
          <w:cols w:equalWidth="0" w:num="8">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9.7711181640625"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25952148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259521484375" w:line="289.1217613220215"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i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i1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2595214843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259521484375" w:line="289.1217613220215"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R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i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i1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83935546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i1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800" w:right="1800" w:header="0" w:footer="720"/>
          <w:cols w:equalWidth="0" w:num="12">
            <w:col w:space="0" w:w="720"/>
            <w:col w:space="0" w:w="720"/>
            <w:col w:space="0" w:w="720"/>
            <w:col w:space="0" w:w="720"/>
            <w:col w:space="0" w:w="720"/>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5218200683594"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17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092529296875" w:line="240" w:lineRule="auto"/>
        <w:ind w:left="213.047943115234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có cả 2 tín hiệu vào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nên ta có tín hiệu ra: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8430175781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v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60205078125"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4320" w:right="4320" w:header="0" w:footer="720"/>
          <w:cols w:equalWidth="0" w:num="5">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8.93173217773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o1 o2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6020507812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i1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96020507812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i2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600" w:right="3600" w:header="0" w:footer="720"/>
          <w:cols w:equalWidth="0" w:num="7">
            <w:col w:space="0" w:w="720"/>
            <w:col w:space="0" w:w="720"/>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f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5040" w:right="5040" w:header="0" w:footer="720"/>
          <w:cols w:equalWidth="0" w:num="3">
            <w:col w:space="0" w:w="720"/>
            <w:col w:space="0" w:w="720"/>
            <w:col w:space="0" w:w="720"/>
          </w:cols>
        </w:sectPr>
      </w:pPr>
      <w:r w:rsidDel="00000000" w:rsidR="00000000" w:rsidRPr="00000000">
        <w:rPr>
          <w:rFonts w:ascii="Arial" w:cs="Arial" w:eastAsia="Arial" w:hAnsi="Arial"/>
          <w:b w:val="0"/>
          <w:i w:val="0"/>
          <w:smallCaps w:val="0"/>
          <w:strike w:val="0"/>
          <w:color w:val="000000"/>
          <w:sz w:val="29.56757926940918"/>
          <w:szCs w:val="29.567579269409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i1 i2</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96.4273071289062"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v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60815429687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4680" w:right="4680" w:header="0" w:footer="720"/>
          <w:cols w:equalWidth="0" w:num="4">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73974609375" w:line="319.7434616088867" w:lineRule="auto"/>
        <w:ind w:left="264.1011047363281" w:right="2645.54931640625" w:firstLine="10.87799072265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Trường hợp đặc biệt nếu 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suy ra: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Như vậy ta thấy rằng tín hiệu ở ngõ ra là hiệu của hai tín hiệu ngõ vào.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8.525390625" w:line="240" w:lineRule="auto"/>
        <w:ind w:left="577.051239013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Mạch tích phân: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74658203125" w:line="240" w:lineRule="auto"/>
        <w:ind w:left="571.61224365234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Dạng mạch tích phân như sau: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46044921875" w:line="240" w:lineRule="auto"/>
        <w:ind w:left="3240.8290100097656"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194560" cy="1615440"/>
            <wp:effectExtent b="0" l="0" r="0" t="0"/>
            <wp:docPr id="40" name="image40.png"/>
            <a:graphic>
              <a:graphicData uri="http://schemas.openxmlformats.org/drawingml/2006/picture">
                <pic:pic>
                  <pic:nvPicPr>
                    <pic:cNvPr id="0" name="image40.png"/>
                    <pic:cNvPicPr preferRelativeResize="0"/>
                  </pic:nvPicPr>
                  <pic:blipFill>
                    <a:blip r:embed="rId21"/>
                    <a:srcRect b="0" l="0" r="0" t="0"/>
                    <a:stretch>
                      <a:fillRect/>
                    </a:stretch>
                  </pic:blipFill>
                  <pic:spPr>
                    <a:xfrm>
                      <a:off x="0" y="0"/>
                      <a:ext cx="2194560" cy="1615440"/>
                    </a:xfrm>
                    <a:prstGeom prst="rect"/>
                    <a:ln/>
                  </pic:spPr>
                </pic:pic>
              </a:graphicData>
            </a:graphic>
          </wp:inline>
        </w:drawing>
      </w: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11.612091064453"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10.19: Mạch tích phân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6162109375" w:line="319.7577953338623" w:lineRule="auto"/>
        <w:ind w:left="735.7989501953125" w:right="3794.6563720703125" w:firstLine="1.2950134277343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lý tưởng nên ta có: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(hay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nối đất) Ta có dòng điện đi qua tụ được tính bởi công thức: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28955078125" w:line="240" w:lineRule="auto"/>
        <w:ind w:left="1483.6283874511719"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dv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C </w:t>
      </w: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 </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dt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727783203125" w:line="240" w:lineRule="auto"/>
        <w:ind w:left="732.4320983886719"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56353759765625" w:line="240" w:lineRule="auto"/>
        <w:ind w:left="1794.1883850097656"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dv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C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o i o i</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dv </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4273.822021484375" w:right="4855.8660888671875" w:header="0" w:footer="720"/>
          <w:cols w:equalWidth="0" w:num="3">
            <w:col w:space="0" w:w="1040"/>
            <w:col w:space="0" w:w="1040"/>
            <w:col w:space="0" w:w="104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dt v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5.691986083984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35.711997985839844"/>
          <w:szCs w:val="35.71199798583984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       i dt</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dt </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60351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C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603515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303.9471435546875" w:right="4810.3546142578125" w:header="0" w:footer="720"/>
          <w:cols w:equalWidth="0" w:num="4">
            <w:col w:space="0" w:w="1040"/>
            <w:col w:space="0" w:w="1040"/>
            <w:col w:space="0" w:w="1040"/>
            <w:col w:space="0" w:w="104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C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077270507812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Mặc khác: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5.4976558685303"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2164.403076171875" w:right="6021.507568359375" w:header="0" w:footer="720"/>
          <w:cols w:equalWidth="0" w:num="2">
            <w:col w:space="0" w:w="2040"/>
            <w:col w:space="0" w:w="2040"/>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thay vào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được: </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8.7403106689453"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i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1 </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81982421875" w:line="389.7298049926758" w:lineRule="auto"/>
        <w:ind w:left="1490.0923156738281" w:right="7059.5849609375" w:firstLine="301.959228515625"/>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35.711997985839844"/>
          <w:szCs w:val="35.71199798583984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  v dt</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v </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i</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 </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1217613220215"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C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i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7.7389526367188"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577.31018066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 Mạch vi phân </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74658203125" w:line="240" w:lineRule="auto"/>
        <w:ind w:left="571.61224365234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Dạng mạch vi phân như sau: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947265625" w:line="240" w:lineRule="auto"/>
        <w:ind w:left="2696.0289001464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522220" cy="1531620"/>
            <wp:effectExtent b="0" l="0" r="0" t="0"/>
            <wp:docPr id="37" name="image37.png"/>
            <a:graphic>
              <a:graphicData uri="http://schemas.openxmlformats.org/drawingml/2006/picture">
                <pic:pic>
                  <pic:nvPicPr>
                    <pic:cNvPr id="0" name="image37.png"/>
                    <pic:cNvPicPr preferRelativeResize="0"/>
                  </pic:nvPicPr>
                  <pic:blipFill>
                    <a:blip r:embed="rId21"/>
                    <a:srcRect b="0" l="0" r="0" t="0"/>
                    <a:stretch>
                      <a:fillRect/>
                    </a:stretch>
                  </pic:blipFill>
                  <pic:spPr>
                    <a:xfrm>
                      <a:off x="0" y="0"/>
                      <a:ext cx="2522220" cy="1531620"/>
                    </a:xfrm>
                    <a:prstGeom prst="rect"/>
                    <a:ln/>
                  </pic:spPr>
                </pic:pic>
              </a:graphicData>
            </a:graphic>
          </wp:inline>
        </w:drawing>
      </w: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24.43222045898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10.20: Mạch vi phân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74658203125" w:line="339.69998359680176" w:lineRule="auto"/>
        <w:ind w:left="735.7989501953125" w:right="3794.6563720703125" w:firstLine="1.295013427734375"/>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Op-Amp lý tưởng nên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 (hay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nối đất) Ta có dòng điện đi qua tụ được tính bởi công thức: </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dv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C </w:t>
      </w: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perscript"/>
          <w:rtl w:val="0"/>
        </w:rPr>
        <w:t xml:space="preserve">i</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dt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276123046875" w:line="240" w:lineRule="auto"/>
        <w:ind w:left="732.4320983886719"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i</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&lt;=&gt;</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bscript"/>
          <w:rtl w:val="0"/>
        </w:rPr>
        <w:t xml:space="preserve">dt</w:t>
      </w: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dv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C </w:t>
      </w: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perscript"/>
          <w:rtl w:val="0"/>
        </w:rPr>
        <w:t xml:space="preserve">i</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 </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20.785369873047"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f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4283447265625" w:line="240" w:lineRule="auto"/>
        <w:ind w:left="1917.628631591796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i 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thay vào biểu thức trên ta được: </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Mặc khác: </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2164.403076171875" w:right="8202.041015625" w:header="0" w:footer="720"/>
          <w:cols w:equalWidth="0" w:num="2">
            <w:col w:space="0" w:w="940"/>
            <w:col w:space="0" w:w="940"/>
          </w:cols>
        </w:sect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o </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perscript"/>
          <w:rtl w:val="0"/>
        </w:rPr>
        <w:t xml:space="preserve">f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sectPr>
          <w:type w:val="continuous"/>
          <w:pgSz w:h="15840" w:w="12240" w:orient="portrait"/>
          <w:pgMar w:bottom="1050.198974609375" w:top="704.000244140625" w:left="5400" w:right="5400" w:header="0" w:footer="720"/>
          <w:cols w:equalWidth="0" w:num="2">
            <w:col w:space="0" w:w="720"/>
            <w:col w:space="0" w:w="720"/>
          </w:cols>
        </w:sect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97998046875" w:line="240" w:lineRule="auto"/>
        <w:ind w:left="1534.4721984863281"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w:t>
      </w: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bscript"/>
          <w:rtl w:val="0"/>
        </w:rPr>
        <w:t xml:space="preserve">i</w:t>
      </w: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42.98666636149089"/>
          <w:szCs w:val="42.98666636149089"/>
          <w:u w:val="none"/>
          <w:shd w:fill="auto" w:val="clear"/>
          <w:vertAlign w:val="superscript"/>
          <w:rtl w:val="0"/>
        </w:rPr>
        <w:t xml:space="preserve">dv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C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3.14666748046875"/>
          <w:szCs w:val="23.14666748046875"/>
          <w:u w:val="single"/>
          <w:shd w:fill="auto" w:val="clear"/>
          <w:vertAlign w:val="superscript"/>
          <w:rtl w:val="0"/>
        </w:rPr>
        <w:t xml:space="preserve">o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   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3109.1018676757812" w:right="6198.7811279296875" w:header="0" w:footer="720"/>
          <w:cols w:equalWidth="0" w:num="2">
            <w:col w:space="0" w:w="1480"/>
            <w:col w:space="0" w:w="148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dv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284179687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88800048828125"/>
          <w:szCs w:val="13.88800048828125"/>
          <w:u w:val="singl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single"/>
          <w:shd w:fill="auto" w:val="clear"/>
          <w:vertAlign w:val="baseline"/>
          <w:rtl w:val="0"/>
        </w:rPr>
        <w:t xml:space="preserve">i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1397705078125" w:line="240"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f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dt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13689613342285" w:lineRule="auto"/>
        <w:ind w:left="0" w:right="0" w:firstLine="0"/>
        <w:jc w:val="left"/>
        <w:rPr>
          <w:rFonts w:ascii="Arial" w:cs="Arial" w:eastAsia="Arial" w:hAnsi="Arial"/>
          <w:b w:val="0"/>
          <w:i w:val="0"/>
          <w:smallCaps w:val="0"/>
          <w:strike w:val="0"/>
          <w:color w:val="000000"/>
          <w:sz w:val="13.88800048828125"/>
          <w:szCs w:val="13.88800048828125"/>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v R C </w:t>
      </w:r>
      <w:r w:rsidDel="00000000" w:rsidR="00000000" w:rsidRPr="00000000">
        <w:rPr>
          <w:rFonts w:ascii="Arial" w:cs="Arial" w:eastAsia="Arial" w:hAnsi="Arial"/>
          <w:b w:val="0"/>
          <w:i w:val="0"/>
          <w:smallCaps w:val="0"/>
          <w:strike w:val="0"/>
          <w:color w:val="000000"/>
          <w:sz w:val="13.88800048828125"/>
          <w:szCs w:val="13.88800048828125"/>
          <w:u w:val="none"/>
          <w:shd w:fill="auto" w:val="clear"/>
          <w:vertAlign w:val="baseline"/>
          <w:rtl w:val="0"/>
        </w:rPr>
        <w:t xml:space="preserve">o f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004150390625" w:line="240" w:lineRule="auto"/>
        <w:ind w:left="0"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sectPr>
          <w:type w:val="continuous"/>
          <w:pgSz w:h="15840" w:w="12240" w:orient="portrait"/>
          <w:pgMar w:bottom="1050.198974609375" w:top="704.000244140625" w:left="4320" w:right="4320" w:header="0" w:footer="720"/>
          <w:cols w:equalWidth="0" w:num="5">
            <w:col w:space="0" w:w="720"/>
            <w:col w:space="0" w:w="720"/>
            <w:col w:space="0" w:w="720"/>
            <w:col w:space="0" w:w="720"/>
            <w:col w:space="0" w:w="720"/>
          </w:cols>
        </w:sect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dt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6.2469482421875" w:line="240"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10.4.2 Mạch so sánh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2587890625" w:line="238.32345485687256"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Ðiện áp ngõ ra bảo hòa Ta xem mạch như hình sau: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595372" cy="1481328"/>
            <wp:effectExtent b="0" l="0" r="0" t="0"/>
            <wp:docPr id="38" name="image38.png"/>
            <a:graphic>
              <a:graphicData uri="http://schemas.openxmlformats.org/drawingml/2006/picture">
                <pic:pic>
                  <pic:nvPicPr>
                    <pic:cNvPr id="0" name="image38.png"/>
                    <pic:cNvPicPr preferRelativeResize="0"/>
                  </pic:nvPicPr>
                  <pic:blipFill>
                    <a:blip r:embed="rId21"/>
                    <a:srcRect b="0" l="0" r="0" t="0"/>
                    <a:stretch>
                      <a:fillRect/>
                    </a:stretch>
                  </pic:blipFill>
                  <pic:spPr>
                    <a:xfrm>
                      <a:off x="0" y="0"/>
                      <a:ext cx="2595372" cy="1481328"/>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10.21 </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2.4002075195312" w:line="240"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Ta có: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A(v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A.E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941650390625" w:line="240"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Với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154052734375" w:line="322.5012016296387"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điện áp khác nhau giữa 2 ngõ vào và được định nghĩa: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32867431640625" w:line="332.5628185272217"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sectPr>
          <w:type w:val="continuous"/>
          <w:pgSz w:h="15840" w:w="12240" w:orient="portrait"/>
          <w:pgMar w:bottom="1050.198974609375" w:top="704.000244140625" w:left="1440" w:right="1508.380126953125" w:header="0" w:footer="720"/>
          <w:cols w:equalWidth="0" w:num="2">
            <w:col w:space="0" w:w="4660"/>
            <w:col w:space="0" w:w="4660"/>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(điện áp ngõ vào +) – (điện áp ngõ vào -) Do mạch không có hồi tiếp âm nên: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A.E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6946105957031" w:line="240" w:lineRule="auto"/>
        <w:ind w:left="4596.10885620117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5.693359375" w:line="322.5086975097656" w:lineRule="auto"/>
        <w:ind w:left="9.582977294921875" w:right="819.129638671875" w:firstLine="6.215972900390625"/>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Trong đó A là độ lợi vòng hở của Op-Amp, vì A rất lớn nên theo công thức trên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rất lớn.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nhỏ,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được xác định.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vượt quá một trị số nào đó 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đạt đến trị số bảo hòa và được gọi là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Trị số của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tùy thuộc vào mỗi Op-Amp và có trị số vào khoảng vài chục μV.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94091796875" w:line="240" w:lineRule="auto"/>
        <w:ind w:left="738.6480712890625"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âm, mạch đảo pha nên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19970703125" w:line="240" w:lineRule="auto"/>
        <w:ind w:left="738.6480712890625"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dương, tức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544921875" w:line="346.42481803894043" w:lineRule="auto"/>
        <w:ind w:left="28.489990234375" w:right="871.026611328125" w:firstLine="703.9421081542969"/>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Ðiện áp ngõ ra bảo hòa thường nhỏ hơn điện áp nguồn từ 1 volt đến 2 volt. Ðể ý là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Sat</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có thể khác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Sat</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Như vậy ta thấy điện áp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tối đa là: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556640625" w:line="240" w:lineRule="auto"/>
        <w:ind w:left="766.9120788574219" w:right="0" w:firstLine="0"/>
        <w:jc w:val="left"/>
        <w:rPr>
          <w:rFonts w:ascii="Arial" w:cs="Arial" w:eastAsia="Arial" w:hAnsi="Arial"/>
          <w:b w:val="0"/>
          <w:i w:val="0"/>
          <w:smallCaps w:val="0"/>
          <w:strike w:val="0"/>
          <w:color w:val="000000"/>
          <w:sz w:val="12.992000579833984"/>
          <w:szCs w:val="12.992000579833984"/>
          <w:u w:val="single"/>
          <w:shd w:fill="auto" w:val="clear"/>
          <w:vertAlign w:val="baseline"/>
        </w:rPr>
      </w:pPr>
      <w:r w:rsidDel="00000000" w:rsidR="00000000" w:rsidRPr="00000000">
        <w:rPr>
          <w:rFonts w:ascii="Arial" w:cs="Arial" w:eastAsia="Arial" w:hAnsi="Arial"/>
          <w:b w:val="0"/>
          <w:i w:val="0"/>
          <w:smallCaps w:val="0"/>
          <w:strike w:val="0"/>
          <w:color w:val="000000"/>
          <w:sz w:val="24.128000259399414"/>
          <w:szCs w:val="24.128000259399414"/>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và</w:t>
      </w:r>
      <w:r w:rsidDel="00000000" w:rsidR="00000000" w:rsidRPr="00000000">
        <w:rPr>
          <w:rFonts w:ascii="Arial" w:cs="Arial" w:eastAsia="Arial" w:hAnsi="Arial"/>
          <w:b w:val="0"/>
          <w:i w:val="0"/>
          <w:smallCaps w:val="0"/>
          <w:strike w:val="0"/>
          <w:color w:val="000000"/>
          <w:sz w:val="40.213333765665695"/>
          <w:szCs w:val="40.213333765665695"/>
          <w:u w:val="none"/>
          <w:shd w:fill="auto" w:val="clear"/>
          <w:vertAlign w:val="subscript"/>
          <w:rtl w:val="0"/>
        </w:rPr>
        <w:t xml:space="preserve">A</w:t>
      </w:r>
      <w:r w:rsidDel="00000000" w:rsidR="00000000" w:rsidRPr="00000000">
        <w:rPr>
          <w:rFonts w:ascii="Arial" w:cs="Arial" w:eastAsia="Arial" w:hAnsi="Arial"/>
          <w:b w:val="0"/>
          <w:i w:val="0"/>
          <w:smallCaps w:val="0"/>
          <w:strike w:val="0"/>
          <w:color w:val="000000"/>
          <w:sz w:val="40.213333765665695"/>
          <w:szCs w:val="40.213333765665695"/>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4.128000259399414"/>
          <w:szCs w:val="24.128000259399414"/>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1.65333429972331"/>
          <w:szCs w:val="21.65333429972331"/>
          <w:u w:val="single"/>
          <w:shd w:fill="auto" w:val="clear"/>
          <w:vertAlign w:val="superscript"/>
          <w:rtl w:val="0"/>
        </w:rPr>
        <w:t xml:space="preserve">Sat</w:t>
      </w:r>
      <w:r w:rsidDel="00000000" w:rsidR="00000000" w:rsidRPr="00000000">
        <w:rPr>
          <w:rFonts w:ascii="Arial" w:cs="Arial" w:eastAsia="Arial" w:hAnsi="Arial"/>
          <w:b w:val="0"/>
          <w:i w:val="0"/>
          <w:smallCaps w:val="0"/>
          <w:strike w:val="0"/>
          <w:color w:val="000000"/>
          <w:sz w:val="12.992000579833984"/>
          <w:szCs w:val="12.992000579833984"/>
          <w:u w:val="single"/>
          <w:shd w:fill="auto" w:val="clear"/>
          <w:vertAlign w:val="baseline"/>
          <w:rtl w:val="0"/>
        </w:rPr>
        <w:t xml:space="preserve">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2.8759765625" w:right="0" w:firstLine="0"/>
        <w:jc w:val="left"/>
        <w:rPr>
          <w:rFonts w:ascii="Arial" w:cs="Arial" w:eastAsia="Arial" w:hAnsi="Arial"/>
          <w:b w:val="0"/>
          <w:i w:val="0"/>
          <w:smallCaps w:val="0"/>
          <w:strike w:val="0"/>
          <w:color w:val="000000"/>
          <w:sz w:val="12.992000579833984"/>
          <w:szCs w:val="12.992000579833984"/>
          <w:u w:val="singl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40.213333765665695"/>
          <w:szCs w:val="40.213333765665695"/>
          <w:u w:val="none"/>
          <w:shd w:fill="auto" w:val="clear"/>
          <w:vertAlign w:val="superscript"/>
          <w:rtl w:val="0"/>
        </w:rPr>
        <w:t xml:space="preserve">V </w:t>
      </w:r>
      <w:r w:rsidDel="00000000" w:rsidR="00000000" w:rsidRPr="00000000">
        <w:rPr>
          <w:rFonts w:ascii="Arial" w:cs="Arial" w:eastAsia="Arial" w:hAnsi="Arial"/>
          <w:b w:val="0"/>
          <w:i w:val="0"/>
          <w:smallCaps w:val="0"/>
          <w:strike w:val="0"/>
          <w:color w:val="000000"/>
          <w:sz w:val="24.128000259399414"/>
          <w:szCs w:val="24.128000259399414"/>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1.65333429972331"/>
          <w:szCs w:val="21.65333429972331"/>
          <w:u w:val="single"/>
          <w:shd w:fill="auto" w:val="clear"/>
          <w:vertAlign w:val="superscript"/>
          <w:rtl w:val="0"/>
        </w:rPr>
        <w:t xml:space="preserve">Sat</w:t>
      </w:r>
      <w:r w:rsidDel="00000000" w:rsidR="00000000" w:rsidRPr="00000000">
        <w:rPr>
          <w:rFonts w:ascii="Arial" w:cs="Arial" w:eastAsia="Arial" w:hAnsi="Arial"/>
          <w:b w:val="0"/>
          <w:i w:val="0"/>
          <w:smallCaps w:val="0"/>
          <w:strike w:val="0"/>
          <w:color w:val="000000"/>
          <w:sz w:val="12.992000579833984"/>
          <w:szCs w:val="12.992000579833984"/>
          <w:u w:val="single"/>
          <w:shd w:fill="auto" w:val="clear"/>
          <w:vertAlign w:val="baseline"/>
          <w:rtl w:val="0"/>
        </w:rPr>
        <w:t xml:space="preserve">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128000259399414"/>
          <w:szCs w:val="24.128000259399414"/>
          <w:u w:val="none"/>
          <w:shd w:fill="auto" w:val="clear"/>
          <w:vertAlign w:val="baseline"/>
        </w:rPr>
      </w:pPr>
      <w:r w:rsidDel="00000000" w:rsidR="00000000" w:rsidRPr="00000000">
        <w:rPr>
          <w:rFonts w:ascii="Arial" w:cs="Arial" w:eastAsia="Arial" w:hAnsi="Arial"/>
          <w:b w:val="0"/>
          <w:i w:val="0"/>
          <w:smallCaps w:val="0"/>
          <w:strike w:val="0"/>
          <w:color w:val="000000"/>
          <w:sz w:val="24.128000259399414"/>
          <w:szCs w:val="24.128000259399414"/>
          <w:u w:val="none"/>
          <w:shd w:fill="auto" w:val="clear"/>
          <w:vertAlign w:val="baseline"/>
          <w:rtl w:val="0"/>
        </w:rPr>
        <w:t xml:space="preserve">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992000579833984"/>
          <w:szCs w:val="12.992000579833984"/>
          <w:u w:val="none"/>
          <w:shd w:fill="auto" w:val="clear"/>
          <w:vertAlign w:val="baseline"/>
        </w:rPr>
      </w:pPr>
      <w:r w:rsidDel="00000000" w:rsidR="00000000" w:rsidRPr="00000000">
        <w:rPr>
          <w:rFonts w:ascii="Arial" w:cs="Arial" w:eastAsia="Arial" w:hAnsi="Arial"/>
          <w:b w:val="0"/>
          <w:i w:val="0"/>
          <w:smallCaps w:val="0"/>
          <w:strike w:val="0"/>
          <w:color w:val="000000"/>
          <w:sz w:val="12.992000579833984"/>
          <w:szCs w:val="12.992000579833984"/>
          <w:u w:val="none"/>
          <w:shd w:fill="auto" w:val="clear"/>
          <w:vertAlign w:val="baseline"/>
          <w:rtl w:val="0"/>
        </w:rPr>
        <w:t xml:space="preserve">dmax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128000259399414"/>
          <w:szCs w:val="24.128000259399414"/>
          <w:u w:val="none"/>
          <w:shd w:fill="auto" w:val="clear"/>
          <w:vertAlign w:val="baseline"/>
        </w:rPr>
      </w:pPr>
      <w:r w:rsidDel="00000000" w:rsidR="00000000" w:rsidRPr="00000000">
        <w:rPr>
          <w:rFonts w:ascii="Arial" w:cs="Arial" w:eastAsia="Arial" w:hAnsi="Arial"/>
          <w:b w:val="0"/>
          <w:i w:val="0"/>
          <w:smallCaps w:val="0"/>
          <w:strike w:val="0"/>
          <w:color w:val="000000"/>
          <w:sz w:val="24.128000259399414"/>
          <w:szCs w:val="24.128000259399414"/>
          <w:u w:val="none"/>
          <w:shd w:fill="auto" w:val="clear"/>
          <w:vertAlign w:val="baseline"/>
          <w:rtl w:val="0"/>
        </w:rPr>
        <w:t xml:space="preserve">A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0.0012969970703" w:lineRule="auto"/>
        <w:ind w:left="0" w:right="0" w:firstLine="0"/>
        <w:jc w:val="left"/>
        <w:rPr>
          <w:rFonts w:ascii="Arial" w:cs="Arial" w:eastAsia="Arial" w:hAnsi="Arial"/>
          <w:b w:val="0"/>
          <w:i w:val="0"/>
          <w:smallCaps w:val="0"/>
          <w:strike w:val="0"/>
          <w:color w:val="000000"/>
          <w:sz w:val="12.992000579833984"/>
          <w:szCs w:val="12.992000579833984"/>
          <w:u w:val="none"/>
          <w:shd w:fill="auto" w:val="clear"/>
          <w:vertAlign w:val="baseline"/>
        </w:rPr>
        <w:sectPr>
          <w:type w:val="continuous"/>
          <w:pgSz w:h="15840" w:w="12240" w:orient="portrait"/>
          <w:pgMar w:bottom="1050.198974609375" w:top="704.000244140625" w:left="2548.4474182128906" w:right="6331.180419921875" w:header="0" w:footer="720"/>
          <w:cols w:equalWidth="0" w:num="3">
            <w:col w:space="0" w:w="1140"/>
            <w:col w:space="0" w:w="1140"/>
            <w:col w:space="0" w:w="1140"/>
          </w:cols>
        </w:sectPr>
      </w:pPr>
      <w:r w:rsidDel="00000000" w:rsidR="00000000" w:rsidRPr="00000000">
        <w:rPr>
          <w:rFonts w:ascii="Arial" w:cs="Arial" w:eastAsia="Arial" w:hAnsi="Arial"/>
          <w:b w:val="0"/>
          <w:i w:val="0"/>
          <w:smallCaps w:val="0"/>
          <w:strike w:val="0"/>
          <w:color w:val="000000"/>
          <w:sz w:val="40.213333765665695"/>
          <w:szCs w:val="40.213333765665695"/>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4.128000259399414"/>
          <w:szCs w:val="24.128000259399414"/>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2.992000579833984"/>
          <w:szCs w:val="12.992000579833984"/>
          <w:u w:val="none"/>
          <w:shd w:fill="auto" w:val="clear"/>
          <w:vertAlign w:val="baseline"/>
          <w:rtl w:val="0"/>
        </w:rPr>
        <w:t xml:space="preserve">dmax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9266357421875" w:line="200.44135093688965" w:lineRule="auto"/>
        <w:ind w:left="464.0290832519531" w:right="1350.2844238281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12.992000579833984"/>
          <w:szCs w:val="12.992000579833984"/>
          <w:u w:val="none"/>
          <w:shd w:fill="auto" w:val="clear"/>
          <w:vertAlign w:val="baseline"/>
        </w:rPr>
        <w:drawing>
          <wp:inline distB="19050" distT="19050" distL="19050" distR="19050">
            <wp:extent cx="5355336" cy="3214116"/>
            <wp:effectExtent b="0" l="0" r="0" t="0"/>
            <wp:docPr id="42" name="image42.png"/>
            <a:graphic>
              <a:graphicData uri="http://schemas.openxmlformats.org/drawingml/2006/picture">
                <pic:pic>
                  <pic:nvPicPr>
                    <pic:cNvPr id="0" name="image42.png"/>
                    <pic:cNvPicPr preferRelativeResize="0"/>
                  </pic:nvPicPr>
                  <pic:blipFill>
                    <a:blip r:embed="rId21"/>
                    <a:srcRect b="0" l="0" r="0" t="0"/>
                    <a:stretch>
                      <a:fillRect/>
                    </a:stretch>
                  </pic:blipFill>
                  <pic:spPr>
                    <a:xfrm>
                      <a:off x="0" y="0"/>
                      <a:ext cx="5355336" cy="3214116"/>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10.22</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9.8052978515625"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13.468017578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Mạch so sánh mức 0 (tách mức zero)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1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So sánh mức zero không đảo: ta có dạng mạch cơ bản như sau: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9462890625" w:line="240" w:lineRule="auto"/>
        <w:ind w:left="0" w:right="965.5895996093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ở ngõ vào (-) được dùng làm điện áp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-109726</wp:posOffset>
            </wp:positionV>
            <wp:extent cx="2147316" cy="1394460"/>
            <wp:effectExtent b="0" l="0" r="0" t="0"/>
            <wp:wrapSquare wrapText="right" distB="19050" distT="19050" distL="19050" distR="19050"/>
            <wp:docPr id="43" name="image43.png"/>
            <a:graphic>
              <a:graphicData uri="http://schemas.openxmlformats.org/drawingml/2006/picture">
                <pic:pic>
                  <pic:nvPicPr>
                    <pic:cNvPr id="0" name="image43.png"/>
                    <pic:cNvPicPr preferRelativeResize="0"/>
                  </pic:nvPicPr>
                  <pic:blipFill>
                    <a:blip r:embed="rId21"/>
                    <a:srcRect b="0" l="0" r="0" t="0"/>
                    <a:stretch>
                      <a:fillRect/>
                    </a:stretch>
                  </pic:blipFill>
                  <pic:spPr>
                    <a:xfrm>
                      <a:off x="0" y="0"/>
                      <a:ext cx="2147316" cy="1394460"/>
                    </a:xfrm>
                    <a:prstGeom prst="rect"/>
                    <a:ln/>
                  </pic:spPr>
                </pic:pic>
              </a:graphicData>
            </a:graphic>
          </wp:anchor>
        </w:drawing>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0" w:right="965.5566406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chuẫn và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là điện áp muốn đem so sánh với </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1845703125" w:line="240" w:lineRule="auto"/>
        <w:ind w:left="0" w:right="1397.5488281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chuẩn được đưa vào ngõ vào (+).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27099609375" w:line="240" w:lineRule="auto"/>
        <w:ind w:left="0" w:right="2556.22619628906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=0V 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3818359375" w:line="240" w:lineRule="auto"/>
        <w:ind w:left="0" w:right="2616.22619628906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=0V 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43701171875" w:line="240" w:lineRule="auto"/>
        <w:ind w:left="157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10.23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6162109375" w:line="222.71876335144043" w:lineRule="auto"/>
        <w:ind w:left="562.4290466308594" w:right="1436.6833496093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Ví dụ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có dạng tam giác thì dạng sóng ngõ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có dạng như hình sau: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5237988" cy="1668780"/>
            <wp:effectExtent b="0" l="0" r="0" t="0"/>
            <wp:docPr id="41" name="image41.png"/>
            <a:graphic>
              <a:graphicData uri="http://schemas.openxmlformats.org/drawingml/2006/picture">
                <pic:pic>
                  <pic:nvPicPr>
                    <pic:cNvPr id="0" name="image41.png"/>
                    <pic:cNvPicPr preferRelativeResize="0"/>
                  </pic:nvPicPr>
                  <pic:blipFill>
                    <a:blip r:embed="rId21"/>
                    <a:srcRect b="0" l="0" r="0" t="0"/>
                    <a:stretch>
                      <a:fillRect/>
                    </a:stretch>
                  </pic:blipFill>
                  <pic:spPr>
                    <a:xfrm>
                      <a:off x="0" y="0"/>
                      <a:ext cx="5237988" cy="166878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10.24 </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763916015625" w:line="240" w:lineRule="auto"/>
        <w:ind w:left="1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Mạch so sánh mức zero đảo: ta có dạng mạch cơ bản như sau: </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264404296875" w:line="240" w:lineRule="auto"/>
        <w:ind w:left="0" w:right="1387.9699707031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chuẫn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ref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=0v đặt ở ngõ vào (+).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-123430</wp:posOffset>
            </wp:positionV>
            <wp:extent cx="1901952" cy="1228344"/>
            <wp:effectExtent b="0" l="0" r="0" t="0"/>
            <wp:wrapSquare wrapText="right" distB="19050" distT="19050" distL="19050" distR="19050"/>
            <wp:docPr id="3"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1901952" cy="1228344"/>
                    </a:xfrm>
                    <a:prstGeom prst="rect"/>
                    <a:ln/>
                  </pic:spPr>
                </pic:pic>
              </a:graphicData>
            </a:graphic>
          </wp:anchor>
        </w:drawing>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165283203125" w:line="240" w:lineRule="auto"/>
        <w:ind w:left="0" w:right="1565.55114746093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so sánh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đưa vào ngõ vào (-).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363525390625" w:line="240" w:lineRule="auto"/>
        <w:ind w:left="0" w:right="2673.84643554687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=0v 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63818359375" w:line="240" w:lineRule="auto"/>
        <w:ind w:left="0" w:right="2613.84643554687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=0v 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2083740234375" w:line="240" w:lineRule="auto"/>
        <w:ind w:left="2093.23196411132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10.25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6827392578125" w:line="201.3082981109619" w:lineRule="auto"/>
        <w:ind w:left="651.2289428710938" w:right="1520.6842041015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5128260" cy="1645920"/>
            <wp:effectExtent b="0" l="0" r="0" t="0"/>
            <wp:docPr id="4"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5128260" cy="164592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10.26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0640869140625"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17.87109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Mạch so sánh với 2 ngõ vào có điện áp bất kỳ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240" w:lineRule="auto"/>
        <w:ind w:left="577.828216552734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So sánh mức dương không đảo: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146728515625" w:line="240" w:lineRule="auto"/>
        <w:ind w:left="0" w:right="1392.7502441406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chuẫn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0v đặt ở ngõ vào (-).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-7619</wp:posOffset>
            </wp:positionV>
            <wp:extent cx="2365248" cy="1257300"/>
            <wp:effectExtent b="0" l="0" r="0" t="0"/>
            <wp:wrapSquare wrapText="right" distB="19050" distT="19050" distL="19050" distR="1905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2365248" cy="1257300"/>
                    </a:xfrm>
                    <a:prstGeom prst="rect"/>
                    <a:ln/>
                  </pic:spPr>
                </pic:pic>
              </a:graphicData>
            </a:graphic>
          </wp:anchor>
        </w:drawing>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9111328125" w:line="240" w:lineRule="auto"/>
        <w:ind w:left="0" w:right="1579.948730468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so sánh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đưa vào ngõ vào (+).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0625" w:line="240" w:lineRule="auto"/>
        <w:ind w:left="0" w:right="3096.22619628906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0625" w:line="240" w:lineRule="auto"/>
        <w:ind w:left="0" w:right="3156.22619628906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120361328125" w:line="240" w:lineRule="auto"/>
        <w:ind w:left="1702.032012939453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10.27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66748046875" w:line="210.34360885620117" w:lineRule="auto"/>
        <w:ind w:left="651.2289428710938" w:right="1520.6842041015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5128259" cy="1709928"/>
            <wp:effectExtent b="0" l="0" r="0" t="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5128259" cy="1709928"/>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10.28 </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6265869140625" w:line="240" w:lineRule="auto"/>
        <w:ind w:left="73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So sánh mức dương đảo: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4658203125" w:line="240" w:lineRule="auto"/>
        <w:ind w:left="0" w:right="1596.75109863281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chuẫn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&gt;0v đặt ở ngõ vào (+).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-28942</wp:posOffset>
            </wp:positionV>
            <wp:extent cx="2045208" cy="1388364"/>
            <wp:effectExtent b="0" l="0" r="0" t="0"/>
            <wp:wrapSquare wrapText="right" distB="19050" distT="19050" distL="19050" distR="19050"/>
            <wp:docPr id="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2045208" cy="1388364"/>
                    </a:xfrm>
                    <a:prstGeom prst="rect"/>
                    <a:ln/>
                  </pic:spPr>
                </pic:pic>
              </a:graphicData>
            </a:graphic>
          </wp:anchor>
        </w:drawing>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364501953125" w:line="240" w:lineRule="auto"/>
        <w:ind w:left="0" w:right="1839.17053222656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so sánh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đưa vào ngõ vào (-). </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629150390625" w:line="240" w:lineRule="auto"/>
        <w:ind w:left="0" w:right="3355.4260253906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19873046875" w:line="240" w:lineRule="auto"/>
        <w:ind w:left="0" w:right="3295.42602539062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5.31707763671875" w:line="240" w:lineRule="auto"/>
        <w:ind w:left="1507.612152099609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10.29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6766357421875" w:line="201.30253314971924" w:lineRule="auto"/>
        <w:ind w:left="1349.6290588378906" w:right="2221.4843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4239768" cy="1432560"/>
            <wp:effectExtent b="0" l="0" r="0" t="0"/>
            <wp:docPr id="8"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4239768" cy="143256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10.30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80584716796875"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3.60835075378418" w:lineRule="auto"/>
        <w:ind w:left="0"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So sánh mức âm không đảo: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113788" cy="1318260"/>
            <wp:effectExtent b="0" l="0" r="0" t="0"/>
            <wp:docPr id="5"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2113788" cy="131826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10.31 </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79931640625" w:line="321.65345191955566"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chuẫn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0v đặt ở ngõ vào (-). Điện áp so sánh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đưa vào ngõ vào (+). Khi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8974609375" w:line="240" w:lineRule="auto"/>
        <w:ind w:left="0" w:right="0" w:firstLine="0"/>
        <w:jc w:val="left"/>
        <w:rPr>
          <w:rFonts w:ascii="Arial" w:cs="Arial" w:eastAsia="Arial" w:hAnsi="Arial"/>
          <w:b w:val="0"/>
          <w:i w:val="0"/>
          <w:smallCaps w:val="0"/>
          <w:strike w:val="0"/>
          <w:color w:val="000000"/>
          <w:sz w:val="16.799999237060547"/>
          <w:szCs w:val="16.799999237060547"/>
          <w:u w:val="none"/>
          <w:shd w:fill="auto" w:val="clear"/>
          <w:vertAlign w:val="baseline"/>
        </w:rPr>
        <w:sectPr>
          <w:type w:val="continuous"/>
          <w:pgSz w:h="15840" w:w="12240" w:orient="portrait"/>
          <w:pgMar w:bottom="1050.198974609375" w:top="704.000244140625" w:left="2160" w:right="1914.46533203125" w:header="0" w:footer="720"/>
          <w:cols w:equalWidth="0" w:num="2">
            <w:col w:space="0" w:w="4100"/>
            <w:col w:space="0" w:w="4100"/>
          </w:cols>
        </w:sect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4.56298828125" w:line="200.4239845275879" w:lineRule="auto"/>
        <w:ind w:left="1232.0289611816406" w:right="2115.8837890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Pr>
        <w:drawing>
          <wp:inline distB="19050" distT="19050" distL="19050" distR="19050">
            <wp:extent cx="4381500" cy="1516380"/>
            <wp:effectExtent b="0" l="0" r="0" t="0"/>
            <wp:docPr id="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4381500" cy="151638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10.32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3.604736328125" w:line="240" w:lineRule="auto"/>
        <w:ind w:left="734.244995117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So sánh mức âm đảo: </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326904296875" w:line="240" w:lineRule="auto"/>
        <w:ind w:left="0" w:right="1313.549804687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chuẫn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0v đặt ở ngõ vào (+).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6110</wp:posOffset>
            </wp:positionV>
            <wp:extent cx="1943100" cy="1304544"/>
            <wp:effectExtent b="0" l="0" r="0" t="0"/>
            <wp:wrapSquare wrapText="right" distB="19050" distT="19050" distL="19050" distR="19050"/>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1943100" cy="1304544"/>
                    </a:xfrm>
                    <a:prstGeom prst="rect"/>
                    <a:ln/>
                  </pic:spPr>
                </pic:pic>
              </a:graphicData>
            </a:graphic>
          </wp:anchor>
        </w:drawing>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364501953125" w:line="240" w:lineRule="auto"/>
        <w:ind w:left="0" w:right="1618.350830078125" w:firstLine="0"/>
        <w:jc w:val="righ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Điện áp so sánh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đưa vào ngõ vào (-).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629150390625" w:line="240" w:lineRule="auto"/>
        <w:ind w:left="0" w:right="3134.625854492187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204833984375" w:line="240" w:lineRule="auto"/>
        <w:ind w:left="0" w:right="3074.6258544921875" w:firstLine="0"/>
        <w:jc w:val="righ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0.9375" w:line="240" w:lineRule="auto"/>
        <w:ind w:left="1572.432098388671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10.33 </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2.14630126953125" w:line="225.24694919586182" w:lineRule="auto"/>
        <w:ind w:left="992.0289611816406" w:right="1863.884277343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4693920" cy="1552143"/>
            <wp:effectExtent b="0" l="0" r="0" t="0"/>
            <wp:docPr id="10"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4693920" cy="1552143"/>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10.34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486572265625"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25.122985839843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10.5 Một số IC Op-Amp </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46.42481803894043" w:lineRule="auto"/>
        <w:ind w:left="10.619049072265625" w:right="869.434814453125" w:firstLine="9.0649414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IC Op-Amp LM741: Hình dạng thực tế và sơ đồ chân của IC Op-Amp LM741 được trình bày như trong hình sau: </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96142578125" w:line="240" w:lineRule="auto"/>
        <w:ind w:left="1328.0290222167969"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214628" cy="1214628"/>
            <wp:effectExtent b="0" l="0" r="0" t="0"/>
            <wp:docPr id="11"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1214628" cy="1214628"/>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659380" cy="1065276"/>
            <wp:effectExtent b="0" l="0" r="0" t="0"/>
            <wp:docPr id="14"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2659380" cy="1065276"/>
                    </a:xfrm>
                    <a:prstGeom prst="rect"/>
                    <a:ln/>
                  </pic:spPr>
                </pic:pic>
              </a:graphicData>
            </a:graphic>
          </wp:inline>
        </w:drawing>
      </w: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93.23196411132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10.35: IC Op-Amp LM741 </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494140625" w:line="344.573278427124" w:lineRule="auto"/>
        <w:ind w:left="738.6480712890625" w:right="1494.19921875" w:hanging="724.1439819335938"/>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IC Op-Amp LM741 gồm có 8 chân, trong đó cần lưu ý các chân chức năng như sau: - Chân 2 (inverting input): Ngõ vào đảo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7431640625" w:line="240" w:lineRule="auto"/>
        <w:ind w:left="73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Chân 3 (non-inverting input): Ngõ vào không đảo </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6162109375" w:line="240" w:lineRule="auto"/>
        <w:ind w:left="73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Chân 6 (ouput): Ngõ ra </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6630859375" w:line="346.41700744628906" w:lineRule="auto"/>
        <w:ind w:left="738.6480712890625" w:right="1759.48974609375"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Chân 4 (-V hay -Vcc): Nguồn âm cấp cho Op-Amp (-5V đến -15V) - Chân 7 (+V hay +Vcc): Nguồn dương cấp cho Op-Amp (+5V đến +15V) - Chân 1 và 5 (offset null): bù offset </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24951171875" w:line="240" w:lineRule="auto"/>
        <w:ind w:left="73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Chân 8 (not connected): không kết nối </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9459228515625" w:line="212.61723518371582" w:lineRule="auto"/>
        <w:ind w:left="24.34600830078125" w:right="1479.1705322265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Sơ đồ mạch bên trong của IC Op-Amp LM741 được trình bày như trong hình 10.35.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4637532" cy="3076956"/>
            <wp:effectExtent b="0" l="0" r="0" t="0"/>
            <wp:docPr id="15"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4637532" cy="3076956"/>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10.36: Sơ đồ mạch của IC Op-Amp LM741</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70489501953125"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346.42481803894043" w:lineRule="auto"/>
        <w:ind w:left="9.582977294921875" w:right="866.619873046875" w:firstLine="720.5180358886719"/>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Ví dụ: Thiết kế mạch cảnh báo nhiệt độ sử dụng IC Op-Amp LM741 và cảm biến nhiệt độ LM35. Nếu nhiệt độ lớn hơn hoặc bằng 70</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thì LED cảnh báo nhiệt độ sáng, ngược lại thì LED cảnh báo nhiệt độ tắt. </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564453125" w:line="240" w:lineRule="auto"/>
        <w:ind w:left="73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Op-Amp LM741: cấp nguồn Vcc=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12V </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34765625" w:line="240" w:lineRule="auto"/>
        <w:ind w:left="738.64807128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LED: điện áp 2V, dòng điện 10mA. </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541015625" w:line="345.49856185913086" w:lineRule="auto"/>
        <w:ind w:left="9.582977294921875" w:right="865.843505859375" w:firstLine="729.0650939941406"/>
        <w:jc w:val="both"/>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Cảm biến nhiệt độ LM35 là một loại cảm biến tương tự (analog), có điện áp đầu ra tuyến tính theo nhiệt độ. LM35 thường được ứng dụng trong việc đo nhiệt độ môi trường thời gian thực. LM35 có các thông số kỹ thuật như sau: </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9653320312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Điện áp hoạt động: 4 - 20VDC </w:t>
      </w:r>
      <w:r w:rsidDel="00000000" w:rsidR="00000000" w:rsidRPr="00000000">
        <w:drawing>
          <wp:anchor allowOverlap="1" behindDoc="0" distB="19050" distT="19050" distL="19050" distR="19050" hidden="0" layoutInCell="1" locked="0" relativeHeight="0" simplePos="0">
            <wp:simplePos x="0" y="0"/>
            <wp:positionH relativeFrom="column">
              <wp:posOffset>3402418</wp:posOffset>
            </wp:positionH>
            <wp:positionV relativeFrom="paragraph">
              <wp:posOffset>54865</wp:posOffset>
            </wp:positionV>
            <wp:extent cx="1836420" cy="1377696"/>
            <wp:effectExtent b="0" l="0" r="0" t="0"/>
            <wp:wrapSquare wrapText="left" distB="19050" distT="19050" distL="19050" distR="19050"/>
            <wp:docPr id="12"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1836420" cy="1377696"/>
                    </a:xfrm>
                    <a:prstGeom prst="rect"/>
                    <a:ln/>
                  </pic:spPr>
                </pic:pic>
              </a:graphicData>
            </a:graphic>
          </wp:anchor>
        </w:drawing>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4687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Công suất tiêu thụ: khoảng 60uA </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26733398437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Khoảng nhiệt độ đo: -55°C đến 150°C </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4687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Điện áp tuyến tính theo nhiệt độ: 10mV/°C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65795898437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Sai số: 0,25°C </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46875" w:line="240" w:lineRule="auto"/>
        <w:ind w:left="17.353057861328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Thiết kế mạch: </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1265869140625" w:line="346.4403533935547" w:lineRule="auto"/>
        <w:ind w:left="10.10101318359375" w:right="870.272216796875" w:firstLine="728.5470581054688"/>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Sử dụng Op-Amp LM741 thiết kế mạch thực hiện chức năng so sánh mức dương không đảo. </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802734375" w:line="240" w:lineRule="auto"/>
        <w:ind w:left="3164.029083251953"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924812" cy="1024128"/>
            <wp:effectExtent b="0" l="0" r="0" t="0"/>
            <wp:docPr id="13"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1924812" cy="1024128"/>
                    </a:xfrm>
                    <a:prstGeom prst="rect"/>
                    <a:ln/>
                  </pic:spPr>
                </pic:pic>
              </a:graphicData>
            </a:graphic>
          </wp:inline>
        </w:drawing>
      </w: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06.83212280273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10.37 </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6768798828125" w:line="240" w:lineRule="auto"/>
        <w:ind w:left="735.7989501953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Trong đó: </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472412109375" w:line="321.01816177368164" w:lineRule="auto"/>
        <w:ind w:left="732.6910400390625" w:right="873.87451171875"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Điện áp ngưỡng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0,7V (tương ứng 70</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đặt ở ngõ vào (-) của Op-Amp LM741. Sử dụng biến trở để điều chỉnh đạt đến điện áp ngưỡng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 Điện áp so sánh E</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(lấy từ ngõ ra của cảm biến LM35) được đưa vào ngõ vào (+) của Op-Amp LM741. </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0234375" w:line="346.4091682434082" w:lineRule="auto"/>
        <w:ind w:left="758.3320617675781" w:right="1060.633544921875" w:hanging="12.4320983886718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1"/>
          <w:smallCaps w:val="0"/>
          <w:strike w:val="0"/>
          <w:color w:val="000000"/>
          <w:sz w:val="25.899999618530273"/>
          <w:szCs w:val="25.899999618530273"/>
          <w:u w:val="single"/>
          <w:shd w:fill="auto" w:val="clear"/>
          <w:vertAlign w:val="baseline"/>
          <w:rtl w:val="0"/>
        </w:rPr>
        <w:t xml:space="preserve">Ghi chú: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Vì điện áp ra của LM35 tuyến tính theo nhiệt độ: 1</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tương ứng ngõ ra 10mV, như vậy 70</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tương ứng ngõ ra 700mV (hay 0,7V). </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3382568359375" w:line="240" w:lineRule="auto"/>
        <w:ind w:left="269.785003662109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Sat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&lt;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Sat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8583068847656"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346.42481803894043" w:lineRule="auto"/>
        <w:ind w:left="16.576080322265625" w:right="866.619873046875" w:firstLine="722.0719909667969"/>
        <w:jc w:val="left"/>
        <w:rPr>
          <w:rFonts w:ascii="Arial" w:cs="Arial" w:eastAsia="Arial" w:hAnsi="Arial"/>
          <w:b w:val="0"/>
          <w:i w:val="0"/>
          <w:smallCaps w:val="0"/>
          <w:strike w:val="0"/>
          <w:color w:val="000000"/>
          <w:sz w:val="16.799999237060547"/>
          <w:szCs w:val="16.79999923706054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Tải ở ngõ ra sử dụng LED (có điện áp 2V, dòng điện 10mA) và điện trở hạn dòng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Tính toán giá trị điện trở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 </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9755859375" w:line="240" w:lineRule="auto"/>
        <w:ind w:left="732.691040039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Xét trường hợp khi E</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thì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Sat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=+12V. </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2109375" w:line="322.5066089630127" w:lineRule="auto"/>
        <w:ind w:left="724.9209594726562" w:right="1088.177490234375" w:firstLine="7.511138916015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Mà ta có: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R1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LED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12V , trong đó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LED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2V =&gt;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R1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=10V Ngoài ra dòng điện qua LED và điện trở R1 là 10mA =&gt; R1 = 10V/10mA = 1kΩ </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6.689453125" w:line="240" w:lineRule="auto"/>
        <w:ind w:left="4609.429168701172" w:right="0" w:firstLine="0"/>
        <w:jc w:val="left"/>
        <w:rPr>
          <w:rFonts w:ascii="Arial" w:cs="Arial" w:eastAsia="Arial" w:hAnsi="Arial"/>
          <w:b w:val="0"/>
          <w:i w:val="0"/>
          <w:smallCaps w:val="0"/>
          <w:strike w:val="0"/>
          <w:color w:val="000000"/>
          <w:sz w:val="13.25"/>
          <w:szCs w:val="13.25"/>
          <w:u w:val="none"/>
          <w:shd w:fill="auto" w:val="clear"/>
          <w:vertAlign w:val="baseline"/>
        </w:rPr>
        <w:sectPr>
          <w:type w:val="continuous"/>
          <w:pgSz w:h="15840" w:w="12240" w:orient="portrait"/>
          <w:pgMar w:bottom="1050.198974609375" w:top="704.000244140625" w:left="1431.9709777832031" w:right="560.115966796875" w:header="0" w:footer="720"/>
          <w:cols w:equalWidth="0" w:num="1">
            <w:col w:space="0" w:w="10247.913055419922"/>
          </w:cols>
        </w:sect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+12V </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82104492187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1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240234375" w:line="240" w:lineRule="auto"/>
        <w:ind w:left="0" w:right="0" w:firstLine="0"/>
        <w:jc w:val="left"/>
        <w:rPr>
          <w:rFonts w:ascii="Arial" w:cs="Arial" w:eastAsia="Arial" w:hAnsi="Arial"/>
          <w:b w:val="0"/>
          <w:i w:val="0"/>
          <w:smallCaps w:val="0"/>
          <w:strike w:val="0"/>
          <w:color w:val="00ff00"/>
          <w:sz w:val="13.25"/>
          <w:szCs w:val="13.25"/>
          <w:u w:val="none"/>
          <w:shd w:fill="003b00" w:val="clear"/>
          <w:vertAlign w:val="baseline"/>
        </w:rPr>
      </w:pPr>
      <w:r w:rsidDel="00000000" w:rsidR="00000000" w:rsidRPr="00000000">
        <w:rPr>
          <w:rFonts w:ascii="Arial" w:cs="Arial" w:eastAsia="Arial" w:hAnsi="Arial"/>
          <w:b w:val="0"/>
          <w:i w:val="0"/>
          <w:smallCaps w:val="0"/>
          <w:strike w:val="0"/>
          <w:color w:val="00ff00"/>
          <w:sz w:val="13.25"/>
          <w:szCs w:val="13.25"/>
          <w:u w:val="none"/>
          <w:shd w:fill="003b00" w:val="clear"/>
          <w:vertAlign w:val="baseline"/>
          <w:rtl w:val="0"/>
        </w:rPr>
        <w:t xml:space="preserve">72.0 </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610000610351562"/>
          <w:szCs w:val="19.610000610351562"/>
          <w:u w:val="none"/>
          <w:shd w:fill="auto" w:val="clear"/>
          <w:vertAlign w:val="baseline"/>
        </w:rPr>
      </w:pPr>
      <w:r w:rsidDel="00000000" w:rsidR="00000000" w:rsidRPr="00000000">
        <w:rPr>
          <w:rFonts w:ascii="Arial" w:cs="Arial" w:eastAsia="Arial" w:hAnsi="Arial"/>
          <w:b w:val="0"/>
          <w:i w:val="0"/>
          <w:smallCaps w:val="0"/>
          <w:strike w:val="0"/>
          <w:color w:val="000000"/>
          <w:sz w:val="19.610000610351562"/>
          <w:szCs w:val="19.610000610351562"/>
          <w:u w:val="none"/>
          <w:shd w:fill="auto" w:val="clear"/>
          <w:vertAlign w:val="baseline"/>
          <w:rtl w:val="0"/>
        </w:rPr>
        <w:t xml:space="preserve">U1 </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508300781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LM35 </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5.23925781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sectPr>
          <w:type w:val="continuous"/>
          <w:pgSz w:h="15840" w:w="12240" w:orient="portrait"/>
          <w:pgMar w:bottom="1050.198974609375" w:top="704.000244140625" w:left="3368.1472778320312" w:right="6062.3602294921875" w:header="0" w:footer="720"/>
          <w:cols w:equalWidth="0" w:num="3">
            <w:col w:space="0" w:w="940"/>
            <w:col w:space="0" w:w="940"/>
            <w:col w:space="0" w:w="940"/>
          </w:cols>
        </w:sect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7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4807128906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22.083333333333336"/>
          <w:szCs w:val="22.083333333333336"/>
          <w:u w:val="none"/>
          <w:shd w:fill="auto" w:val="clear"/>
          <w:vertAlign w:val="subscript"/>
          <w:rtl w:val="0"/>
        </w:rPr>
        <w:t xml:space="preserve">VOUT </w:t>
      </w: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2 </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86535644531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3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4.4403076171875" w:line="240" w:lineRule="auto"/>
        <w:ind w:left="0" w:right="0" w:firstLine="0"/>
        <w:jc w:val="left"/>
        <w:rPr>
          <w:rFonts w:ascii="Arial" w:cs="Arial" w:eastAsia="Arial" w:hAnsi="Arial"/>
          <w:b w:val="0"/>
          <w:i w:val="0"/>
          <w:smallCaps w:val="0"/>
          <w:strike w:val="0"/>
          <w:color w:val="ff0000"/>
          <w:sz w:val="9.010000228881836"/>
          <w:szCs w:val="9.010000228881836"/>
          <w:u w:val="none"/>
          <w:shd w:fill="auto" w:val="clear"/>
          <w:vertAlign w:val="baseline"/>
        </w:rPr>
      </w:pPr>
      <w:r w:rsidDel="00000000" w:rsidR="00000000" w:rsidRPr="00000000">
        <w:rPr>
          <w:rFonts w:ascii="Arial" w:cs="Arial" w:eastAsia="Arial" w:hAnsi="Arial"/>
          <w:b w:val="0"/>
          <w:i w:val="0"/>
          <w:smallCaps w:val="0"/>
          <w:strike w:val="0"/>
          <w:color w:val="ff0000"/>
          <w:sz w:val="15.016667048136394"/>
          <w:szCs w:val="15.016667048136394"/>
          <w:u w:val="none"/>
          <w:shd w:fill="auto" w:val="clear"/>
          <w:vertAlign w:val="subscript"/>
          <w:rtl w:val="0"/>
        </w:rPr>
        <w:t xml:space="preserve">14</w:t>
      </w:r>
      <w:r w:rsidDel="00000000" w:rsidR="00000000" w:rsidRPr="00000000">
        <w:rPr>
          <w:rFonts w:ascii="Arial" w:cs="Arial" w:eastAsia="Arial" w:hAnsi="Arial"/>
          <w:b w:val="0"/>
          <w:i w:val="0"/>
          <w:smallCaps w:val="0"/>
          <w:strike w:val="0"/>
          <w:color w:val="ff0000"/>
          <w:sz w:val="9.010000228881836"/>
          <w:szCs w:val="9.010000228881836"/>
          <w:u w:val="none"/>
          <w:shd w:fill="auto" w:val="clear"/>
          <w:vertAlign w:val="baseline"/>
          <w:rtl w:val="0"/>
        </w:rPr>
        <w:t xml:space="preserve">%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3 </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020019531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2 </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4600830078125" w:line="240" w:lineRule="auto"/>
        <w:ind w:left="0" w:right="0" w:firstLine="0"/>
        <w:jc w:val="left"/>
        <w:rPr>
          <w:rFonts w:ascii="Arial" w:cs="Arial" w:eastAsia="Arial" w:hAnsi="Arial"/>
          <w:b w:val="0"/>
          <w:i w:val="0"/>
          <w:smallCaps w:val="0"/>
          <w:strike w:val="0"/>
          <w:color w:val="000000"/>
          <w:sz w:val="19.610000610351562"/>
          <w:szCs w:val="19.610000610351562"/>
          <w:u w:val="none"/>
          <w:shd w:fill="auto" w:val="clear"/>
          <w:vertAlign w:val="baseline"/>
        </w:rPr>
      </w:pPr>
      <w:r w:rsidDel="00000000" w:rsidR="00000000" w:rsidRPr="00000000">
        <w:rPr>
          <w:rFonts w:ascii="Arial" w:cs="Arial" w:eastAsia="Arial" w:hAnsi="Arial"/>
          <w:b w:val="0"/>
          <w:i w:val="0"/>
          <w:smallCaps w:val="0"/>
          <w:strike w:val="0"/>
          <w:color w:val="000000"/>
          <w:sz w:val="19.610000610351562"/>
          <w:szCs w:val="19.610000610351562"/>
          <w:u w:val="none"/>
          <w:shd w:fill="auto" w:val="clear"/>
          <w:vertAlign w:val="baseline"/>
          <w:rtl w:val="0"/>
        </w:rPr>
        <w:t xml:space="preserve">RV1 </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86035156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4 </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1 </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39916992187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6 </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9404296875" w:line="234.5055627822876"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22.083333333333336"/>
          <w:szCs w:val="22.083333333333336"/>
          <w:u w:val="none"/>
          <w:shd w:fill="auto" w:val="clear"/>
          <w:vertAlign w:val="subscript"/>
          <w:rtl w:val="0"/>
        </w:rPr>
        <w:t xml:space="preserve">5</w:t>
      </w:r>
      <w:r w:rsidDel="00000000" w:rsidR="00000000" w:rsidRPr="00000000">
        <w:rPr>
          <w:rFonts w:ascii="Arial" w:cs="Arial" w:eastAsia="Arial" w:hAnsi="Arial"/>
          <w:b w:val="0"/>
          <w:i w:val="0"/>
          <w:smallCaps w:val="0"/>
          <w:strike w:val="0"/>
          <w:color w:val="000000"/>
          <w:sz w:val="19.610000610351562"/>
          <w:szCs w:val="19.610000610351562"/>
          <w:u w:val="none"/>
          <w:shd w:fill="auto" w:val="clear"/>
          <w:vertAlign w:val="baseline"/>
          <w:rtl w:val="0"/>
        </w:rPr>
        <w:t xml:space="preserve">OPAMP1 </w:t>
      </w: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741 </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1.4801025390625" w:line="205.09891033172607"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sectPr>
          <w:type w:val="continuous"/>
          <w:pgSz w:h="15840" w:w="12240" w:orient="portrait"/>
          <w:pgMar w:bottom="1050.198974609375" w:top="704.000244140625" w:left="3362.449951171875" w:right="3609.315185546875" w:header="0" w:footer="720"/>
          <w:cols w:equalWidth="0" w:num="6">
            <w:col w:space="0" w:w="880"/>
            <w:col w:space="0" w:w="880"/>
            <w:col w:space="0" w:w="880"/>
            <w:col w:space="0" w:w="880"/>
            <w:col w:space="0" w:w="880"/>
            <w:col w:space="0" w:w="880"/>
          </w:cols>
        </w:sectPr>
      </w:pPr>
      <w:r w:rsidDel="00000000" w:rsidR="00000000" w:rsidRPr="00000000">
        <w:rPr>
          <w:rFonts w:ascii="Arial" w:cs="Arial" w:eastAsia="Arial" w:hAnsi="Arial"/>
          <w:b w:val="0"/>
          <w:i w:val="0"/>
          <w:smallCaps w:val="0"/>
          <w:strike w:val="0"/>
          <w:color w:val="000000"/>
          <w:sz w:val="19.610000610351562"/>
          <w:szCs w:val="19.610000610351562"/>
          <w:u w:val="none"/>
          <w:shd w:fill="auto" w:val="clear"/>
          <w:vertAlign w:val="baseline"/>
          <w:rtl w:val="0"/>
        </w:rPr>
        <w:t xml:space="preserve">R1 </w:t>
      </w: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1k </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56848144531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10k </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5198974609375" w:line="211.96014404296875" w:lineRule="auto"/>
        <w:ind w:left="0" w:right="0" w:firstLine="0"/>
        <w:jc w:val="left"/>
        <w:rPr>
          <w:rFonts w:ascii="Arial" w:cs="Arial" w:eastAsia="Arial" w:hAnsi="Arial"/>
          <w:b w:val="0"/>
          <w:i w:val="1"/>
          <w:smallCaps w:val="0"/>
          <w:strike w:val="0"/>
          <w:color w:val="a90000"/>
          <w:sz w:val="12.190000534057617"/>
          <w:szCs w:val="12.190000534057617"/>
          <w:u w:val="none"/>
          <w:shd w:fill="auto" w:val="clear"/>
          <w:vertAlign w:val="baseline"/>
        </w:rPr>
      </w:pPr>
      <w:r w:rsidDel="00000000" w:rsidR="00000000" w:rsidRPr="00000000">
        <w:rPr>
          <w:rFonts w:ascii="Arial" w:cs="Arial" w:eastAsia="Arial" w:hAnsi="Arial"/>
          <w:b w:val="0"/>
          <w:i w:val="0"/>
          <w:smallCaps w:val="0"/>
          <w:strike w:val="0"/>
          <w:color w:val="00ff00"/>
          <w:sz w:val="13.25"/>
          <w:szCs w:val="13.25"/>
          <w:u w:val="none"/>
          <w:shd w:fill="003b00" w:val="clear"/>
          <w:vertAlign w:val="baseline"/>
          <w:rtl w:val="0"/>
        </w:rPr>
        <w:t xml:space="preserve">+0.70 </w:t>
      </w:r>
      <w:r w:rsidDel="00000000" w:rsidR="00000000" w:rsidRPr="00000000">
        <w:rPr>
          <w:rFonts w:ascii="Arial" w:cs="Arial" w:eastAsia="Arial" w:hAnsi="Arial"/>
          <w:b w:val="0"/>
          <w:i w:val="1"/>
          <w:smallCaps w:val="0"/>
          <w:strike w:val="0"/>
          <w:color w:val="a90000"/>
          <w:sz w:val="12.190000534057617"/>
          <w:szCs w:val="12.190000534057617"/>
          <w:u w:val="none"/>
          <w:shd w:fill="auto" w:val="clear"/>
          <w:vertAlign w:val="baseline"/>
          <w:rtl w:val="0"/>
        </w:rPr>
        <w:t xml:space="preserve">Volts </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200439453125"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-12V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5604248046875" w:line="240" w:lineRule="auto"/>
        <w:ind w:left="0" w:right="0" w:firstLine="0"/>
        <w:jc w:val="left"/>
        <w:rPr>
          <w:rFonts w:ascii="Arial" w:cs="Arial" w:eastAsia="Arial" w:hAnsi="Arial"/>
          <w:b w:val="0"/>
          <w:i w:val="0"/>
          <w:smallCaps w:val="0"/>
          <w:strike w:val="0"/>
          <w:color w:val="000000"/>
          <w:sz w:val="19.610000610351562"/>
          <w:szCs w:val="19.610000610351562"/>
          <w:u w:val="none"/>
          <w:shd w:fill="auto" w:val="clear"/>
          <w:vertAlign w:val="baseline"/>
        </w:rPr>
      </w:pPr>
      <w:r w:rsidDel="00000000" w:rsidR="00000000" w:rsidRPr="00000000">
        <w:rPr>
          <w:rFonts w:ascii="Arial" w:cs="Arial" w:eastAsia="Arial" w:hAnsi="Arial"/>
          <w:b w:val="0"/>
          <w:i w:val="0"/>
          <w:smallCaps w:val="0"/>
          <w:strike w:val="0"/>
          <w:color w:val="000000"/>
          <w:sz w:val="19.610000610351562"/>
          <w:szCs w:val="19.610000610351562"/>
          <w:u w:val="none"/>
          <w:shd w:fill="auto" w:val="clear"/>
          <w:vertAlign w:val="baseline"/>
          <w:rtl w:val="0"/>
        </w:rPr>
        <w:t xml:space="preserve">D1 </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25"/>
          <w:szCs w:val="13.25"/>
          <w:u w:val="none"/>
          <w:shd w:fill="auto" w:val="clear"/>
          <w:vertAlign w:val="baseline"/>
        </w:rPr>
        <w:sectPr>
          <w:type w:val="continuous"/>
          <w:pgSz w:h="15840" w:w="12240" w:orient="portrait"/>
          <w:pgMar w:bottom="1050.198974609375" w:top="704.000244140625" w:left="4786.602478027344" w:right="3127.3773193359375" w:header="0" w:footer="720"/>
          <w:cols w:equalWidth="0" w:num="4">
            <w:col w:space="0" w:w="1100"/>
            <w:col w:space="0" w:w="1100"/>
            <w:col w:space="0" w:w="1100"/>
            <w:col w:space="0" w:w="1100"/>
          </w:cols>
        </w:sectPr>
      </w:pPr>
      <w:r w:rsidDel="00000000" w:rsidR="00000000" w:rsidRPr="00000000">
        <w:rPr>
          <w:rFonts w:ascii="Arial" w:cs="Arial" w:eastAsia="Arial" w:hAnsi="Arial"/>
          <w:b w:val="0"/>
          <w:i w:val="0"/>
          <w:smallCaps w:val="0"/>
          <w:strike w:val="0"/>
          <w:color w:val="000000"/>
          <w:sz w:val="13.25"/>
          <w:szCs w:val="13.25"/>
          <w:u w:val="none"/>
          <w:shd w:fill="auto" w:val="clear"/>
          <w:vertAlign w:val="baseline"/>
          <w:rtl w:val="0"/>
        </w:rPr>
        <w:t xml:space="preserve">LED-RED </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4.1998291015625" w:line="240" w:lineRule="auto"/>
        <w:ind w:left="4106.832122802734"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10.38 </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926025390625" w:line="346.44083976745605" w:lineRule="auto"/>
        <w:ind w:left="10.619049072265625" w:right="869.434814453125" w:firstLine="2.8489685058593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IC Op-Amp TL062: Hình dạng thực tế và sơ đồ chân của IC Op-Amp TL062 được trình bày như trong hình sau: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7996826171875" w:line="210.79293251037598" w:lineRule="auto"/>
        <w:ind w:left="1052.0289611816406" w:right="1923.884277343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034796" cy="1146048"/>
            <wp:effectExtent b="0" l="0" r="0" t="0"/>
            <wp:docPr id="18"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1034796" cy="1146048"/>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918460" cy="1386840"/>
            <wp:effectExtent b="0" l="0" r="0" t="0"/>
            <wp:docPr id="19"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2918460" cy="1386840"/>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10.39: IC Op-Amp TL062</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6774597167969"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26 </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346.42481803894043" w:lineRule="auto"/>
        <w:ind w:left="10.619049072265625" w:right="869.434814453125" w:firstLine="7.25204467773437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 IC Op-Amp LM358: Hình dạng thực tế và sơ đồ chân của IC Op-Amp LM358 được trình bày như trong hình sau: </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6.097412109375" w:line="240" w:lineRule="auto"/>
        <w:ind w:left="1424.029083251953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188720" cy="1213104"/>
            <wp:effectExtent b="0" l="0" r="0" t="0"/>
            <wp:docPr id="16"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1188720" cy="1213104"/>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417064" cy="1763268"/>
            <wp:effectExtent b="0" l="0" r="0" t="0"/>
            <wp:docPr id="17" name="image17.png"/>
            <a:graphic>
              <a:graphicData uri="http://schemas.openxmlformats.org/drawingml/2006/picture">
                <pic:pic>
                  <pic:nvPicPr>
                    <pic:cNvPr id="0" name="image17.png"/>
                    <pic:cNvPicPr preferRelativeResize="0"/>
                  </pic:nvPicPr>
                  <pic:blipFill>
                    <a:blip r:embed="rId21"/>
                    <a:srcRect b="0" l="0" r="0" t="0"/>
                    <a:stretch>
                      <a:fillRect/>
                    </a:stretch>
                  </pic:blipFill>
                  <pic:spPr>
                    <a:xfrm>
                      <a:off x="0" y="0"/>
                      <a:ext cx="2417064" cy="1763268"/>
                    </a:xfrm>
                    <a:prstGeom prst="rect"/>
                    <a:ln/>
                  </pic:spPr>
                </pic:pic>
              </a:graphicData>
            </a:graphic>
          </wp:inline>
        </w:drawing>
      </w:r>
      <w:r w:rsidDel="00000000" w:rsidR="00000000" w:rsidRPr="00000000">
        <w:rPr>
          <w:rtl w:val="0"/>
        </w:rPr>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93.23196411132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10.41: IC Op-Amp LM358 </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1661376953125" w:line="346.42481803894043" w:lineRule="auto"/>
        <w:ind w:left="10.619049072265625" w:right="869.434814453125" w:firstLine="7.5109863281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d) IC Op-Amp TL084: Hình dạng thực tế và sơ đồ chân của IC Op-Amp TL084 được trình bày như trong hình sau: </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6.097412109375" w:line="212.41501808166504" w:lineRule="auto"/>
        <w:ind w:left="944.0290832519531" w:right="1815.8837890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712720" cy="1472184"/>
            <wp:effectExtent b="0" l="0" r="0" t="0"/>
            <wp:docPr id="20" name="image20.png"/>
            <a:graphic>
              <a:graphicData uri="http://schemas.openxmlformats.org/drawingml/2006/picture">
                <pic:pic>
                  <pic:nvPicPr>
                    <pic:cNvPr id="0" name="image20.png"/>
                    <pic:cNvPicPr preferRelativeResize="0"/>
                  </pic:nvPicPr>
                  <pic:blipFill>
                    <a:blip r:embed="rId21"/>
                    <a:srcRect b="0" l="0" r="0" t="0"/>
                    <a:stretch>
                      <a:fillRect/>
                    </a:stretch>
                  </pic:blipFill>
                  <pic:spPr>
                    <a:xfrm>
                      <a:off x="0" y="0"/>
                      <a:ext cx="2712720" cy="1472184"/>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348740" cy="1155192"/>
            <wp:effectExtent b="0" l="0" r="0" t="0"/>
            <wp:docPr id="21"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1348740" cy="1155192"/>
                    </a:xfrm>
                    <a:prstGeom prst="rect"/>
                    <a:ln/>
                  </pic:spPr>
                </pic:pic>
              </a:graphicData>
            </a:graphic>
          </wp:inline>
        </w:drawing>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Hình 10.41: IC Op-Amp TL084</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79.8492431640625"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27 </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2941.468048095703"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Bài tập - Khuếch đại thuật toán </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5.806884765625" w:line="223.8709545135498" w:lineRule="auto"/>
        <w:ind w:left="17.353057861328125" w:right="819.15405273437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1: Cho mạch điện Op-Amp lý tưởng như sau, với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=10kΩ,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=50kΩ,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12V. a) Xác định hệ số khuếch đại của mạch, cho biết chức năng của mạch này. b) Xác định điện áp ra với mỗi giá trị điện áp vào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=0,2V; -1V; 2V; -3V; 4V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180844" cy="1339596"/>
            <wp:effectExtent b="0" l="0" r="0" t="0"/>
            <wp:docPr id="22" name="image22.png"/>
            <a:graphic>
              <a:graphicData uri="http://schemas.openxmlformats.org/drawingml/2006/picture">
                <pic:pic>
                  <pic:nvPicPr>
                    <pic:cNvPr id="0" name="image22.png"/>
                    <pic:cNvPicPr preferRelativeResize="0"/>
                  </pic:nvPicPr>
                  <pic:blipFill>
                    <a:blip r:embed="rId21"/>
                    <a:srcRect b="0" l="0" r="0" t="0"/>
                    <a:stretch>
                      <a:fillRect/>
                    </a:stretch>
                  </pic:blipFill>
                  <pic:spPr>
                    <a:xfrm>
                      <a:off x="0" y="0"/>
                      <a:ext cx="2180844" cy="1339596"/>
                    </a:xfrm>
                    <a:prstGeom prst="rect"/>
                    <a:ln/>
                  </pic:spPr>
                </pic:pic>
              </a:graphicData>
            </a:graphic>
          </wp:inline>
        </w:drawing>
      </w:r>
      <w:r w:rsidDel="00000000" w:rsidR="00000000" w:rsidRPr="00000000">
        <w:rPr>
          <w:rtl w:val="0"/>
        </w:rPr>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2509765625" w:line="214.90991592407227" w:lineRule="auto"/>
        <w:ind w:left="49.09149169921875" w:right="2299.5428466796875" w:hanging="31.73843383789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2: Cho mạch điện Op-Amp lý tưởng như sau, với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=12kΩ,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=180kΩ,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12V </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0361328125" w:line="229.0954828262329" w:lineRule="auto"/>
        <w:ind w:left="367.77008056640625" w:right="1648.8189697265625" w:firstLine="0"/>
        <w:jc w:val="center"/>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Xác định hệ số khuếch đại của mạch, cho biết chức năng của mạch này. b) Xác định điện áp ra với mỗi giá trị điện áp vào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=-0,4V; 0,8V; 1,2V; -1,4V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921764" cy="1313688"/>
            <wp:effectExtent b="0" l="0" r="0" t="0"/>
            <wp:docPr id="25" name="image25.png"/>
            <a:graphic>
              <a:graphicData uri="http://schemas.openxmlformats.org/drawingml/2006/picture">
                <pic:pic>
                  <pic:nvPicPr>
                    <pic:cNvPr id="0" name="image25.png"/>
                    <pic:cNvPicPr preferRelativeResize="0"/>
                  </pic:nvPicPr>
                  <pic:blipFill>
                    <a:blip r:embed="rId21"/>
                    <a:srcRect b="0" l="0" r="0" t="0"/>
                    <a:stretch>
                      <a:fillRect/>
                    </a:stretch>
                  </pic:blipFill>
                  <pic:spPr>
                    <a:xfrm>
                      <a:off x="0" y="0"/>
                      <a:ext cx="1921764" cy="1313688"/>
                    </a:xfrm>
                    <a:prstGeom prst="rect"/>
                    <a:ln/>
                  </pic:spPr>
                </pic:pic>
              </a:graphicData>
            </a:graphic>
          </wp:inline>
        </w:drawing>
      </w: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3530578613281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3: Cho mạch điện Op-Amp lý tưởng như sau</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6.6690063476562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Hãy tìm biểu thức điện áp ngõ ra (v</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theo điện áp vào (v</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06434440612793" w:lineRule="auto"/>
        <w:ind w:left="367.78900146484375" w:right="1456.1358642578125"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 Nếu chọn giá trị R</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và R</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f</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hãy suy ra v</w:t>
      </w:r>
      <w:r w:rsidDel="00000000" w:rsidR="00000000" w:rsidRPr="00000000">
        <w:rPr>
          <w:rFonts w:ascii="Arial" w:cs="Arial" w:eastAsia="Arial" w:hAnsi="Arial"/>
          <w:b w:val="0"/>
          <w:i w:val="0"/>
          <w:smallCaps w:val="0"/>
          <w:strike w:val="0"/>
          <w:color w:val="000000"/>
          <w:sz w:val="26.00000063578288"/>
          <w:szCs w:val="26.00000063578288"/>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và cho biết chức năng của mạch này. </w:t>
      </w: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9050" distT="19050" distL="19050" distR="19050">
            <wp:extent cx="3166872" cy="1437132"/>
            <wp:effectExtent b="0" l="0" r="0" t="0"/>
            <wp:docPr id="26" name="image26.png"/>
            <a:graphic>
              <a:graphicData uri="http://schemas.openxmlformats.org/drawingml/2006/picture">
                <pic:pic>
                  <pic:nvPicPr>
                    <pic:cNvPr id="0" name="image26.png"/>
                    <pic:cNvPicPr preferRelativeResize="0"/>
                  </pic:nvPicPr>
                  <pic:blipFill>
                    <a:blip r:embed="rId21"/>
                    <a:srcRect b="0" l="0" r="0" t="0"/>
                    <a:stretch>
                      <a:fillRect/>
                    </a:stretch>
                  </pic:blipFill>
                  <pic:spPr>
                    <a:xfrm>
                      <a:off x="0" y="0"/>
                      <a:ext cx="3166872" cy="1437132"/>
                    </a:xfrm>
                    <a:prstGeom prst="rect"/>
                    <a:ln/>
                  </pic:spPr>
                </pic:pic>
              </a:graphicData>
            </a:graphic>
          </wp:inline>
        </w:drawing>
      </w: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04449462890625" w:line="225.08846282958984" w:lineRule="auto"/>
        <w:ind w:left="17.353057861328125" w:right="2285.5230712890625" w:firstLine="0"/>
        <w:jc w:val="center"/>
        <w:rPr>
          <w:rFonts w:ascii="Arial" w:cs="Arial" w:eastAsia="Arial" w:hAnsi="Arial"/>
          <w:b w:val="0"/>
          <w:i w:val="0"/>
          <w:smallCaps w:val="0"/>
          <w:strike w:val="0"/>
          <w:color w:val="000000"/>
          <w:sz w:val="15.600000381469727"/>
          <w:szCs w:val="15.600000381469727"/>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4: Cho mạch điện Op-Amp lý tưởng như sau, hãy xác định biểu thức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3115056" cy="1388364"/>
            <wp:effectExtent b="0" l="0" r="0" t="0"/>
            <wp:docPr id="23"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a:off x="0" y="0"/>
                      <a:ext cx="3115056" cy="1388364"/>
                    </a:xfrm>
                    <a:prstGeom prst="rect"/>
                    <a:ln/>
                  </pic:spPr>
                </pic:pic>
              </a:graphicData>
            </a:graphic>
          </wp:inline>
        </w:drawing>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5.600000381469727"/>
          <w:szCs w:val="15.600000381469727"/>
          <w:u w:val="none"/>
          <w:shd w:fill="auto" w:val="clear"/>
          <w:vertAlign w:val="baseline"/>
          <w:rtl w:val="0"/>
        </w:rPr>
        <w:t xml:space="preserve">o1</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28 </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302001953125" w:right="0" w:firstLine="0"/>
        <w:jc w:val="left"/>
        <w:rPr>
          <w:rFonts w:ascii="Arial" w:cs="Arial" w:eastAsia="Arial" w:hAnsi="Arial"/>
          <w:b w:val="0"/>
          <w:i w:val="1"/>
          <w:smallCaps w:val="0"/>
          <w:strike w:val="0"/>
          <w:color w:val="000000"/>
          <w:sz w:val="22.100000381469727"/>
          <w:szCs w:val="22.100000381469727"/>
          <w:u w:val="none"/>
          <w:shd w:fill="auto" w:val="clear"/>
          <w:vertAlign w:val="baseline"/>
        </w:rPr>
      </w:pP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K</w:t>
      </w:r>
      <w:r w:rsidDel="00000000" w:rsidR="00000000" w:rsidRPr="00000000">
        <w:rPr>
          <w:rFonts w:ascii="Arial" w:cs="Arial" w:eastAsia="Arial" w:hAnsi="Arial"/>
          <w:b w:val="0"/>
          <w:i w:val="1"/>
          <w:smallCaps w:val="0"/>
          <w:strike w:val="0"/>
          <w:color w:val="000000"/>
          <w:sz w:val="22.100000381469727"/>
          <w:szCs w:val="22.100000381469727"/>
          <w:u w:val="single"/>
          <w:shd w:fill="auto" w:val="clear"/>
          <w:vertAlign w:val="baseline"/>
          <w:rtl w:val="0"/>
        </w:rPr>
        <w:t xml:space="preserve">huếch đại thuật toán</w:t>
      </w:r>
      <w:r w:rsidDel="00000000" w:rsidR="00000000" w:rsidRPr="00000000">
        <w:rPr>
          <w:rFonts w:ascii="Arial" w:cs="Arial" w:eastAsia="Arial" w:hAnsi="Arial"/>
          <w:b w:val="0"/>
          <w:i w:val="1"/>
          <w:smallCaps w:val="0"/>
          <w:strike w:val="0"/>
          <w:color w:val="000000"/>
          <w:sz w:val="22.100000381469727"/>
          <w:szCs w:val="22.100000381469727"/>
          <w:u w:val="none"/>
          <w:shd w:fill="auto" w:val="clear"/>
          <w:vertAlign w:val="baseline"/>
          <w:rtl w:val="0"/>
        </w:rPr>
        <w:t xml:space="preserve"> </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893310546875" w:line="240" w:lineRule="auto"/>
        <w:ind w:left="17.3530578613281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5: Cho mạch điện Op-Amp lý tưởng như sau. </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7.35305786132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Tìm biểu thức điện áp ngõ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theo điện áp vào.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7.770080566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Tính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=0,2V;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=0,3V;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3</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=0,5V;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12V </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653564453125"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1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25k;R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2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10k;R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3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50k;R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4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6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100k;R</w:t>
      </w:r>
      <w:r w:rsidDel="00000000" w:rsidR="00000000" w:rsidRPr="00000000">
        <w:rPr>
          <w:rFonts w:ascii="Arial" w:cs="Arial" w:eastAsia="Arial" w:hAnsi="Arial"/>
          <w:b w:val="0"/>
          <w:i w:val="0"/>
          <w:smallCaps w:val="0"/>
          <w:strike w:val="0"/>
          <w:color w:val="000000"/>
          <w:sz w:val="23.14666748046875"/>
          <w:szCs w:val="23.14666748046875"/>
          <w:u w:val="none"/>
          <w:shd w:fill="auto" w:val="clear"/>
          <w:vertAlign w:val="subscript"/>
          <w:rtl w:val="0"/>
        </w:rPr>
        <w:t xml:space="preserve">5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10k </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452880859375" w:line="240" w:lineRule="auto"/>
        <w:ind w:left="1760.0291442871094" w:right="0" w:firstLine="0"/>
        <w:jc w:val="left"/>
        <w:rPr>
          <w:rFonts w:ascii="Arial" w:cs="Arial" w:eastAsia="Arial" w:hAnsi="Arial"/>
          <w:b w:val="0"/>
          <w:i w:val="0"/>
          <w:smallCaps w:val="0"/>
          <w:strike w:val="0"/>
          <w:color w:val="000000"/>
          <w:sz w:val="25.79199981689453"/>
          <w:szCs w:val="25.79199981689453"/>
          <w:u w:val="none"/>
          <w:shd w:fill="auto" w:val="clear"/>
          <w:vertAlign w:val="baseline"/>
        </w:rPr>
      </w:pP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Pr>
        <w:drawing>
          <wp:inline distB="19050" distT="19050" distL="19050" distR="19050">
            <wp:extent cx="3710940" cy="1565148"/>
            <wp:effectExtent b="0" l="0" r="0" t="0"/>
            <wp:docPr id="24"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3710940" cy="1565148"/>
                    </a:xfrm>
                    <a:prstGeom prst="rect"/>
                    <a:ln/>
                  </pic:spPr>
                </pic:pic>
              </a:graphicData>
            </a:graphic>
          </wp:inline>
        </w:drawing>
      </w: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85972023010254" w:lineRule="auto"/>
        <w:ind w:left="49.09149169921875" w:right="2328.3428955078125" w:hanging="31.73843383789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6: Cho mạch điện Op-Amp lý tưởng như sau, với: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=10kΩ,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=50kΩ,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12V </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40087890625" w:line="240" w:lineRule="auto"/>
        <w:ind w:left="377.35305786132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Tìm biểu thức điện áp ngõ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theo điện áp vào. </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7.770080566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Tính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0.10101318359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=4V;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=2V </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0.10101318359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=1V;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=5V </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0.10101318359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=6V;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=1V </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92.828979492187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2068068" cy="1426464"/>
            <wp:effectExtent b="0" l="0" r="0" t="0"/>
            <wp:docPr id="28" name="image28.png"/>
            <a:graphic>
              <a:graphicData uri="http://schemas.openxmlformats.org/drawingml/2006/picture">
                <pic:pic>
                  <pic:nvPicPr>
                    <pic:cNvPr id="0" name="image28.png"/>
                    <pic:cNvPicPr preferRelativeResize="0"/>
                  </pic:nvPicPr>
                  <pic:blipFill>
                    <a:blip r:embed="rId21"/>
                    <a:srcRect b="0" l="0" r="0" t="0"/>
                    <a:stretch>
                      <a:fillRect/>
                    </a:stretch>
                  </pic:blipFill>
                  <pic:spPr>
                    <a:xfrm>
                      <a:off x="0" y="0"/>
                      <a:ext cx="2068068" cy="1426464"/>
                    </a:xfrm>
                    <a:prstGeom prst="rect"/>
                    <a:ln/>
                  </pic:spPr>
                </pic:pic>
              </a:graphicData>
            </a:graphic>
          </wp:inline>
        </w:drawing>
      </w: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84631633758545" w:lineRule="auto"/>
        <w:ind w:left="49.09149169921875" w:right="1284.34326171875" w:hanging="31.738433837890625"/>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Câu 7: Cho mạch điện Op-Amp lý tưởng như sau, với R=50kΩ,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=10kΩ , R</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=30kΩ,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Vcc= </w:t>
      </w:r>
      <w:r w:rsidDel="00000000" w:rsidR="00000000" w:rsidRPr="00000000">
        <w:rPr>
          <w:rFonts w:ascii="Arial" w:cs="Arial" w:eastAsia="Arial" w:hAnsi="Arial"/>
          <w:b w:val="0"/>
          <w:i w:val="0"/>
          <w:smallCaps w:val="0"/>
          <w:strike w:val="0"/>
          <w:color w:val="000000"/>
          <w:sz w:val="25.79199981689453"/>
          <w:szCs w:val="25.7919998168945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15V </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61767578125" w:line="240" w:lineRule="auto"/>
        <w:ind w:left="377.3530578613281"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a) Tìm biểu thức điện áp ngõ ra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 theo điện áp vào. </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7.77008056640625"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b) Tính v</w:t>
      </w:r>
      <w:r w:rsidDel="00000000" w:rsidR="00000000" w:rsidRPr="00000000">
        <w:rPr>
          <w:rFonts w:ascii="Arial" w:cs="Arial" w:eastAsia="Arial" w:hAnsi="Arial"/>
          <w:b w:val="0"/>
          <w:i w:val="0"/>
          <w:smallCaps w:val="0"/>
          <w:strike w:val="0"/>
          <w:color w:val="000000"/>
          <w:sz w:val="27.999998728434246"/>
          <w:szCs w:val="27.999998728434246"/>
          <w:u w:val="none"/>
          <w:shd w:fill="auto" w:val="clear"/>
          <w:vertAlign w:val="subscript"/>
          <w:rtl w:val="0"/>
        </w:rPr>
        <w:t xml:space="preserve">o </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khi: </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0.1010131835938"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=0,3V;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=1V; v</w:t>
      </w:r>
      <w:r w:rsidDel="00000000" w:rsidR="00000000" w:rsidRPr="00000000">
        <w:rPr>
          <w:rFonts w:ascii="Arial" w:cs="Arial" w:eastAsia="Arial" w:hAnsi="Arial"/>
          <w:b w:val="0"/>
          <w:i w:val="0"/>
          <w:smallCaps w:val="0"/>
          <w:strike w:val="0"/>
          <w:color w:val="000000"/>
          <w:sz w:val="16.799999237060547"/>
          <w:szCs w:val="16.799999237060547"/>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tl w:val="0"/>
        </w:rPr>
        <w:t xml:space="preserve">=-2V</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8.029022216797" w:right="0" w:firstLine="0"/>
        <w:jc w:val="left"/>
        <w:rPr>
          <w:rFonts w:ascii="Arial" w:cs="Arial" w:eastAsia="Arial" w:hAnsi="Arial"/>
          <w:b w:val="0"/>
          <w:i w:val="0"/>
          <w:smallCaps w:val="0"/>
          <w:strike w:val="0"/>
          <w:color w:val="000000"/>
          <w:sz w:val="25.899999618530273"/>
          <w:szCs w:val="25.899999618530273"/>
          <w:u w:val="none"/>
          <w:shd w:fill="auto" w:val="clear"/>
          <w:vertAlign w:val="baseline"/>
        </w:rPr>
      </w:pPr>
      <w:r w:rsidDel="00000000" w:rsidR="00000000" w:rsidRPr="00000000">
        <w:rPr>
          <w:rFonts w:ascii="Arial" w:cs="Arial" w:eastAsia="Arial" w:hAnsi="Arial"/>
          <w:b w:val="0"/>
          <w:i w:val="0"/>
          <w:smallCaps w:val="0"/>
          <w:strike w:val="0"/>
          <w:color w:val="000000"/>
          <w:sz w:val="25.899999618530273"/>
          <w:szCs w:val="25.899999618530273"/>
          <w:u w:val="none"/>
          <w:shd w:fill="auto" w:val="clear"/>
          <w:vertAlign w:val="baseline"/>
        </w:rPr>
        <w:drawing>
          <wp:inline distB="19050" distT="19050" distL="19050" distR="19050">
            <wp:extent cx="1825752" cy="1434084"/>
            <wp:effectExtent b="0" l="0" r="0" t="0"/>
            <wp:docPr id="29" name="image29.png"/>
            <a:graphic>
              <a:graphicData uri="http://schemas.openxmlformats.org/drawingml/2006/picture">
                <pic:pic>
                  <pic:nvPicPr>
                    <pic:cNvPr id="0" name="image29.png"/>
                    <pic:cNvPicPr preferRelativeResize="0"/>
                  </pic:nvPicPr>
                  <pic:blipFill>
                    <a:blip r:embed="rId21"/>
                    <a:srcRect b="0" l="0" r="0" t="0"/>
                    <a:stretch>
                      <a:fillRect/>
                    </a:stretch>
                  </pic:blipFill>
                  <pic:spPr>
                    <a:xfrm>
                      <a:off x="0" y="0"/>
                      <a:ext cx="1825752" cy="1434084"/>
                    </a:xfrm>
                    <a:prstGeom prst="rect"/>
                    <a:ln/>
                  </pic:spPr>
                </pic:pic>
              </a:graphicData>
            </a:graphic>
          </wp:inline>
        </w:drawing>
      </w: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8.6483764648438" w:line="240" w:lineRule="auto"/>
        <w:ind w:left="4573.06930541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29 </w:t>
      </w:r>
    </w:p>
    <w:sectPr>
      <w:type w:val="continuous"/>
      <w:pgSz w:h="15840" w:w="12240" w:orient="portrait"/>
      <w:pgMar w:bottom="1050.198974609375" w:top="704.000244140625" w:left="1431.9709777832031" w:right="560.115966796875" w:header="0" w:footer="720"/>
      <w:cols w:equalWidth="0" w:num="1">
        <w:col w:space="0" w:w="10247.913055419922"/>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4.png"/><Relationship Id="rId11" Type="http://schemas.openxmlformats.org/officeDocument/2006/relationships/image" Target="media/image58.png"/><Relationship Id="rId10" Type="http://schemas.openxmlformats.org/officeDocument/2006/relationships/image" Target="media/image44.png"/><Relationship Id="rId21" Type="http://schemas.openxmlformats.org/officeDocument/2006/relationships/image" Target="media/image27.png"/><Relationship Id="rId13" Type="http://schemas.openxmlformats.org/officeDocument/2006/relationships/image" Target="media/image48.png"/><Relationship Id="rId12" Type="http://schemas.openxmlformats.org/officeDocument/2006/relationships/image" Target="media/image5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7.png"/><Relationship Id="rId15" Type="http://schemas.openxmlformats.org/officeDocument/2006/relationships/image" Target="media/image53.png"/><Relationship Id="rId14" Type="http://schemas.openxmlformats.org/officeDocument/2006/relationships/image" Target="media/image50.png"/><Relationship Id="rId17" Type="http://schemas.openxmlformats.org/officeDocument/2006/relationships/image" Target="media/image49.png"/><Relationship Id="rId16" Type="http://schemas.openxmlformats.org/officeDocument/2006/relationships/image" Target="media/image46.png"/><Relationship Id="rId5" Type="http://schemas.openxmlformats.org/officeDocument/2006/relationships/styles" Target="styles.xml"/><Relationship Id="rId19" Type="http://schemas.openxmlformats.org/officeDocument/2006/relationships/image" Target="media/image51.png"/><Relationship Id="rId6" Type="http://schemas.openxmlformats.org/officeDocument/2006/relationships/image" Target="media/image52.png"/><Relationship Id="rId18" Type="http://schemas.openxmlformats.org/officeDocument/2006/relationships/image" Target="media/image57.png"/><Relationship Id="rId7" Type="http://schemas.openxmlformats.org/officeDocument/2006/relationships/image" Target="media/image56.png"/><Relationship Id="rId8"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