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3655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365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1PL là tự thực hiện, các PL sau liên quan nhiều đến thuê ngoài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2PL: chỉ có khả năng cung cấp loại hình DV đơn lẻ (VD: DV kho bãi - không gian để chứa kho hàng hóa, các DV gia tăng họ ko làm đc)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2893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89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Logistics mua hàng (đầu vào)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Logistics phân phối (đầu ra)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Khi nào có logistics ngược (thu hồi)?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Kinh doanh điện máy thu hồi sp lỗi (triệu hồi HH); bảo hành sản phẩm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vi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