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038.400000000001" w:right="-206.400000000001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lý đất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đai và Bất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động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sản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8" w:line="276" w:lineRule="auto"/>
        <w:ind w:left="921.5999999999999" w:right="974.3999999999994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ĐỀ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CƯƠNG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ÔN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TẬP THI KẾT THÚC MÔN BẢN ĐỒ ĐỊA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Học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kỳ I,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năm học 2019 – 2020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1176.0000000000002" w:right="1228.7999999999988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Biên soạn và tổng hợp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Nguyễn Minh Quốc – Bùi Nhật Phương Quỳnh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8" w:line="276" w:lineRule="auto"/>
        <w:ind w:left="1128" w:right="1190.399999999999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Tài liệu chỉ mang tính tham khảo. Không mang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tài liệu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vào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phòng thi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1228.8" w:right="4204.7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Ngày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......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....... /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2019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Tiết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-288" w:right="7526.3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I.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LÝ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THUYẾT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.6" w:line="276" w:lineRule="auto"/>
        <w:ind w:left="-288" w:right="5375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Câu 1. Khái niệm “Bản đồ địa chính”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8" w:line="276" w:lineRule="auto"/>
        <w:ind w:left="-38.400000000000034" w:right="8759.99999999999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299.2" w:right="2419.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Phòng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thi: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62.4" w:line="276" w:lineRule="auto"/>
        <w:ind w:left="-307.2" w:right="-216.00000000000136" w:firstLine="729.6000000000001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chính là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loại bản đồ chuyên đề, tỉ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lệ lớn,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biểu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thị hiện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trạng của thửa đất lên mặt phẳng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là tài liệu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lập ra nhằm phục vụ công tác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lý đất đai trên cơ sở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pháp 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cũng như yêu cầu kỹ thuật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ngành quản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lý đất đai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các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tượng 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dụng đất công nhân.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" w:line="276" w:lineRule="auto"/>
        <w:ind w:left="-321.59999999999997" w:right="-201.60000000000082" w:firstLine="638.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-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chính còn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dùng để cập nhật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dõi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biến động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về đất đai, phục vụ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tác điều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sử 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đất,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làm cơ sở cho công tác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lập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quy hoạch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hoạch sử 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đất,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...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Về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mặt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kỹ thuật,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là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hình ảnh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nhỏ của các thửa đất, địa vật lên mặt phẳng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một nguyên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nhất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định,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trên đó nội dung được thể hiện bằng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ước.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2" w:line="276" w:lineRule="auto"/>
        <w:ind w:left="-57.59999999999991" w:right="8779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326.4" w:right="-187.20000000000027" w:firstLine="753.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thể hiện trọn vẹn các thửa đất và các đối tượng chiếm đất nhưng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không tạo thành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thửa đất,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yếu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tố quy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hoạch đã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phê duyệt,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yếu tố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lý 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liên quan,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theo đơn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hành chính xã,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phường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trấn,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cơ quan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hiện,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Ủy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ban nhân dân cấp xã 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cơ quan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quản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lý đất đai cấp tinh xác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nhận.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-340.79999999999995" w:right="-168.00000000000182" w:firstLine="60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Theo Luật đất đai 2013 thì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đồ thể hiện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các 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đất và các yếu tố địa lý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liên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quan, lập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theo đơn vị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hành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xã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phường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thị trấn, 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quan nhà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nước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thẩm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quyền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xác nhận.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" w:line="276" w:lineRule="auto"/>
        <w:ind w:left="-335.99999999999994" w:right="5764.7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2.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Phân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loại bản đồ địa chính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-335.99999999999994" w:right="-163.20000000000164" w:firstLine="595.199999999999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thể phân loại theo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tỉ lệ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nội dung và theo một số dấu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hiệu khác,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Nhưng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chủ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yếu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nhất vẫn là phân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loại 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tỉ lệ bản đồ.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-81.59999999999997" w:right="4603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Phân loại theo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tỉ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có 4 nhóm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sau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.19999999999999" w:line="276" w:lineRule="auto"/>
        <w:ind w:left="48.000000000000114" w:right="5121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Khu vực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dân cư đô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thị: 1/200, 1/500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0.39999999999999" w:line="276" w:lineRule="auto"/>
        <w:ind w:left="43.19999999999993" w:right="5255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+ Khu vực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dân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cư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nông thôn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 1/1000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.2" w:line="276" w:lineRule="auto"/>
        <w:ind w:left="38.400000000000034" w:right="3777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+ Khu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vực đất sản xuất nông nghiệp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 1/2000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1/5000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Khu vực đất thuộc các nông lâm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trường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1/10000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.2" w:line="276" w:lineRule="auto"/>
        <w:ind w:left="-91.20000000000005" w:right="5054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Phân loại theo nội dung có 2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loại sau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" w:line="276" w:lineRule="auto"/>
        <w:ind w:left="38.400000000000034" w:right="6561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gốc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28.799999999999955" w:right="6955.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+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8" w:line="276" w:lineRule="auto"/>
        <w:ind w:left="-364.80000000000007" w:right="2471.9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3 (Đọc cho biết)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Mục đích của việc thành 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-369.5999999999999" w:right="-120" w:firstLine="657.599999999999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Phục vụ công tác quản lý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nhà nước về đất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đai,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là cơ sở để 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hiện đăng ký quyền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dụng đất,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giao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đất, cho thuê đất, thu hồi đất, đền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bù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giải phóng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mặt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bằng, cấp mới, cấp đổi giấy chứng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nhận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quyền sử dụng đất theo quy định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pháp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luật.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7.2" w:line="276" w:lineRule="auto"/>
        <w:ind w:left="-115.2000000000001" w:right="8851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9.199999999999875" w:right="3095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Xác nhận về hiện trạng địa chính hành chính xã, huyện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tỉnh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-110.39999999999992" w:right="-52.7999999999997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- Làm cơ sở xây dựng bản đồ hiện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trạng,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đồ quy hoạch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sử 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đất,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phục vụ phát triển kinh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-384.00000000000006" w:right="7180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tế xã hội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phường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-384.00000000000006" w:right="-100.80000000000155" w:firstLine="648.0000000000001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Xây dựng cơ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dữ liệu đất đai nhằm tạo điều kiện nâng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cao năng lực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quả quản lý nhà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nước, cải cách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thủ tục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hành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về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lĩnh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vực quản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lý đất đai, kết nối hệ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thống thông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tin đất đai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các mạng thông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tin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chuyên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ngành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-384.00000000000006" w:right="3095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4 (Đọc cho biết)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Yêu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cầu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khi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thành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chính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8.8" w:line="276" w:lineRule="auto"/>
        <w:ind w:left="-393.6" w:right="801.599999999999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Câu hỏi ôn tập 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Biên soạn và 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hợp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Nguyễn Minh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Quốc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Bùi Nhật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Phương Quỳnh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93.6" w:right="-576.000000000001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Khoa Quản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đất đai 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Bất động sản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28.8" w:line="276" w:lineRule="auto"/>
        <w:ind w:left="283.19999999999993" w:right="8457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16.80000000000007" w:right="2702.3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Bản 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chính được lập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hệ tọa độ quốc gia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VN2000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431.9999999999999" w:right="6297.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dụng múi chiếu 30.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292.8" w:right="3561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Kinh tuyến trục phải phù hợp với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từng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phương.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417.5999999999999" w:right="907.1999999999991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Xác định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rõ ràng và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về 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giới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diện tích loại đất của từng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thửa đất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288.0000000000001" w:right="2875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Xác lập tính pháp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của từng thửa đất 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chủ sử 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đất.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28.799999999999955" w:right="5006.3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5. Nội dung của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chính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297.5999999999999" w:right="7003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Khung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đồ;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19.199999999999875" w:right="-585.6000000000017" w:firstLine="240.0000000000001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 khống chế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tọa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độ, độ cao quốc gia các cấp hạng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 địa chính, điểm khống chế ảnh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ngoại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nghiệp,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khống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chôn mốc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ổn định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13.6" w:line="276" w:lineRule="auto"/>
        <w:ind w:left="268.79999999999995" w:right="8462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68.79999999999995" w:right="2644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Mốc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địa giới hành chính,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đường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địa giới hành chính các cấp;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14.399999999999977" w:right="-580.8000000000015" w:firstLine="384.000000000000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Mốc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giới quy hoạch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chỉ 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hành lang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về an toàn giao thông,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thủy lợi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đê điều, hệ thống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dẫn điện 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các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cộng khác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hành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lang bảo vệ an toàn;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" w:line="276" w:lineRule="auto"/>
        <w:ind w:left="4.799999999999898" w:right="-110.40000000000191" w:firstLine="259.200000000000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thửa đất,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loại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đất,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thứ tự thửa đất, diện tích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đất; (đây là yếu tố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quan trọng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chính)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971.199999999999" w:right="-576.000000000001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nhất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22.40000000000003" w:line="276" w:lineRule="auto"/>
        <w:ind w:left="-4.799999999999898" w:right="-561.6000000000008" w:firstLine="263.999999999999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Nhà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 công trình xây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dựng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khác: chỉ hiển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hiện trên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trình xây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dựng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phủ hợp với mục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của thửa đất,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trừ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các công trình xây dựng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tạm thời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công trình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ngầm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có yêu cầu thể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trên bản đồ địa chính phải được nêu cụ thể trong thiết kế kỹ thuật — dự toán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công trình;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8" w:line="276" w:lineRule="auto"/>
        <w:ind w:left="244.7999999999999" w:right="8476.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9.60000000000008" w:right="-542.4000000000001" w:firstLine="422.400000000000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Các đối tượng chiếm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tạo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thành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thửa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như đường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giao thông,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trình thủy lợi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đê điều,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suối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kênh, rạch và các yếu tố chiếm 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theo tuyến; 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244.7999999999999" w:right="599.999999999998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vật, công trình có giá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về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lịch sử,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văn hóa,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xã hội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 ý nghĩa định hướng cao;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244.7999999999999" w:right="5035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Dáng đất hoặc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 ghi chú độ cao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399999999999999" w:line="276" w:lineRule="auto"/>
        <w:ind w:left="-19.199999999999875" w:right="-542.4000000000001" w:firstLine="283.199999999999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- Ghi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chú thuyết minh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ghi chú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địa danh (tỉnh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huyện, xã)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đối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với những thửa đất không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đủ không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gian biểu thị nhãn thửa thì thông tin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ghi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chú 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bảng danh sách thửa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nhỏ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-19.199999999999875" w:right="5015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Hệ thống tỉ lệ bản đồ địa chính 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0" w:right="-528.0000000000018" w:firstLine="364.7999999999999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chính hiện nay được xây dựng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 cấp tỉ lệ: 1/200,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1/500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1/1000, 1/2000, 1/5000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1/10000.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Trong đó: 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60000000000001" w:line="276" w:lineRule="auto"/>
        <w:ind w:left="360" w:right="4780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Khu vực dân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cư đô thị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1/200, 1/500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" w:line="276" w:lineRule="auto"/>
        <w:ind w:left="355.2000000000001" w:right="4252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Khu vực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dân cư nông thôn: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1/1000, 1/500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355.2000000000001" w:right="3431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Khu vực đất sản xuất nông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nghiệp: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1/2000, 1/5000. 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350.3999999999999" w:right="3551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+ Khu vực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đất thuộc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lâm trường: 1/10000. 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.2" w:line="276" w:lineRule="auto"/>
        <w:ind w:left="-43.19999999999993" w:right="-513.6000000000013" w:firstLine="436.7999999999999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Tỉ lệ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được xác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trên cơ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sở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loại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đất và mật độ thửa đất trung bình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trên 01ha.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Mật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độ thửa đất trung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trên O1ha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gọi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tắt là Mĩ, 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xác định bằng số lượng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thửa đất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chia cho tổng diện tích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(ha)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của các thửa đất. 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350.3999999999999" w:right="3844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(Chỉ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cần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ghi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tới đây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ghi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thêm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càng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tốt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.19999999999999" w:line="276" w:lineRule="auto"/>
        <w:ind w:left="345.6" w:right="201.5999999999996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Tỉ lệ 1/200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áp dụng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đối 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thuộc nội thị của đô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thị loại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đặc biệt 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260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76" w:lineRule="auto"/>
        <w:ind w:left="340.8000000000001" w:right="-499.200000000000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Tỉ lệ 1/500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đối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với khu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M, </w:t>
      </w:r>
      <w:r w:rsidDel="00000000" w:rsidR="00000000" w:rsidRPr="00000000">
        <w:rPr>
          <w:rFonts w:ascii="Gungsuh" w:cs="Gungsuh" w:eastAsia="Gungsuh" w:hAnsi="Gungsuh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≥ 25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thuộc đất đô thị, 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khu đô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thị, đất khu 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8.4" w:line="276" w:lineRule="auto"/>
        <w:ind w:left="-52.80000000000001" w:right="2078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dân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cư nông thôn có dạng đô thị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; M, &gt;30 thuộc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dân cư còn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lại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9.60000000000002" w:line="276" w:lineRule="auto"/>
        <w:ind w:left="335.99999999999994" w:right="3191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Tỉ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1/1000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đối với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trường hợp sau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.2" w:line="276" w:lineRule="auto"/>
        <w:ind w:left="331.20000000000005" w:right="4223.99999999999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Khu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vực có M, </w:t>
      </w:r>
      <w:r w:rsidDel="00000000" w:rsidR="00000000" w:rsidRPr="00000000">
        <w:rPr>
          <w:rFonts w:ascii="Caudex" w:cs="Caudex" w:eastAsia="Caudex" w:hAnsi="Caudex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≥10 thuộc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khu dân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cư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54.4" w:line="276" w:lineRule="auto"/>
        <w:ind w:left="-67.19999999999999" w:right="446.399999999998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hỏi ôn tập 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Biên soạn và 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Nguyễn Minh Quốc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– Bùi Nhật Phương Quỳnh 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254.400000000001" w:right="2443.199999999999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"/>
          <w:szCs w:val="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"/>
          <w:szCs w:val="4"/>
          <w:u w:val="none"/>
          <w:shd w:fill="auto" w:val="clear"/>
          <w:vertAlign w:val="baseline"/>
          <w:rtl w:val="0"/>
        </w:rPr>
        <w:t xml:space="preserve">-- 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529.6" w:right="-504.000000000000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  <w:rtl w:val="0"/>
        </w:rPr>
        <w:t xml:space="preserve">ALEIASKOWANE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  <w:rtl w:val="0"/>
        </w:rPr>
        <w:t xml:space="preserve">VAN 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6.4" w:line="276" w:lineRule="auto"/>
        <w:ind w:left="9168" w:right="-489.60000000000036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74.400000000001" w:line="276" w:lineRule="auto"/>
        <w:ind w:left="-1152" w:right="9916.8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"/>
          <w:szCs w:val="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"/>
          <w:szCs w:val="4"/>
          <w:u w:val="none"/>
          <w:shd w:fill="auto" w:val="clear"/>
          <w:vertAlign w:val="baseline"/>
          <w:rtl w:val="0"/>
        </w:rPr>
        <w:t xml:space="preserve">1: 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048" w:right="-225.6000000000017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Khoa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Quản lý đất đai và Bất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động sản 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60000000000001" w:line="276" w:lineRule="auto"/>
        <w:ind w:left="-254.39999999999998" w:right="-264.0000000000009" w:firstLine="643.199999999999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Khu vực có 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Gungsuh" w:cs="Gungsuh" w:eastAsia="Gungsuh" w:hAnsi="Gungsuh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≥20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thuộc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nông nghiệp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dạng thửa hẹp, kéo dài; đất nông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nghiệp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trong phường, thị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trấn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xã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thuộc các huyện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tiếp giáp quận và các xã thuộc thị xã, thàn phố trực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thuộc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tỉnh; 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8" w:line="276" w:lineRule="auto"/>
        <w:ind w:left="134.39999999999998" w:right="3988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Khu vực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nông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nghiệp tập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trung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240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0.39999999999999" w:line="276" w:lineRule="auto"/>
        <w:ind w:left="134.39999999999998" w:right="3422.3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Tỉ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1/2000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các trường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sau: 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.6" w:line="276" w:lineRule="auto"/>
        <w:ind w:left="129.60000000000008" w:right="3667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Khu vực 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M, </w:t>
      </w:r>
      <w:r w:rsidDel="00000000" w:rsidR="00000000" w:rsidRPr="00000000">
        <w:rPr>
          <w:rFonts w:ascii="Gungsuh" w:cs="Gungsuh" w:eastAsia="Gungsuh" w:hAnsi="Gungsuh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≥ 5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thuộc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khu vực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nông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nghiệp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713.6000000000001" w:right="7046.3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t 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76" w:lineRule="auto"/>
        <w:ind w:left="124.7999999999999" w:right="4521.5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Khu vực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M,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&lt;10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thuộc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dân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cư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713.6000000000001" w:right="7046.3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t 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" w:line="276" w:lineRule="auto"/>
        <w:ind w:left="124.7999999999999" w:right="3427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Tỉ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1/5000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áp dụng đối với các trường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sau: 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" w:line="276" w:lineRule="auto"/>
        <w:ind w:left="-278.40000000000003" w:right="-240" w:firstLine="676.800000000000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Khu vực có 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≤1 thuộc khu vực đất sản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xuất nông nghiệp, đất nuôi trồng thủy sản, đất làm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muối, đất nông nghiệp khác. 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8" w:line="276" w:lineRule="auto"/>
        <w:ind w:left="115.2000000000001" w:right="3662.3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Khu vực có M,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≥ 0,2 thuộc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khu vực đất lâm nghiệp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" w:line="276" w:lineRule="auto"/>
        <w:ind w:left="115.2000000000001" w:right="3326.3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Tỉ lệ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1/10000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áp dụng đối với các trường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sau: 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105.60000000000002" w:right="5735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Đất lâm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nghiệp có 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&lt;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0,2; 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" w:line="276" w:lineRule="auto"/>
        <w:ind w:left="-288" w:right="-211.20000000000118" w:firstLine="681.599999999999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chưa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dụng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mặt nước có diện tích lớn trong trường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cần thiết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khép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kín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phạm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vi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hành chính. 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-288" w:right="4747.1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7. Cơ sở toán học của bản đồ địa chính 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-297.6" w:right="-225.60000000000173" w:firstLine="681.599999999999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Hệ quy chiếu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hệ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tọa độ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quốc gia VN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-2000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áp dụng thống nhất để xây dựng hệ thống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tọa độ các cấp hạng, hệ thống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hình cơ bản, hệ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hệ thống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hành chính quốc gia và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loại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chuyên đề khác. Hệ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2000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có các tham số chính như 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3.6" w:line="276" w:lineRule="auto"/>
        <w:ind w:left="-302.4" w:right="873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sau: 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9.20000000000005" w:line="276" w:lineRule="auto"/>
        <w:ind w:left="115.2000000000001" w:right="8625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34.39999999999998" w:right="619.199999999999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Ellipsoid quy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chiếu WGS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-84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với bán trục lớn: 6378137m, độ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dẹt: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1/298.257223563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124.7999999999999" w:right="-196.8000000000006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-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gốc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tọa độ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quốc gia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: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N (0,0) đặt tại Viện Nghiên cứu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địa chính,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đường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Hoàng 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-307.2" w:right="7295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Quốc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Việt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Hà Nội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4.8" w:right="5068.799999999999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00 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51.2" w:line="276" w:lineRule="auto"/>
        <w:ind w:left="-312" w:right="-196.80000000000064" w:firstLine="705.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Hệ thống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tọa độ phẳng: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Hệ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tọa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độ phẳng UTM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quốc tế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thiết lập trên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cơ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sở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lưới chiếu hình trụ ngang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đồng góc. 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-316.80000000000007" w:right="-192.00000000000045" w:firstLine="672.0000000000002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Sử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lưới chiếu hình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trụ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ngang đồng góc với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múi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chiếu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3°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có hệ số biến dạng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chiều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dài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 = 0,9999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thành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lập 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lập ở các tỉ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lệ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1/200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1/500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1/1000,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1/2000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1/5000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1/10000; kinh tuyến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trục theo từng tỉnh, thành phố trực thuộc trung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ương,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chiếu 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hệ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tọa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độ quốc gia VN-2000 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hệ độ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cao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quốc gia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hiện hành. 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67.19999999999999" w:right="4161.5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(Chỉ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cần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ghi tới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đây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là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được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ghi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thêm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càng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tốt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-326.4" w:right="-168.00000000000182" w:firstLine="859.2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Khung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mở rộng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mảnh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là khung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trong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mảnh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được thiết lập mở rộng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thêm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khi cần thể hiện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các yếu tố nội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dung bản đồ vượt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ra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ngoài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phạm vi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thể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hiện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khung trong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tiêu chuẩn.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Phạm vi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mở rộng khung trong </w:t>
      </w:r>
      <w:r w:rsidDel="00000000" w:rsidR="00000000" w:rsidRPr="00000000">
        <w:rPr>
          <w:rFonts w:ascii="Cousine" w:cs="Cousine" w:eastAsia="Cousine" w:hAnsi="Cousin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mảnh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mỗi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chiều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là 10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xen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mét (cm) hoặc 20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khung trong tiêu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chuẩn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67.19999999999999" w:right="-153.6000000000012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tọa độ vuông góc trên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thiết lập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với khoảng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cách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10 cm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mảnh 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-335.99999999999994" w:right="1377.599999999998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tạo thành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giao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điểm, được thể hiện bằng các dấu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chữ thập (+)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2" w:line="276" w:lineRule="auto"/>
        <w:ind w:left="48.000000000000114" w:right="871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87.2" w:right="5347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thông số của file chuẩn bản đồ 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-345.6" w:right="-148.8000000000011" w:firstLine="739.2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+ Thông 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hệ quy chiếu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và hệ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tọa độ: Thông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số hệ quy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chiếu và hệ tọa độ để lập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thực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theo quy định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tại Thông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tư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973/2001/TT-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TCĐC ngày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 tháng 6 năm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2001 của 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cục Địa chính hướng dẫn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hệ quy chiếu và hệ tọa độ quốc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VN-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38.400000000000034" w:right="460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Thông số đơn vị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Working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Units) gồm: 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2.8" w:line="276" w:lineRule="auto"/>
        <w:ind w:left="-345.6" w:right="796.7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Câu hỏi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ôn tập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chính 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Biên soạn và 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hợp: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Nguyễn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Quốc 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Bùi Nhật Phương Quỳnh 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827.2" w:right="-134.40000000000055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60000000000002" w:line="276" w:lineRule="auto"/>
        <w:ind w:left="1046.3999999999999" w:right="3278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Đơn vị làm việc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(Master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Units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): mét (m)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" w:line="276" w:lineRule="auto"/>
        <w:ind w:left="1046.3999999999999" w:right="3062.3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Đơn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làm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việc phụ (Sub Units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):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mi li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mét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(mm)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" w:line="276" w:lineRule="auto"/>
        <w:ind w:left="1046.3999999999999" w:right="4660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phân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giải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Resolution)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55.2" w:right="-547.200000000000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Quản lý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đất đai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Bất động sản 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6" w:line="276" w:lineRule="auto"/>
        <w:ind w:left="1046.3999999999999" w:right="-552.000000000000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Tọa độ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trung tâm làm việc (Storage Center Point/Global Origin)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X: 500000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Y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" w:line="276" w:lineRule="auto"/>
        <w:ind w:left="1051.2" w:right="6662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1000000 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" w:line="276" w:lineRule="auto"/>
        <w:ind w:left="9.60000000000008" w:right="4094.3999999999996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8. Chia mảnh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 đánh số 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chính 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264.00000000000006" w:right="5260.7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tỷ lệ 1: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10000 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-4.799999999999898" w:right="-556.8000000000006" w:firstLine="407.999999999999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Chia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mặt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phẳng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chiếu hình thành các ô vuông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mỗi ô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vuông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kích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thước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thực tế là 6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 6 ki lô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mét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km) tương ứng 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một mảnh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10000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Kích thước khung trong tiêu chuẩn 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mảnh 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tỷ lệ 1:10000 là 60 x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60 cm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tương ứng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diện tích là 3600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héc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ta 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ngoài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thực địa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6.4" w:line="276" w:lineRule="auto"/>
        <w:ind w:left="249.60000000000008" w:right="849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.799999999999898" w:right="-547.2000000000003" w:firstLine="403.19999999999993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Số hiệu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của mảnh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tỷ lệ 1: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10000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gồm 08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chữ số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: 02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số đầu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10,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tiếp sau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dấu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gạch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(-)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03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số tiếp là 03 số chẵn km của tọa độ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X, 03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chữ số sau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là 03 số chẵn km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tọa độ 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của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góc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trái phía trên khung trong tiêu chuẩn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của mảnh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chính. 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249.60000000000008" w:right="5390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b) Bản đồ địa chính tỷ lệ 1: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5000 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-14.399999999999977" w:right="-542.4000000000001" w:firstLine="26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Chia mảnh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chính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:10000 thành 04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ô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vuông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mỗi ô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vuông có kích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thước thực tế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là 3 x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 km tương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ứng 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một mảnh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tỷ 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Kích thước khung trong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tiêu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chuẩn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của mảnh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tỷ 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5000 là 60 x 60 cm,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tương ứng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tích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là 900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ngoài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thực địa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" w:line="276" w:lineRule="auto"/>
        <w:ind w:left="-24.000000000000057" w:right="-528.0000000000018" w:firstLine="288.00000000000006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Số hiệu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mảnh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địa chính tỷ lệ 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:5000 gồm 06 chữ số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03 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đầu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03 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chẵn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km 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tọa độ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03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chữ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số sau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là 03 số chẵn km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tọa độ 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của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góc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trái phía trên khung trong tiêu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chuẩn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mảnh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chính. 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230.39999999999992" w:right="5452.7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tỷ lệ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2000 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-33.600000000000136" w:right="-523.2000000000016" w:firstLine="273.6000000000001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Chia mảnh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tỷ lệ 1:5000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thành 09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ô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vuông, mỗi ô vuông có kích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thước 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 x 1 km tương ứng với một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mảnh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Kích thước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khung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trong tiêu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chuẩn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của mảnh bản 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tỷ 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:2000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50 x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cm,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ứng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với diện tích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ha ngoài 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địa. 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.6" w:line="276" w:lineRule="auto"/>
        <w:ind w:left="-48.000000000000114" w:right="-508.8000000000011" w:firstLine="321.6000000000001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Các ô vuông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đánh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thứ tự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bằng chữ số Ả Rập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từ 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đến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9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nguyên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tắc từ trái sang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phải, từ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trên xuống dưới,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số hiệu của mảnh bản đồ địa chính tỷ lệ 1: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2000 bao gồm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số hiệu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mảnh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chính tỷ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lệ 1:5000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gạch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(-)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thứ tự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ô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vuông. 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220.80000000000013" w:right="5414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d) Bản đồ địa chính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1000 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-52.80000000000001" w:right="-504.0000000000009" w:firstLine="312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Chia mảnh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tỷ lệ 1:2000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thành 04 ô vuông, mỗi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ô vuông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có kích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thước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thực tế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0,5 x 0,5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km tương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ứng 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một mảnh 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tỷ 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:1000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Kích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thước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khung trong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tiêu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chuẩn của mảnh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tỷ 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1000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là 50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50 cm,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tương ứng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25 ha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ngoài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địa. 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-57.59999999999991" w:right="-494.40000000000055" w:firstLine="340.799999999999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Các ô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vuông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đánh thứ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tự bằng chữ cái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a, b,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d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nguyên tắc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từ trái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sang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phải, từ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trên xuống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dưới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số hiệu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mảnh 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lệ 1:1000 bao gồm số hiệu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mảnh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1:2000,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gạch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nối (-) 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thứ tự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ô vuông. 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206.39999999999986" w:right="6575.9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e) Bản đồ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500 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-62.40000000000009" w:right="-480" w:firstLine="321.6000000000001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Chia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mảnh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tỷ 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2000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thành 16 ô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vuông, mỗi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ô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vuông 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kích thước thực tế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0,25 x 0,25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km tương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ứng với một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mảnh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tỷ lệ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1:500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Kích thước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khung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tiêu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chuẩn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mảnh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lệ 1: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500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là 50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 50 cm, tương ứng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diện tích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6,25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ngoài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thực địa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5.6" w:line="276" w:lineRule="auto"/>
        <w:ind w:left="-62.40000000000009" w:right="417.599999999998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hỏi ôn tập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Biên soạn 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tổng hợp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Nguyễn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Quốc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Bùi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Nhật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Phương Quỳnh 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9168" w:right="-484.800000000000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990.4" w:right="-172.7999999999997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Quản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lý đất đai và Bất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động sản 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60000000000001" w:line="276" w:lineRule="auto"/>
        <w:ind w:left="-326.4" w:right="-187.20000000000027" w:firstLine="585.6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Các ô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vuông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đánh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thứ tự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bằng chữ số Ả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Rập từ 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đến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16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theo nguyên tắc từ trái sang phải,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từ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trên xuống dưới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hiệu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mảnh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tỷ 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bao gồm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mảnh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tỷ lệ 1:2000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gạch nối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(-) 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số thứ tự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ô vuông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ngoặc đơn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-67.19999999999999" w:right="6878.4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Đ) Bản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1:200 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-335.99999999999994" w:right="-177.5999999999999" w:firstLine="595.199999999999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Chia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mảnh 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:2000 thành 100 ô vuông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mỗi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ô vuông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kích thước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thực tế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0,10 x 0,10 km, tương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ứng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một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mảnh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chính tỷ lệ 1:200.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Kích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thước khung trong tiêu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chuẩn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của mảnh bản đồ 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:200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là 50 x 50 cm,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tương ứng với diện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tích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1,00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ngoài thực 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.19999999999999" w:line="276" w:lineRule="auto"/>
        <w:ind w:left="-340.79999999999995" w:right="8812.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địa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" w:line="276" w:lineRule="auto"/>
        <w:ind w:left="-345.6" w:right="-158.40000000000146" w:firstLine="604.8000000000001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Các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ô vuông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đánh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thứ tự bằng chữ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Ả Rập từ 1 đến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theo nguyên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tắc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từ trái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sang phải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từ trên xuống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dưới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hiệu mảnh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bao gồm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mảnh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tỷ lệ 1: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2000, gạch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nối (-)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 số thứ tự ô vuông. 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58.4000000000001" w:line="276" w:lineRule="auto"/>
        <w:ind w:left="-360" w:right="880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497 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2.40000000000009" w:right="-144.0000000000009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SƠ ĐỒ CHIA MẢNH VÀ ĐÁNH SỐ HIỆU MẢNH BẢN ĐỒ ĐỊA 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1. Mảnh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địa chính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:10000,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tỷ 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5000 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số hiệu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ứng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là 10 - 728 494, 725 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8" w:line="276" w:lineRule="auto"/>
        <w:ind w:left="2726.3999999999996" w:right="588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1728 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33.6" w:line="276" w:lineRule="auto"/>
        <w:ind w:left="2726.3999999999996" w:right="5875.2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1725 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48" w:line="276" w:lineRule="auto"/>
        <w:ind w:left="2726.3999999999996" w:right="588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1722 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92.8" w:line="276" w:lineRule="auto"/>
        <w:ind w:left="3014.4" w:right="564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  <w:rtl w:val="0"/>
        </w:rPr>
        <w:t xml:space="preserve">494 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787.2000000000003" w:right="4852.7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497 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579.2" w:right="4075.1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500 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352" w:right="3307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503 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115.2" w:right="2543.9999999999986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505 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3.6" w:line="276" w:lineRule="auto"/>
        <w:ind w:left="9.60000000000008" w:right="7948.7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Ghi chú: 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3.6" w:line="276" w:lineRule="auto"/>
        <w:ind w:left="14.399999999999977" w:right="5030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Trục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tọa độ X tính từ Xích đạo (0 Km) 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144.00000000000006" w:right="2500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Trục tọa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độ Y có giá trị 500 km trùng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với kinh tuyến trục của tỉnh </w:t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" w:line="276" w:lineRule="auto"/>
        <w:ind w:left="9.60000000000008" w:right="5846.3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giới hành chính của tỉnh 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52" w:line="276" w:lineRule="auto"/>
        <w:ind w:left="-9.60000000000008" w:right="2875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Mảnh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có số hiệu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725 500 -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 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60000000000001" w:line="276" w:lineRule="auto"/>
        <w:ind w:left="3662.4" w:right="4862.399999999999" w:firstLine="0"/>
        <w:jc w:val="left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725 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.19999999999999" w:line="276" w:lineRule="auto"/>
        <w:ind w:left="4108.8" w:right="3825.5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3662.4" w:right="4848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724 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.2" w:line="276" w:lineRule="auto"/>
        <w:ind w:left="4080" w:right="4223.999999999998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4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3662.4" w:right="4871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723 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" w:line="276" w:lineRule="auto"/>
        <w:ind w:left="4075.2" w:right="3825.5999999999995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7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8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9 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" w:line="276" w:lineRule="auto"/>
        <w:ind w:left="3657.6" w:right="4867.1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722 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864" w:right="3527.9999999999995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500 501 502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503 </w:t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.2" w:line="276" w:lineRule="auto"/>
        <w:ind w:left="-19.199999999999875" w:right="2567.9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Mảnh bản đồ địa chính tỷ lệ 1:1000 có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hiệu là 725 500 -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6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d </w:t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85.6" w:line="276" w:lineRule="auto"/>
        <w:ind w:left="-408" w:right="820.799999999999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hỏi ôn tập 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Biên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soạn và 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hợp: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Nguyễn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Quốc 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Bùi Nhật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Quỳnh </w:t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764.8" w:right="-52.79999999999973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เว </w:t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4.39999999999998" w:line="276" w:lineRule="auto"/>
        <w:ind w:left="4190.4" w:right="4382.3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724 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7.2" w:line="276" w:lineRule="auto"/>
        <w:ind w:left="4656" w:right="4055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殺 </w: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27.2" w:line="276" w:lineRule="auto"/>
        <w:ind w:left="4660.8" w:right="4070.399999999999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  <w:rtl w:val="0"/>
        </w:rPr>
        <w:t xml:space="preserve">C </w:t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45.599999999999" w:right="-518.400000000001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Quản lý đất đai và Bất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động sản </w:t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28" w:line="276" w:lineRule="auto"/>
        <w:ind w:left="4228.8" w:right="4358.4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723 </w:t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.2" w:line="276" w:lineRule="auto"/>
        <w:ind w:left="4281.599999999999" w:right="4286.3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502 </w:t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414.400000000001" w:right="3158.3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503 </w:t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.19999999999999" w:line="276" w:lineRule="auto"/>
        <w:ind w:left="384.00000000000006" w:right="1972.799999999999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4. Mảnh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chính tỷ lệ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có số hiệu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725 500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6 - (11) </w:t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8" w:line="276" w:lineRule="auto"/>
        <w:ind w:left="3969.6000000000004" w:right="4655.9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724 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9.20000000000005" w:line="276" w:lineRule="auto"/>
        <w:ind w:left="4339.2" w:right="4401.5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723.200000000001" w:right="4007.9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6 </w:t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713.6" w:right="4012.799999999999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92.799999999999" w:right="3643.1999999999994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467.200000000001" w:right="3278.3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62.4" w:line="276" w:lineRule="auto"/>
        <w:ind w:left="4339.2" w:right="4401.5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9 </w:t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694.400000000001" w:right="3998.3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10 </w:t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462.4" w:right="3273.5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8 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8" w:line="276" w:lineRule="auto"/>
        <w:ind w:left="5443.200000000001" w:right="3254.399999999999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12 </w:t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7.2" w:line="276" w:lineRule="auto"/>
        <w:ind w:left="4329.6" w:right="4363.1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13 </w:t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699.2" w:right="3993.599999999999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14 </w: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49.6" w:right="3638.3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13 </w:t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433.6" w:right="3249.5999999999995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16 </w:t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3950.3999999999996" w:right="4689.5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723 </w:t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4161.599999999999" w:right="4468.7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502 </w:t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702.4" w:right="2942.3999999999987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503 </w:t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9.2" w:line="276" w:lineRule="auto"/>
        <w:ind w:left="374.4" w:right="2159.9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5. Mảnh bản đồ địa chính tỷ lệ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200 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hiệu là 725 500 - 6 - 25 </w:t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8.8" w:line="276" w:lineRule="auto"/>
        <w:ind w:left="2980.7999999999997" w:right="5606.3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724 </w:t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3499.2000000000003" w:right="5227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854.4000000000005" w:right="3911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3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4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2.39999999999998" w:line="276" w:lineRule="auto"/>
        <w:ind w:left="3801.5999999999995" w:right="4531.1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12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13 </w:t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454.400000000001" w:right="4219.2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14 </w:t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790.4" w:right="3868.7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15 </w:t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7.2" w:line="276" w:lineRule="auto"/>
        <w:ind w:left="3460.7999999999997" w:right="4848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21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22 </w:t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128" w:right="4526.3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23 </w:t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449.6" w:right="4219.2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24 </w:t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771.2" w:right="3883.1999999999994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25 </w:t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2" w:line="276" w:lineRule="auto"/>
        <w:ind w:left="3451.2" w:right="5212.7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31 </w:t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801.5999999999995" w:right="4862.3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32 </w:t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118.400000000001" w:right="4531.1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33 </w:t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444.8" w:right="4209.5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34 </w:t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771.2" w:right="3878.3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35 </w:t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8" w:line="276" w:lineRule="auto"/>
        <w:ind w:left="3470.4" w:right="5193.599999999998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41 </w:t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787.2000000000003" w:right="4535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42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43 </w:t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430.4" w:right="3878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44 45 </w:t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1.6" w:line="276" w:lineRule="auto"/>
        <w:ind w:left="3470.4" w:right="5179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51 </w:t>
      </w:r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796.7999999999993" w:right="4848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52 </w:t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123.200000000001" w:right="4531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53 </w:t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440" w:right="4209.5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54 </w:t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771.2" w:right="3887.9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55 </w:t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2.39999999999998" w:line="276" w:lineRule="auto"/>
        <w:ind w:left="3465.6" w:right="5208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61 </w:t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796.7999999999993" w:right="4214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62 63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64 </w:t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771.2" w:right="3873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KS </w:t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7.2" w:line="276" w:lineRule="auto"/>
        <w:ind w:left="3456" w:right="5203.1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71 </w:t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782.4" w:right="4876.7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72 </w:t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113.6" w:right="2270.3999999999996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73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74 75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76 77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78 79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80 </w:t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3.6" w:line="276" w:lineRule="auto"/>
        <w:ind w:left="3456" w:right="5188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81 </w:t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787.2000000000003" w:right="4871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82 </w:t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123.200000000001" w:right="4531.1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83 </w:t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444.8" w:right="4214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84 </w:t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766.4" w:right="3892.7999999999997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85 </w:t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2.39999999999998" w:line="276" w:lineRule="auto"/>
        <w:ind w:left="3470.4" w:right="4214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91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92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93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94 </w:t>
      </w:r>
    </w:p>
    <w:p w:rsidR="00000000" w:rsidDel="00000000" w:rsidP="00000000" w:rsidRDefault="00000000" w:rsidRPr="00000000" w14:paraId="000000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785.599999999999" w:right="3878.3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95 </w:t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46 </w:t>
      </w:r>
    </w:p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44.8" w:right="3460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ཚོ་</w:t>
      </w:r>
      <w:r w:rsidDel="00000000" w:rsidR="00000000" w:rsidRPr="00000000">
        <w:rPr>
          <w:rFonts w:ascii="Microsoft Himalaya" w:cs="Microsoft Himalaya" w:eastAsia="Microsoft Himalaya" w:hAnsi="Microsoft Himalaya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ཚོ་</w:t>
      </w:r>
      <w:r w:rsidDel="00000000" w:rsidR="00000000" w:rsidRPr="00000000">
        <w:rPr>
          <w:rFonts w:ascii="Arial Unicode MS" w:cs="Arial Unicode MS" w:eastAsia="Arial Unicode MS" w:hAnsi="Arial Unicode MS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མེ་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མ་ཚེ་ནི་ནི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སྒོ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ན </w:t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356.799999999999" w:right="3163.1999999999994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ffff00"/>
          <w:sz w:val="28"/>
          <w:szCs w:val="28"/>
          <w:u w:val="none"/>
          <w:shd w:fill="auto" w:val="clear"/>
          <w:vertAlign w:val="baseline"/>
          <w:rtl w:val="0"/>
        </w:rPr>
        <w:t xml:space="preserve">དུ ་ སྤུ་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ཧུ་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ffff00"/>
          <w:sz w:val="28"/>
          <w:szCs w:val="28"/>
          <w:u w:val="none"/>
          <w:shd w:fill="auto" w:val="clear"/>
          <w:vertAlign w:val="baseline"/>
          <w:rtl w:val="0"/>
        </w:rPr>
        <w:t xml:space="preserve">ཕྲུ།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བི</w:t>
      </w:r>
      <w:r w:rsidDel="00000000" w:rsidR="00000000" w:rsidRPr="00000000">
        <w:rPr>
          <w:rFonts w:ascii="Arial Unicode MS" w:cs="Arial Unicode MS" w:eastAsia="Arial Unicode MS" w:hAnsi="Arial Unicode MS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ཝཾ </w:t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457.6" w:right="3259.2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7 </w:t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779.2" w:right="2951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8 </w:t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88.8" w:right="2275.1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10 </w:t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ཝ </w:t>
      </w:r>
      <w:r w:rsidDel="00000000" w:rsidR="00000000" w:rsidRPr="00000000">
        <w:rPr>
          <w:rFonts w:ascii="Microsoft Himalaya" w:cs="Microsoft Himalaya" w:eastAsia="Microsoft Himalaya" w:hAnsi="Microsoft Himalay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སྐུ </w:t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750.4" w:right="2591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18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| 19 </w:t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93.6" w:right="2275.1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20 </w:t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7.2" w:line="276" w:lineRule="auto"/>
        <w:ind w:left="5755.2" w:right="2899.2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28 </w:t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076.799999999999" w:right="2582.3999999999987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29 </w:t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84" w:right="2265.5999999999995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30 </w:t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7.2" w:line="276" w:lineRule="auto"/>
        <w:ind w:left="5745.599999999999" w:right="2918.3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38 </w:t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067.200000000001" w:right="2577.5999999999985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39 </w:t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84" w:right="2246.399999999998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40. 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8" w:line="276" w:lineRule="auto"/>
        <w:ind w:left="5731.2" w:right="2927.9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48 </w:t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062.4" w:right="2587.199999999999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49 </w:t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79.2" w:right="2279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50 </w:t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2" w:line="276" w:lineRule="auto"/>
        <w:ind w:left="5764.8" w:right="2889.5999999999995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58 </w:t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98.400000000001" w:right="2255.9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60 </w:t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.60000000000002" w:line="276" w:lineRule="auto"/>
        <w:ind w:left="5760" w:right="2270.3999999999996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68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69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70 </w:t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961.599999999999" w:right="2529.5999999999995" w:hanging="5956.79999999999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2"/>
          <w:szCs w:val="1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0"/>
        </w:rPr>
        <w:t xml:space="preserve">ཆ་གླུ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0"/>
        </w:rPr>
        <w:t xml:space="preserve">།ཆ།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162"/>
          <w:szCs w:val="162"/>
          <w:u w:val="none"/>
          <w:shd w:fill="auto" w:val="clear"/>
          <w:vertAlign w:val="baseline"/>
          <w:rtl w:val="0"/>
        </w:rPr>
        <w:t xml:space="preserve">༅། ི ཋ ོe།ཆ | མི </w:t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009.6" w:right="5582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723 </w:t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" w:line="276" w:lineRule="auto"/>
        <w:ind w:left="3148.8" w:right="5428.7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502 </w:t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745.599999999999" w:right="2279.9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88 89 90 </w:t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.60000000000002" w:line="276" w:lineRule="auto"/>
        <w:ind w:left="5760" w:right="2246.3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98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99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100 </w:t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76" w:lineRule="auto"/>
        <w:ind w:left="6494.400000000001" w:right="2092.799999999999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503 </w:t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1.20000000000002" w:line="276" w:lineRule="auto"/>
        <w:ind w:left="-43.19999999999993" w:right="5083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Câu 9.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Độ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xác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</w:t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399999999999999" w:line="276" w:lineRule="auto"/>
        <w:ind w:left="268.79999999999995" w:right="-475.199999999999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- Sai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trung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phương vị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trí mặt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phẳng của điểm khống chế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vẽ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điểm trạm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so 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khởi </w:t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-38.400000000000034" w:right="2164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sau bình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sai không vượt quá 0,1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tính 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lệ bản đồ cần lập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8" w:line="276" w:lineRule="auto"/>
        <w:ind w:left="196.80000000000007" w:right="8524.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7.59999999999991" w:right="-484.8000000000002" w:firstLine="470.399999999999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Sai số biểu thị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góc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khung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giao điểm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km,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tọa độ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quốc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gia,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điểm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địa chính, các điểm có tọa độ khác lên bản đồ địa chính dạng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được quy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định là bằng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(không 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sai số)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7.2" w:line="276" w:lineRule="auto"/>
        <w:ind w:left="191.9999999999999" w:right="8548.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67.19999999999999" w:right="-475.1999999999998" w:firstLine="465.6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dạng giấy, sai số độ dài cạnh khung bản đồ không vượt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quá 0,2 mm,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đường chéo bản đồ không vượt quá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0,3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mm, khoảng cách giữa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điểm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tọa độ 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điểm góc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khung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(hoặc giao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km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không vượt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quá 0,2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so 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giá trị lý thuyết. </w:t>
      </w:r>
    </w:p>
    <w:p w:rsidR="00000000" w:rsidDel="00000000" w:rsidP="00000000" w:rsidRDefault="00000000" w:rsidRPr="00000000" w14:paraId="000001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" w:line="276" w:lineRule="auto"/>
        <w:ind w:left="-67.19999999999999" w:right="-456.00000000000136" w:firstLine="316.8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Sai số vị trí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điểm bất kỳ trên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ranh giới 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đất biểu thị trên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địa chính dạng số so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vị trí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các điểm khống chế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vẽ gần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nhất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không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vượt quá </w:t>
      </w:r>
    </w:p>
    <w:p w:rsidR="00000000" w:rsidDel="00000000" w:rsidP="00000000" w:rsidRDefault="00000000" w:rsidRPr="00000000" w14:paraId="000001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399999999999999" w:line="276" w:lineRule="auto"/>
        <w:ind w:left="168.0000000000001" w:right="3988.799999999999" w:hanging="158.400000000000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a) 5 cm đối với bản đồ địa chính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b) 7 cm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với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chính tỷ lệ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15 cm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tỷ lệ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d) 30 cm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tỷ 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:2000;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 150 cm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chính tỷ 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:5000;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300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1:10000. </w:t>
      </w:r>
    </w:p>
    <w:p w:rsidR="00000000" w:rsidDel="00000000" w:rsidP="00000000" w:rsidRDefault="00000000" w:rsidRPr="00000000" w14:paraId="000001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-86.39999999999986" w:right="-436.80000000000064" w:firstLine="335.999999999999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g) Đối với đất nông nghiệp đo vẽ bản đồ địa chính ở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1: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1000,1:2000 thì sai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vị trí điểm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nêu tại điểm c và d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này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phép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tăng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1,5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lần. </w:t>
      </w:r>
    </w:p>
    <w:p w:rsidR="00000000" w:rsidDel="00000000" w:rsidP="00000000" w:rsidRDefault="00000000" w:rsidRPr="00000000" w14:paraId="000001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-100.80000000000013" w:right="-432.00000000000045" w:firstLine="523.200000000000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Sai số tượng hỗ vị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trí điểm của 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điểm bất kỳ trên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ranh 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thửa đất biểu thị trên bản đồ 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số so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với khoảng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cách trên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đo trực tiếp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hoặc đo gián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tiếp từ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cùng một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trạm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hỏi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ôn tập 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Biên soạn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tổng hợp: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Nguyễn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Quốc 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Bùi Nhật 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Quỳnh </w:t>
      </w:r>
    </w:p>
    <w:p w:rsidR="00000000" w:rsidDel="00000000" w:rsidP="00000000" w:rsidRDefault="00000000" w:rsidRPr="00000000" w14:paraId="000001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to </w:t>
      </w:r>
    </w:p>
    <w:p w:rsidR="00000000" w:rsidDel="00000000" w:rsidP="00000000" w:rsidRDefault="00000000" w:rsidRPr="00000000" w14:paraId="000001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019.2" w:right="-225.6000000000017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đất đai và Bất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động sản </w:t>
      </w:r>
    </w:p>
    <w:p w:rsidR="00000000" w:rsidDel="00000000" w:rsidP="00000000" w:rsidRDefault="00000000" w:rsidRPr="00000000" w14:paraId="000001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.19999999999999" w:line="276" w:lineRule="auto"/>
        <w:ind w:left="-307.2" w:right="-206.400000000001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máy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vượt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quá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0,2 mm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tỷ lệ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cần lập, nhưng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không vượt quá 4 cm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trên thực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đối với các cạnh thửa đất 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chiều dài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dưới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 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" w:line="276" w:lineRule="auto"/>
        <w:ind w:left="-307.2" w:right="2049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10.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Trình bày hệ thống lưới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khống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chế đo vẽ lập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chính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-316.80000000000007" w:right="-206.400000000001" w:firstLine="345.6000000000001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Lưới khống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chế đo vẽ được lập nhằm tăng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dày thêm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các điểm tọa độ để đảm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bảo cho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việc lập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chính bằng phương pháp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trực tiếp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tại 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hoặc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tăng dày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 khống chế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ảnh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để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bổ sung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ngoài 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lập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bằng phương pháp ảnh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hàng không kết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trực tiếp ngoài thực địa. </w:t>
      </w:r>
    </w:p>
    <w:p w:rsidR="00000000" w:rsidDel="00000000" w:rsidP="00000000" w:rsidRDefault="00000000" w:rsidRPr="00000000" w14:paraId="000001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-321.59999999999997" w:right="-206.400000000001" w:firstLine="326.399999999999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2. 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khống chế đo vẽ bao gồm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 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khống chế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cấp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 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cấp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 đo 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bằng máy toàn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đạc điện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tử, kinh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vĩ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điện tử 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khống chế đo vẽ đo bằng công nghệ GNSS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tĩnh, 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tĩnh nhanh </w:t>
      </w:r>
    </w:p>
    <w:p w:rsidR="00000000" w:rsidDel="00000000" w:rsidP="00000000" w:rsidRDefault="00000000" w:rsidRPr="00000000" w14:paraId="000001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60000000000001" w:line="276" w:lineRule="auto"/>
        <w:ind w:left="-331.20000000000005" w:right="7819.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hoặc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đo động. </w:t>
      </w:r>
    </w:p>
    <w:p w:rsidR="00000000" w:rsidDel="00000000" w:rsidP="00000000" w:rsidRDefault="00000000" w:rsidRPr="00000000" w14:paraId="000001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-335.99999999999994" w:right="-196.80000000000064" w:firstLine="345.5999999999999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2.1. 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khống chế đo vẽ cấp 1 được phát triển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dựa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trên tối thiểu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tọa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độ có độ chính xác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tương đương điểm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trở lên.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khống chế đo vẽ cấp 2 được phát triển dựa trên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tối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thiểu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điểm tọa độ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độ 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đương điểm khống chế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cấp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trở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lên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Lưới khống chế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đo bằng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nghệ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GNSS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phát triển dựa trên tối thiểu 3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điểm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tọa độ có độ chính xác tương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trở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lên. </w:t>
      </w:r>
    </w:p>
    <w:p w:rsidR="00000000" w:rsidDel="00000000" w:rsidP="00000000" w:rsidRDefault="00000000" w:rsidRPr="00000000" w14:paraId="000001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-350.4000000000001" w:right="-177.5999999999999" w:firstLine="360.00000000000006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2.2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Để đo vẽ bản đồ địa chính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1:200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chỉ 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lập 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khống chế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 cấp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cấp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hoặc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khống chế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bằng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nghệ GNSS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tĩnh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(nếu diều kiện cho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phép)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trường 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đặc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biệt cho phép lưới khống chế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cấp 1 treo không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 điểm nhưng phải đo đi và đo về ở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 vị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bàn độ thuận, nghịch. </w:t>
      </w:r>
    </w:p>
    <w:p w:rsidR="00000000" w:rsidDel="00000000" w:rsidP="00000000" w:rsidRDefault="00000000" w:rsidRPr="00000000" w14:paraId="000001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-364.80000000000007" w:right="-168.00000000000182" w:firstLine="384.00000000000006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2.3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Để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chính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tỷ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1:500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lập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khống chế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cấp (cấp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 cấp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2) </w:t>
      </w:r>
      <w:r w:rsidDel="00000000" w:rsidR="00000000" w:rsidRPr="00000000">
        <w:rPr>
          <w:rFonts w:ascii="Cousine" w:cs="Cousine" w:eastAsia="Cousine" w:hAnsi="Cousine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hoặc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lưới khống chế đo 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đo bằng công nghệ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GNSS đo tĩnh (nếu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điều kiện cho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phép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). Trong trường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hợp đặc biệt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phép lập lưới khống chế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cấp 2 treo không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quá 4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điểm nhưng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phải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 và 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về ở 2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vị trí bàn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độ thuận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nghịch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-355.19999999999993" w:right="-158.40000000000146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Để đo vẽ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lệ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1:2000,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1: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10000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lập thêm các điểm trạm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từ 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khống chế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khu vực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nhưng sai số trung phương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trí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sau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sai không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quá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0,1 mm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theo tỷ lệ bản đồ cần lập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so 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điểm gốc. </w:t>
      </w:r>
    </w:p>
    <w:p w:rsidR="00000000" w:rsidDel="00000000" w:rsidP="00000000" w:rsidRDefault="00000000" w:rsidRPr="00000000" w14:paraId="000001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399999999999999" w:line="276" w:lineRule="auto"/>
        <w:ind w:left="-364.80000000000007" w:right="-148.8000000000011" w:firstLine="369.6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3. Khi 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lưới khống chế đo vẽ bằng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đường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chuyền, căn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cứ vào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mật độ điểm khởi tính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có thể thiết kế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dưới dạng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đường chuyền đơn hoặc thành mạng lưới có một hay nhiều điểm nút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tùy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thuộc tỷ lệ 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cần đo vẽ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điều kiện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hình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-374.4" w:right="-144.0000000000009" w:firstLine="379.19999999999993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4. Khi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thiết kế lưới khống chế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vẽ phải quy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định các chỉ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tiêu kỹ thuật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của lưới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trong thiết kế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kỹ thuật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dự toán hoặc phương án thi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công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gồm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chiều dài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lớn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nhất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đường chuyền; chiều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dài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lớn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nhất giữa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gốc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và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nút,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giữa hai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nút;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chiều dài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lớn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nhất, nhỏ nhất cạnh đường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chuyền; số lần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đo góc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,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lần đo cạnh; sai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số khép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góc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trong của đường chuyền; sai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trung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góc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sai số khép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hạn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của đường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chuyền. </w:t>
      </w:r>
    </w:p>
    <w:p w:rsidR="00000000" w:rsidDel="00000000" w:rsidP="00000000" w:rsidRDefault="00000000" w:rsidRPr="00000000" w14:paraId="000001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" w:line="276" w:lineRule="auto"/>
        <w:ind w:left="-384.00000000000006" w:right="-129.60000000000036" w:firstLine="393.6000000000001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5. Các điểm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khống chế đo vẽ tùy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yêu cầu cụ thể có thể chôn mốc tạm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thời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hoặc cố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định, lâu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dài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thực địa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. Nếu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chôn mốc cố định,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lâu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dài ở thực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thì quy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cách mốc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thực hiện 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quy định tại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Phụ lục 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06 kèm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theo Thông tư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này và phải quy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rõ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trong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thiết kế kỹ thuật 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dự toán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trình.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Nếu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chôn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mốc tạm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thời thì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mốc phải đảm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bảo để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tồn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đến khi kết thúc công trình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(sau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kiểm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tra, nghiệm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-388.79999999999995" w:right="-110.40000000000191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6. Cạnh 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khống chế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bằng máy đo dài có trị tuyệt đối sai số trung phương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dài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thuyết theo lý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lịch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của máy đo không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vượt quá 20 mm 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mm (D là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chiều dài tính bằng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km)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góc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ngoặt đường chuyền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bằng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máy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góc có trị tuyệt đối sai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trung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góc lý thuyết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theo lý lịch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của máy đo không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quá 10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giây. </w:t>
      </w:r>
    </w:p>
    <w:p w:rsidR="00000000" w:rsidDel="00000000" w:rsidP="00000000" w:rsidRDefault="00000000" w:rsidRPr="00000000" w14:paraId="000001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1.20000000000002" w:line="276" w:lineRule="auto"/>
        <w:ind w:left="-388.79999999999995" w:right="772.799999999999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Câu hỏi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ôn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tập Bản đồ địa chính – Biên soạn và 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hợp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 Nguyễn Minh Quốc 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Bùi Nhật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Quỳnh </w:t>
      </w:r>
    </w:p>
    <w:p w:rsidR="00000000" w:rsidDel="00000000" w:rsidP="00000000" w:rsidRDefault="00000000" w:rsidRPr="00000000" w14:paraId="000001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793.6" w:right="-124.8000000000001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7 </w:t>
      </w:r>
    </w:p>
    <w:p w:rsidR="00000000" w:rsidDel="00000000" w:rsidP="00000000" w:rsidRDefault="00000000" w:rsidRPr="00000000" w14:paraId="000001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50.4" w:right="-528.000000000001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Quản lý đất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đai và Bất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động sản </w:t>
      </w:r>
    </w:p>
    <w:p w:rsidR="00000000" w:rsidDel="00000000" w:rsidP="00000000" w:rsidRDefault="00000000" w:rsidRPr="00000000" w14:paraId="000001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3.2" w:line="276" w:lineRule="auto"/>
        <w:ind w:left="38.400000000000034" w:right="935.9999999999991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11 (Đọc cho biết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).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Khái quát các phương pháp thành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</w:t>
      </w:r>
    </w:p>
    <w:p w:rsidR="00000000" w:rsidDel="00000000" w:rsidP="00000000" w:rsidRDefault="00000000" w:rsidRPr="00000000" w14:paraId="000001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292.8" w:right="1137.599999999998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nay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thành lập chủ yếu bằng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03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phương pháp sau: </w:t>
      </w:r>
    </w:p>
    <w:p w:rsidR="00000000" w:rsidDel="00000000" w:rsidP="00000000" w:rsidRDefault="00000000" w:rsidRPr="00000000" w14:paraId="000001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470.3999999999999" w:right="259.199999999999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i) 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pháp đo vẽ trực tiếp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toàn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đạc,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toàn đạc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tử, ứng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dụng công nghệ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GPS)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403.19999999999993" w:right="2164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ii)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pháp đo vẽ bằng ảnh máy bay kết hợp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điều 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thực địa. </w:t>
      </w:r>
    </w:p>
    <w:p w:rsidR="00000000" w:rsidDel="00000000" w:rsidP="00000000" w:rsidRDefault="00000000" w:rsidRPr="00000000" w14:paraId="000001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335.99999999999994" w:right="-292.799999999999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iii) 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pháp biên tập từ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chính,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hữu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 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bổ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sung thực địa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14.399999999999977" w:right="-561.6000000000008" w:firstLine="254.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chủ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yếu được lập bằng phương pháp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trực tiếp ở thực địa bằng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máy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toàn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điện tử,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phương pháp 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công nghệ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GNSS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hoặc 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sử 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ảnh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hàng không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 với 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trực tiếp ở thực địa. </w:t>
      </w:r>
    </w:p>
    <w:p w:rsidR="00000000" w:rsidDel="00000000" w:rsidP="00000000" w:rsidRDefault="00000000" w:rsidRPr="00000000" w14:paraId="000001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9.60000000000008" w:right="-542.4000000000001" w:firstLine="383.999999999999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pháp lập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bằng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nghệ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GNSS đo tương đối chỉ được áp dụng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để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lập bản đồ địa chính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:1000 ở khu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nông nghiệp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chính tỷ lệ 1: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2000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</w:p>
    <w:p w:rsidR="00000000" w:rsidDel="00000000" w:rsidP="00000000" w:rsidRDefault="00000000" w:rsidRPr="00000000" w14:paraId="000001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0.39999999999999" w:line="276" w:lineRule="auto"/>
        <w:ind w:left="19.199999999999875" w:right="7982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1:10000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0.39999999999999" w:line="276" w:lineRule="auto"/>
        <w:ind w:left="4.799999999999898" w:right="-547.2000000000003" w:firstLine="398.400000000000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pháp lập 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ảnh hàng không kết hợp đo vẽ trực tiếp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thực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chỉ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để 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chính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1:5000,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10000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0" w:right="-542.4000000000001" w:firstLine="259.2000000000000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Bản đồ địa chính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200, 1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500 chỉ được 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pháp đo vẽ trực tiếp ở thực địa bằng máy toàn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tử, máy kinh vĩ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để lập. </w:t>
      </w:r>
    </w:p>
    <w:p w:rsidR="00000000" w:rsidDel="00000000" w:rsidP="00000000" w:rsidRDefault="00000000" w:rsidRPr="00000000" w14:paraId="000001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0" w:right="-523.2000000000016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12.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Quy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trình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 nội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dung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bước thành lập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chính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bằng phương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pháp toàn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đạc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điện tử? Đặc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điểm của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pháp? </w:t>
      </w:r>
    </w:p>
    <w:p w:rsidR="00000000" w:rsidDel="00000000" w:rsidP="00000000" w:rsidRDefault="00000000" w:rsidRPr="00000000" w14:paraId="000001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0" w:right="230.39999999999964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Quy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trình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công nghệ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địa chính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bằng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pháp toàn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đạc (Xem hình 1) </w:t>
      </w:r>
    </w:p>
    <w:p w:rsidR="00000000" w:rsidDel="00000000" w:rsidP="00000000" w:rsidRDefault="00000000" w:rsidRPr="00000000" w14:paraId="000001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3.2" w:line="276" w:lineRule="auto"/>
        <w:ind w:left="2764.8" w:right="2971.1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Xây dựng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thiết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kỹ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thuật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dự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toán </w:t>
      </w:r>
    </w:p>
    <w:p w:rsidR="00000000" w:rsidDel="00000000" w:rsidP="00000000" w:rsidRDefault="00000000" w:rsidRPr="00000000" w14:paraId="000001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00" w:line="276" w:lineRule="auto"/>
        <w:ind w:left="2265.6" w:right="5222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khống chế </w:t>
      </w:r>
    </w:p>
    <w:p w:rsidR="00000000" w:rsidDel="00000000" w:rsidP="00000000" w:rsidRDefault="00000000" w:rsidRPr="00000000" w14:paraId="000001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924.8" w:right="1291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Xác định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giới sử 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đất </w:t>
      </w:r>
    </w:p>
    <w:p w:rsidR="00000000" w:rsidDel="00000000" w:rsidP="00000000" w:rsidRDefault="00000000" w:rsidRPr="00000000" w14:paraId="000001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5088" w:right="3494.3999999999996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Fira Mono" w:cs="Fira Mono" w:eastAsia="Fira Mono" w:hAnsi="Fira Mono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↓ </w:t>
      </w:r>
    </w:p>
    <w:p w:rsidR="00000000" w:rsidDel="00000000" w:rsidP="00000000" w:rsidRDefault="00000000" w:rsidRPr="00000000" w14:paraId="000001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2376" w:right="5351.9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Thiết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lưới </w:t>
      </w:r>
    </w:p>
    <w:p w:rsidR="00000000" w:rsidDel="00000000" w:rsidP="00000000" w:rsidRDefault="00000000" w:rsidRPr="00000000" w14:paraId="000001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6" w:line="276" w:lineRule="auto"/>
        <w:ind w:left="1737.6" w:right="520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Chọn điểm, chôn mốc </w:t>
      </w:r>
    </w:p>
    <w:p w:rsidR="00000000" w:rsidDel="00000000" w:rsidP="00000000" w:rsidRDefault="00000000" w:rsidRPr="00000000" w14:paraId="000001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6.4" w:line="276" w:lineRule="auto"/>
        <w:ind w:left="1670.4" w:right="5236.79999999999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đạc lưới khống chế </w:t>
      </w:r>
    </w:p>
    <w:p w:rsidR="00000000" w:rsidDel="00000000" w:rsidP="00000000" w:rsidRDefault="00000000" w:rsidRPr="00000000" w14:paraId="000001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900.8" w:right="1651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Lập bảng mô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tả 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giới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4896" w:right="1267.1999999999991" w:hanging="4694.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Thu nhập thông tin chủ sử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đất, các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giấy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tờ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lý về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thửa đất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33.6" w:line="276" w:lineRule="auto"/>
        <w:ind w:left="2284.8" w:right="5275.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Tính toán, bình </w:t>
      </w:r>
    </w:p>
    <w:p w:rsidR="00000000" w:rsidDel="00000000" w:rsidP="00000000" w:rsidRDefault="00000000" w:rsidRPr="00000000" w14:paraId="000001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46.4" w:line="276" w:lineRule="auto"/>
        <w:ind w:left="3494.4" w:right="4175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Do vẽ chi tiết </w:t>
      </w:r>
    </w:p>
    <w:p w:rsidR="00000000" w:rsidDel="00000000" w:rsidP="00000000" w:rsidRDefault="00000000" w:rsidRPr="00000000" w14:paraId="000001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4.79999999999995" w:line="276" w:lineRule="auto"/>
        <w:ind w:left="3254.4" w:right="3964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Biên vẽ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gốc </w:t>
      </w:r>
    </w:p>
    <w:p w:rsidR="00000000" w:rsidDel="00000000" w:rsidP="00000000" w:rsidRDefault="00000000" w:rsidRPr="00000000" w14:paraId="000001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1.59999999999997" w:line="276" w:lineRule="auto"/>
        <w:ind w:left="1560" w:right="5750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soát </w:t>
      </w:r>
    </w:p>
    <w:p w:rsidR="00000000" w:rsidDel="00000000" w:rsidP="00000000" w:rsidRDefault="00000000" w:rsidRPr="00000000" w14:paraId="000001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1478.3999999999996" w:right="5692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chỉnh lý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gốc </w:t>
      </w:r>
    </w:p>
    <w:p w:rsidR="00000000" w:rsidDel="00000000" w:rsidP="00000000" w:rsidRDefault="00000000" w:rsidRPr="00000000" w14:paraId="000001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747.200000000001" w:right="2275.199999999999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Lập biên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giao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mốc ranh 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đất </w:t>
      </w:r>
    </w:p>
    <w:p w:rsidR="00000000" w:rsidDel="00000000" w:rsidP="00000000" w:rsidRDefault="00000000" w:rsidRPr="00000000" w14:paraId="000001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3.2" w:line="276" w:lineRule="auto"/>
        <w:ind w:left="1281.6000000000004" w:right="6206.399999999999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Lập bảng thống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kê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diện tích </w:t>
      </w:r>
    </w:p>
    <w:p w:rsidR="00000000" w:rsidDel="00000000" w:rsidP="00000000" w:rsidRDefault="00000000" w:rsidRPr="00000000" w14:paraId="000001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548.8" w:right="2198.3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Xuất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quả </w:t>
      </w:r>
    </w:p>
    <w:p w:rsidR="00000000" w:rsidDel="00000000" w:rsidP="00000000" w:rsidRDefault="00000000" w:rsidRPr="00000000" w14:paraId="000001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350.4" w:right="4055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Biên tập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</w:t>
      </w:r>
    </w:p>
    <w:p w:rsidR="00000000" w:rsidDel="00000000" w:rsidP="00000000" w:rsidRDefault="00000000" w:rsidRPr="00000000" w14:paraId="000001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803.200000000001" w:right="2452.799999999999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đạc </w:t>
      </w:r>
    </w:p>
    <w:p w:rsidR="00000000" w:rsidDel="00000000" w:rsidP="00000000" w:rsidRDefault="00000000" w:rsidRPr="00000000" w14:paraId="000001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7.6" w:line="276" w:lineRule="auto"/>
        <w:ind w:left="3134.4" w:right="3787.1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Kiểm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tra,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nghiệm thu </w:t>
      </w:r>
    </w:p>
    <w:p w:rsidR="00000000" w:rsidDel="00000000" w:rsidP="00000000" w:rsidRDefault="00000000" w:rsidRPr="00000000" w14:paraId="000001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6" w:line="276" w:lineRule="auto"/>
        <w:ind w:left="1555.1999999999998" w:right="628.7999999999988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Quy trình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nghệ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bằng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pháp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toàn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đạc </w:t>
      </w:r>
    </w:p>
    <w:p w:rsidR="00000000" w:rsidDel="00000000" w:rsidP="00000000" w:rsidRDefault="00000000" w:rsidRPr="00000000" w14:paraId="000001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41.59999999999997" w:line="276" w:lineRule="auto"/>
        <w:ind w:left="-86.39999999999986" w:right="446.3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Câu hỏi ôn tập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đồ địa chính – Biên soạn và tổng hợp: Nguyễn Minh Quốc – Bùi Nhật 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Quỳnh </w:t>
      </w:r>
    </w:p>
    <w:p w:rsidR="00000000" w:rsidDel="00000000" w:rsidP="00000000" w:rsidRDefault="00000000" w:rsidRPr="00000000" w14:paraId="000001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220.8" w:right="2548.7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— </w:t>
      </w:r>
    </w:p>
    <w:p w:rsidR="00000000" w:rsidDel="00000000" w:rsidP="00000000" w:rsidRDefault="00000000" w:rsidRPr="00000000" w14:paraId="000001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9134.400000000001" w:right="-465.6000000000017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8 </w:t>
      </w:r>
    </w:p>
    <w:p w:rsidR="00000000" w:rsidDel="00000000" w:rsidP="00000000" w:rsidRDefault="00000000" w:rsidRPr="00000000" w14:paraId="000001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0000000000008" w:line="276" w:lineRule="auto"/>
        <w:ind w:left="5990.4" w:right="-158.4000000000014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Quản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lý đất đai và Bất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động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sản </w:t>
      </w:r>
    </w:p>
    <w:p w:rsidR="00000000" w:rsidDel="00000000" w:rsidP="00000000" w:rsidRDefault="00000000" w:rsidRPr="00000000" w14:paraId="000001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4.80000000000001" w:line="276" w:lineRule="auto"/>
        <w:ind w:left="-316.80000000000007" w:right="7041.5999999999985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Nội dung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bước </w:t>
      </w:r>
    </w:p>
    <w:p w:rsidR="00000000" w:rsidDel="00000000" w:rsidP="00000000" w:rsidRDefault="00000000" w:rsidRPr="00000000" w14:paraId="000001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-67.19999999999999" w:right="5111.9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a) Xây dựng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thiết kế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kỹ thuật dự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toán </w:t>
      </w:r>
    </w:p>
    <w:p w:rsidR="00000000" w:rsidDel="00000000" w:rsidP="00000000" w:rsidRDefault="00000000" w:rsidRPr="00000000" w14:paraId="000001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-331.20000000000005" w:right="-196.80000000000064" w:firstLine="590.400000000000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Trước khi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xây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dựng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chính phải tiến hành lập thiết kế kỹ thuật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dự toán,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bảng thiết kế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kỹ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thuật dự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toán theo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quy định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nay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gồm 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nội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dung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sau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đây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1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-62.40000000000009" w:right="4358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1) Sự cần thiết phải đo đạc lập bản đồ địa chính; </w:t>
      </w:r>
    </w:p>
    <w:p w:rsidR="00000000" w:rsidDel="00000000" w:rsidP="00000000" w:rsidRDefault="00000000" w:rsidRPr="00000000" w14:paraId="000001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" w:line="276" w:lineRule="auto"/>
        <w:ind w:left="-86.39999999999986" w:right="7271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2) Cơ sở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pháp lý; </w:t>
      </w:r>
    </w:p>
    <w:p w:rsidR="00000000" w:rsidDel="00000000" w:rsidP="00000000" w:rsidRDefault="00000000" w:rsidRPr="00000000" w14:paraId="000001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-86.39999999999986" w:right="2951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3) Mục tiêu,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yêu cầu, phạm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vi nhiệm vụ,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việc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1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-95.99999999999994" w:right="-177.59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4) Đặc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 tình hình tự nhiên, kinh tế,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xã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hội, hiện trạng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đất của địa phương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nơi thực </w:t>
      </w:r>
    </w:p>
    <w:p w:rsidR="00000000" w:rsidDel="00000000" w:rsidP="00000000" w:rsidRDefault="00000000" w:rsidRPr="00000000" w14:paraId="000001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172.8" w:right="3878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hiện dự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án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công trình đo đạc lập bản đồ địa chính; </w:t>
      </w:r>
    </w:p>
    <w:p w:rsidR="00000000" w:rsidDel="00000000" w:rsidP="00000000" w:rsidRDefault="00000000" w:rsidRPr="00000000" w14:paraId="000001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-91.20000000000005" w:right="-177.5999999999999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5) Tình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hình công tác đo đạc lập 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phương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;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hiện trạng và khả năng sử dụng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tư liệu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tài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liệu đo đạc,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hình,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hành chính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tư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liệu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ảnh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và các loại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tài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liệu,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đồ khác; </w:t>
      </w:r>
    </w:p>
    <w:p w:rsidR="00000000" w:rsidDel="00000000" w:rsidP="00000000" w:rsidRDefault="00000000" w:rsidRPr="00000000" w14:paraId="000001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" w:line="276" w:lineRule="auto"/>
        <w:ind w:left="-100.80000000000013" w:right="-168.0000000000018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6) 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trạng nguồn nhân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lực,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trang thiết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kỹ thuật, năng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lực 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hiện dự án, công trình đo đạc </w:t>
      </w:r>
    </w:p>
    <w:p w:rsidR="00000000" w:rsidDel="00000000" w:rsidP="00000000" w:rsidRDefault="00000000" w:rsidRPr="00000000" w14:paraId="000001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163.19999999999993" w:right="1276.7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chính của các đơn vị thuộc cơ quan quản lý đất đai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phương; </w:t>
      </w:r>
    </w:p>
    <w:p w:rsidR="00000000" w:rsidDel="00000000" w:rsidP="00000000" w:rsidRDefault="00000000" w:rsidRPr="00000000" w14:paraId="000001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-110.39999999999992" w:right="5798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7)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Thiết kế và giải pháp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kỹ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thuật; </w:t>
      </w:r>
    </w:p>
    <w:p w:rsidR="00000000" w:rsidDel="00000000" w:rsidP="00000000" w:rsidRDefault="00000000" w:rsidRPr="00000000" w14:paraId="000001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" w:line="276" w:lineRule="auto"/>
        <w:ind w:left="-105.60000000000002" w:right="6907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8)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Tổ chức thực hiện; </w:t>
      </w:r>
    </w:p>
    <w:p w:rsidR="00000000" w:rsidDel="00000000" w:rsidP="00000000" w:rsidRDefault="00000000" w:rsidRPr="00000000" w14:paraId="000001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8" w:line="276" w:lineRule="auto"/>
        <w:ind w:left="-105.60000000000002" w:right="7012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9) Dự toán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kinh phí; </w:t>
      </w:r>
    </w:p>
    <w:p w:rsidR="00000000" w:rsidDel="00000000" w:rsidP="00000000" w:rsidRDefault="00000000" w:rsidRPr="00000000" w14:paraId="000001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.6" w:line="276" w:lineRule="auto"/>
        <w:ind w:left="-91.20000000000005" w:right="3033.5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10) Đánh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giá tính khả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thi và rủi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ro thực hiện dự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án,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trình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105.60000000000002" w:right="3820.7999999999993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b) Xây dựng lưới khống chế đo vẽ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địa chính </w:t>
      </w:r>
    </w:p>
    <w:p w:rsidR="00000000" w:rsidDel="00000000" w:rsidP="00000000" w:rsidRDefault="00000000" w:rsidRPr="00000000" w14:paraId="000001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-364.80000000000007" w:right="-139.20000000000073" w:firstLine="619.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Hiện nay ở Việt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Nam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hệ thống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khống chế phục vụ công tác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lập bản đồ địa chính 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tổ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chức thành 3 cấp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sơ đồ sau: </w:t>
      </w:r>
    </w:p>
    <w:p w:rsidR="00000000" w:rsidDel="00000000" w:rsidP="00000000" w:rsidRDefault="00000000" w:rsidRPr="00000000" w14:paraId="000001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5.6" w:line="276" w:lineRule="auto"/>
        <w:ind w:left="2678.3999999999996" w:right="2572.799999999999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khống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chế Nhà nước (I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II, III,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ĐCCS,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IV) </w:t>
      </w:r>
    </w:p>
    <w:p w:rsidR="00000000" w:rsidDel="00000000" w:rsidP="00000000" w:rsidRDefault="00000000" w:rsidRPr="00000000" w14:paraId="000001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6.8" w:line="276" w:lineRule="auto"/>
        <w:ind w:left="3484.8" w:right="3460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Lưới khống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chế địa chính </w:t>
      </w:r>
    </w:p>
    <w:p w:rsidR="00000000" w:rsidDel="00000000" w:rsidP="00000000" w:rsidRDefault="00000000" w:rsidRPr="00000000" w14:paraId="000001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2.4" w:line="276" w:lineRule="auto"/>
        <w:ind w:left="2630.4" w:right="2500.799999999999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khống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chế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(KV1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KV2, cọc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phụ,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treo) </w:t>
      </w:r>
    </w:p>
    <w:p w:rsidR="00000000" w:rsidDel="00000000" w:rsidP="00000000" w:rsidRDefault="00000000" w:rsidRPr="00000000" w14:paraId="000001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" w:line="276" w:lineRule="auto"/>
        <w:ind w:left="-124.7999999999999" w:right="556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c) Xác định ranh giới sử 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đất </w:t>
      </w:r>
    </w:p>
    <w:p w:rsidR="00000000" w:rsidDel="00000000" w:rsidP="00000000" w:rsidRDefault="00000000" w:rsidRPr="00000000" w14:paraId="000001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-105.60000000000002" w:right="6412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bảng mô tả 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giới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-129.60000000000008" w:right="2419.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nhập thông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tin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chủ sử 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đất,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giấy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tờ pháp lý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về thửa đất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-398.40000000000003" w:right="-120" w:firstLine="1056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Đây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là nội dung quan trọng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quyết định đến chất lượng của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chính. Trước khi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xác định 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đất thì phải tiến hành họp dân để phổ biến, tuyên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truyền những nội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dung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pháp luật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về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đai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trong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nêu rõ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quyền và nghĩa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vụ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người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đất; kết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hợp 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phương, cán bộ dẫn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đạc xây dựng kế hoạch xác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của từng thửa đất trên thực địa; đồng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thời 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bảng mô tả ranh giới thửa đất theo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phụ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lục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Thông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tư 25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2014/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TT-BTNMT. </w:t>
      </w:r>
    </w:p>
    <w:p w:rsidR="00000000" w:rsidDel="00000000" w:rsidP="00000000" w:rsidRDefault="00000000" w:rsidRPr="00000000" w14:paraId="000001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-144.00000000000006" w:right="7382.3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d) Đo vẽ chi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tiết </w:t>
      </w:r>
    </w:p>
    <w:p w:rsidR="00000000" w:rsidDel="00000000" w:rsidP="00000000" w:rsidRDefault="00000000" w:rsidRPr="00000000" w14:paraId="000001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-403.19999999999993" w:right="-100.80000000000155" w:firstLine="676.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đo vẽ chi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tiết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tùy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theo yêu cầu độ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xác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cần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lập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pháp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thành lập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địa chính mà ta lựa chọn loại máy độ chính xác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phù hợp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Đối với phương pháp RTK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quy định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nay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phép 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dụng ở cấp tỷ lệ 1:</w:t>
      </w:r>
      <w:r w:rsidDel="00000000" w:rsidR="00000000" w:rsidRPr="00000000">
        <w:rPr>
          <w:rFonts w:ascii="Gungsuh" w:cs="Gungsuh" w:eastAsia="Gungsuh" w:hAnsi="Gungsuh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2000 − 1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:10000.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tỷ lệ 1: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500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1:200 sử dụng 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pháp toàn đạc. </w:t>
      </w:r>
    </w:p>
    <w:p w:rsidR="00000000" w:rsidDel="00000000" w:rsidP="00000000" w:rsidRDefault="00000000" w:rsidRPr="00000000" w14:paraId="000001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-417.6" w:right="-81.60000000000082" w:firstLine="676.8000000000001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Trước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khi 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vẽ chi tiết cán bộ đo đạc phải phối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với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chức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địa chính và người dẫn đạc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xác định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hành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trên thực địa theo thực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tế đang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quản lý và thông tin trên hồ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sơ 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chính. Trường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đường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hành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mô tả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nằm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trên đối tượng giao thông,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thủy hệ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chiếm đất không tạo thành thửa đất có dạng hình tuyến khác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độ rộng trên thực địa từ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0,5m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hỏi ôn tập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Biên soạn và tổng hợp: Nguyễn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Minh Quốc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Bùi Nhật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Quỳnh </w:t>
      </w:r>
    </w:p>
    <w:p w:rsidR="00000000" w:rsidDel="00000000" w:rsidP="00000000" w:rsidRDefault="00000000" w:rsidRPr="00000000" w14:paraId="000001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769.6" w:right="-91.20000000000118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9 </w:t>
      </w:r>
    </w:p>
    <w:p w:rsidR="00000000" w:rsidDel="00000000" w:rsidP="00000000" w:rsidRDefault="00000000" w:rsidRPr="00000000" w14:paraId="000001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8.000000000000114" w:right="-585.6000000000017" w:firstLine="6254.400000000001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đất đai và Bất động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trở lên thì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chi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tiết 2 bên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mép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đối tượng đó 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nội suy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hành chính. Trường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đường địa giới cắt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ngang 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đồ địa chính thì biên tập,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thống kê, kê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khai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đăng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ký cụ thể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như sau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1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48.000000000000114" w:right="-571.2000000000012" w:firstLine="230.399999999999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+ Phải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đo đạc trọn thửa đất, đồng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thời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xác định phần diện tích bên 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và bên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ngoài đường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giới. Ranh 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thửa đất được biểu thị trên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là trọn thửa nhưng phần bên ngoài 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thì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biểu thị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bằng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nét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đứt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297.5999999999999" w:right="-187.2000000000002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Khi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thống kê tổng diện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tích tự nhiên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chỉ tính diện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tích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phần bên trong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hành chính. </w:t>
      </w:r>
    </w:p>
    <w:p w:rsidR="00000000" w:rsidDel="00000000" w:rsidP="00000000" w:rsidRDefault="00000000" w:rsidRPr="00000000" w14:paraId="000001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33.600000000000136" w:right="-561.6000000000008" w:firstLine="225.59999999999988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Khi triển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khai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công tác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kê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khai,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đăng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kí đất đai thì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tiến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hành đăng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cho đơn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hành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phần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tích lớn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hơn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" w:line="276" w:lineRule="auto"/>
        <w:ind w:left="33.600000000000136" w:right="-552.0000000000005" w:firstLine="220.79999999999987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Trường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 diện tích bằng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nhau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thì ưu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tiên cho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đơn vị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hành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lý sổ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khẩu của chủ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sử 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đất. </w:t>
      </w:r>
    </w:p>
    <w:p w:rsidR="00000000" w:rsidDel="00000000" w:rsidP="00000000" w:rsidRDefault="00000000" w:rsidRPr="00000000" w14:paraId="000001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399999999999999" w:line="276" w:lineRule="auto"/>
        <w:ind w:left="19.199999999999875" w:right="-552.0000000000005" w:firstLine="244.80000000000013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ranh 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thửa đất: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Việc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vẽ chi tiết 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giới 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thực hiện theo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trạng thực tế đang sử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dụng 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quản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lý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nhưng khi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biên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chính thì phải lồng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ghép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đường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pháp lý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đối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những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thửa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đã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cấp giấy chứng nhận và quyền sử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đất. </w:t>
      </w:r>
    </w:p>
    <w:p w:rsidR="00000000" w:rsidDel="00000000" w:rsidP="00000000" w:rsidRDefault="00000000" w:rsidRPr="00000000" w14:paraId="000001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9.60000000000008" w:right="-542.4000000000001" w:firstLine="403.19999999999993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Trường hợp 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giấy tờ pháp lý về quyền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hiện rõ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giới 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(có kích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thước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cạnh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hoặc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tọa độ đỉnh thửa đất) nhưng ranh giới thửa đất trên thực địa đã thay đổi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so 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giấy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tờ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đó thì trên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phải thể hiện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cả đường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ranh giới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theo giấy tờ đó (nét đứt) và 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thửa 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hiện trạng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bằng nét liền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0" w:right="-532.7999999999997" w:firstLine="403.2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Trong quá trình đo vẽ chi tiết, tại mỗi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trạm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máy phải bố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các điểm chi tiết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làm điểm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kiểm tra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với các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trạm đo kế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nhau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Số lượng điểm kiểm tra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phụ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thuộc vào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khu vực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và không dưới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mỗi trạm đo kề nhau. </w:t>
      </w:r>
    </w:p>
    <w:p w:rsidR="00000000" w:rsidDel="00000000" w:rsidP="00000000" w:rsidRDefault="00000000" w:rsidRPr="00000000" w14:paraId="000001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-19.199999999999875" w:right="-513.6000000000013" w:firstLine="283.199999999999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với nhà ở, công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trình xây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khác và đối tượng chiếm 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tạo thửa: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Việc 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vẽ chi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tiết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hiện theo đường 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thực tế được sử dụng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quản 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tại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độ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xác tương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điểm đo 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chi tiết, đồng thời phải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xác định đường ranh giới. Không 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đối với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các công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trình tạm thời có trên đất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thời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gian tồn tại dưới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6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tháng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3.2" w:line="276" w:lineRule="auto"/>
        <w:ind w:left="235.2000000000001" w:right="8505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40" w:right="3124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Kết thúc 1 trạm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tiết phải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khép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về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hướng khởi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đầu. </w:t>
      </w:r>
    </w:p>
    <w:p w:rsidR="00000000" w:rsidDel="00000000" w:rsidP="00000000" w:rsidRDefault="00000000" w:rsidRPr="00000000" w14:paraId="000001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24.000000000000057" w:right="-494.40000000000055" w:firstLine="43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các điểm đo chi tiết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đánh bằng chữ số Ả Rập 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3, 4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,...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được trùng nhau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trong 1 khu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đó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-33.600000000000136" w:right="-494.40000000000055" w:firstLine="288.0000000000001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Đối với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những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thửa đất mà trong quá trình xác định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ranh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giới chưa thống nhất được 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(tranh chấp) thì khi đo đạc chi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tiết thì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người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ta tiến hành đo bao các thửa 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đó lại,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thời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vẽ thêm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đường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tạm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thời và biểu thị bằng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nét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đứt.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với những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thửa 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này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tiến hành kê khai, đăng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-43.19999999999993" w:right="-475.1999999999998" w:firstLine="451.19999999999993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Trường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hợp đối với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xâm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chưa xác định 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chủ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dụng đất và ranh giới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thì 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đạc chi tiết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theo hướng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dẫn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cán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bộ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dẫn đạc, đồng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thời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phải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công khai, niêm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yết tại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UBND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các xã, phường theo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quy định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" w:line="276" w:lineRule="auto"/>
        <w:ind w:left="215.99999999999994" w:right="4430.4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Biên tập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bằng phần mềm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Famis </w:t>
      </w:r>
    </w:p>
    <w:p w:rsidR="00000000" w:rsidDel="00000000" w:rsidP="00000000" w:rsidRDefault="00000000" w:rsidRPr="00000000" w14:paraId="000001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-57.59999999999991" w:right="-456.00000000000136" w:firstLine="326.3999999999998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Bước 1.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Tạo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file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Microstation ở đó có định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nghĩa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cơ sở toán học cho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khu vực phù 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(seed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file)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-57.59999999999991" w:right="-456.00000000000136" w:firstLine="316.7999999999999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Bước 2.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Trong Famis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chọn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Menu Cơ sở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dữ liệu trị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&gt; Nạp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phần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xử lý trị đo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Tiếp tục chọn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Menu Cơ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sở dữ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trị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&gt; Nhập số liệu &gt; Import &gt;Chọn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File số liệu đo đã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tạo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&gt;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OK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191.9999999999999" w:right="1972.799999999999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Lưu ý: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File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liệu đó đã tạo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lưu 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như *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asc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*.txt </w:t>
      </w:r>
    </w:p>
    <w:p w:rsidR="00000000" w:rsidDel="00000000" w:rsidP="00000000" w:rsidRDefault="00000000" w:rsidRPr="00000000" w14:paraId="000001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" w:line="276" w:lineRule="auto"/>
        <w:ind w:left="-67.19999999999999" w:right="-432.00000000000045" w:firstLine="331.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Bước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3.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Hiển thị số liệu điểm chi tiết: Chọn Menu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sở dữ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đo 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Hiển thị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&gt;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Hiển thị trị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&gt;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Chọn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trị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đo thích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&gt; Ra khỏi. </w:t>
      </w:r>
    </w:p>
    <w:p w:rsidR="00000000" w:rsidDel="00000000" w:rsidP="00000000" w:rsidRDefault="00000000" w:rsidRPr="00000000" w14:paraId="000001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6.4" w:line="276" w:lineRule="auto"/>
        <w:ind w:left="-67.19999999999999" w:right="475.199999999998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Câu hỏi ôn tập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– Biên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soạn và 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hợp: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Nguyễn Minh Quốc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– Bùi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Nhật Phương Quỳnh </w:t>
      </w:r>
    </w:p>
    <w:p w:rsidR="00000000" w:rsidDel="00000000" w:rsidP="00000000" w:rsidRDefault="00000000" w:rsidRPr="00000000" w14:paraId="000001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9028.800000000001" w:right="-441.6000000000008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10 </w:t>
      </w:r>
    </w:p>
    <w:p w:rsidR="00000000" w:rsidDel="00000000" w:rsidP="00000000" w:rsidRDefault="00000000" w:rsidRPr="00000000" w14:paraId="000001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096" w:right="-278.4000000000014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Khoa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Quản lý đất đai và Bất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động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sản </w:t>
      </w:r>
    </w:p>
    <w:p w:rsidR="00000000" w:rsidDel="00000000" w:rsidP="00000000" w:rsidRDefault="00000000" w:rsidRPr="00000000" w14:paraId="000001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.19999999999999" w:line="276" w:lineRule="auto"/>
        <w:ind w:left="-196.80000000000007" w:right="-312.00000000000045" w:firstLine="206.400000000000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Sau đó chọn lại Menu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sở dữ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&gt; Hiển thị &gt; Tạo mô tả trị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hộp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thoại mô tả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đo đánh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dấu 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vào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ô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vuông thông tin cần hiển thị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&gt; Chọn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Chấp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nhận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67.19999999999999" w:right="6081.599999999998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Bước 4.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 dựng hình </w:t>
      </w:r>
    </w:p>
    <w:p w:rsidR="00000000" w:rsidDel="00000000" w:rsidP="00000000" w:rsidRDefault="00000000" w:rsidRPr="00000000" w14:paraId="000001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" w:line="276" w:lineRule="auto"/>
        <w:ind w:left="-201.59999999999997" w:right="-316.80000000000064" w:firstLine="465.5999999999999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Căn cứ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vào lược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tiết trong quá trình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đạc ngoại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nghiệp, sử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công cụ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lý tính toán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để nối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dựng hình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và các yếu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khác 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liên quan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Bằng cách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chọn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Menu Cơ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sở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dữ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liệu trị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&gt; Xử 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tính toán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&gt;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Nối điểm theo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liệu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399999999999999" w:line="276" w:lineRule="auto"/>
        <w:ind w:left="-206.4" w:right="-302.4000000000001" w:firstLine="465.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hộp thoại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nối điểm đo, nhập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điểm cần nối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Giữa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ngăn cách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bởi dấu 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phẩy). </w:t>
      </w:r>
    </w:p>
    <w:p w:rsidR="00000000" w:rsidDel="00000000" w:rsidP="00000000" w:rsidRDefault="00000000" w:rsidRPr="00000000" w14:paraId="000001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61.5999999999999" w:right="7982.399999999999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  <w:rtl w:val="0"/>
        </w:rPr>
        <w:t xml:space="preserve">66 99 </w:t>
      </w:r>
    </w:p>
    <w:p w:rsidR="00000000" w:rsidDel="00000000" w:rsidP="00000000" w:rsidRDefault="00000000" w:rsidRPr="00000000" w14:paraId="000001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2.8" w:line="276" w:lineRule="auto"/>
        <w:ind w:left="48.000000000000114" w:right="2313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Thành quả của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nối điểm dựng hình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gốc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chính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57.59999999999991" w:right="5558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Bước 5.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Biên tập bản đồ địa chính </w:t>
      </w:r>
    </w:p>
    <w:p w:rsidR="00000000" w:rsidDel="00000000" w:rsidP="00000000" w:rsidRDefault="00000000" w:rsidRPr="00000000" w14:paraId="000001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48.000000000000114" w:right="1348.799999999998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Công tác biên tập hoàn chỉnh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thực hiện qua các bước sau đây: </w:t>
      </w:r>
    </w:p>
    <w:p w:rsidR="00000000" w:rsidDel="00000000" w:rsidP="00000000" w:rsidRDefault="00000000" w:rsidRPr="00000000" w14:paraId="000001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191.9999999999999" w:right="5260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Chuẩn hóa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lớp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thông tin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52.80000000000001" w:right="4963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Sửa lỗi tạo vùng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lớp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thửa đất. </w:t>
      </w:r>
    </w:p>
    <w:p w:rsidR="00000000" w:rsidDel="00000000" w:rsidP="00000000" w:rsidRDefault="00000000" w:rsidRPr="00000000" w14:paraId="000001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8.000000000000114" w:right="1113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Gán thông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tin, thuộc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tính 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đất bao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gồm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: tên chủ sử dụng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, 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chỉ,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loại đất,... </w:t>
      </w:r>
    </w:p>
    <w:p w:rsidR="00000000" w:rsidDel="00000000" w:rsidP="00000000" w:rsidRDefault="00000000" w:rsidRPr="00000000" w14:paraId="000001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52.80000000000001" w:right="5716.79999999999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Đánh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 ghi nhãn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thửa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71.99999999999989" w:right="6883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Tạo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khung bản đồ. </w:t>
      </w:r>
    </w:p>
    <w:p w:rsidR="00000000" w:rsidDel="00000000" w:rsidP="00000000" w:rsidRDefault="00000000" w:rsidRPr="00000000" w14:paraId="000001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" w:line="276" w:lineRule="auto"/>
        <w:ind w:left="177.5999999999999" w:right="4598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Xuất các bảng biểu thống kê và kết quả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43.19999999999993" w:right="6187.1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3.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Đặc điểm phương pháp </w:t>
      </w:r>
    </w:p>
    <w:p w:rsidR="00000000" w:rsidDel="00000000" w:rsidP="00000000" w:rsidRDefault="00000000" w:rsidRPr="00000000" w14:paraId="000001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8" w:line="276" w:lineRule="auto"/>
        <w:ind w:left="48.000000000000114" w:right="292.799999999999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Do tiếp xúc trực tiếp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với 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vật 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quá trình 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nên khả năng nhận dạng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quan sát đối </w:t>
      </w:r>
    </w:p>
    <w:p w:rsidR="00000000" w:rsidDel="00000000" w:rsidP="00000000" w:rsidRDefault="00000000" w:rsidRPr="00000000" w14:paraId="000001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-211.20000000000005" w:right="7348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dễ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dàng. </w:t>
      </w:r>
    </w:p>
    <w:p w:rsidR="00000000" w:rsidDel="00000000" w:rsidP="00000000" w:rsidRDefault="00000000" w:rsidRPr="00000000" w14:paraId="000001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7.2" w:line="276" w:lineRule="auto"/>
        <w:ind w:left="38.400000000000034" w:right="8697.5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77.5999999999999" w:right="4972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phẩm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cho độ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xác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mức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cao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.2" w:line="276" w:lineRule="auto"/>
        <w:ind w:left="43.19999999999993" w:right="4094.399999999999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Phụ thuộc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vào khả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năng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hướng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ở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địa. </w:t>
      </w:r>
    </w:p>
    <w:p w:rsidR="00000000" w:rsidDel="00000000" w:rsidP="00000000" w:rsidRDefault="00000000" w:rsidRPr="00000000" w14:paraId="000001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43.19999999999993" w:right="-192.0000000000004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Phụ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thuộc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vào tình hình thời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tiết và đặc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 khu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nên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nhiều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thời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gian đo vẽ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ở thực địa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43.19999999999993" w:right="3724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Phù 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khi thành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đồ ở tỷ lệ 1: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200 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2000. </w:t>
      </w:r>
    </w:p>
    <w:p w:rsidR="00000000" w:rsidDel="00000000" w:rsidP="00000000" w:rsidRDefault="00000000" w:rsidRPr="00000000" w14:paraId="000001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399999999999999" w:line="276" w:lineRule="auto"/>
        <w:ind w:left="-211.20000000000005" w:right="-278.40000000000146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13.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Quy trình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nội dung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bước thành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lập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bằng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pháp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ứng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dụng công nghệ GNSS? Đặc điểm của phương pháp? </w:t>
      </w:r>
    </w:p>
    <w:p w:rsidR="00000000" w:rsidDel="00000000" w:rsidP="00000000" w:rsidRDefault="00000000" w:rsidRPr="00000000" w14:paraId="000001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85.599999999999" w:line="276" w:lineRule="auto"/>
        <w:ind w:left="-244.80000000000004" w:right="652.799999999999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hỏi ôn tập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Biên soạn và 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 Nguyễn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Minh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Quốc 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Bùi Nhật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Phương Quỳnh </w:t>
      </w:r>
    </w:p>
    <w:p w:rsidR="00000000" w:rsidDel="00000000" w:rsidP="00000000" w:rsidRDefault="00000000" w:rsidRPr="00000000" w14:paraId="000001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832" w:right="-24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11 </w:t>
      </w:r>
    </w:p>
    <w:p w:rsidR="00000000" w:rsidDel="00000000" w:rsidP="00000000" w:rsidRDefault="00000000" w:rsidRPr="00000000" w14:paraId="000001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64.8" w:right="-576.000000000001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Quản 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đất đai và Bất động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sản </w:t>
      </w:r>
    </w:p>
    <w:p w:rsidR="00000000" w:rsidDel="00000000" w:rsidP="00000000" w:rsidRDefault="00000000" w:rsidRPr="00000000" w14:paraId="000001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" w:line="276" w:lineRule="auto"/>
        <w:ind w:left="48.000000000000114" w:right="-494.4000000000005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Câu 14. Quy trình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và nội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dung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bước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thành lập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bằng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ảnh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máy bay kết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điều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?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Đặc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điểm? </w:t>
      </w:r>
    </w:p>
    <w:p w:rsidR="00000000" w:rsidDel="00000000" w:rsidP="00000000" w:rsidRDefault="00000000" w:rsidRPr="00000000" w14:paraId="000001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60000000000001" w:line="276" w:lineRule="auto"/>
        <w:ind w:left="307.2" w:right="5956.79999999999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 Quy trình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(Xem hình 2) </w:t>
      </w:r>
    </w:p>
    <w:p w:rsidR="00000000" w:rsidDel="00000000" w:rsidP="00000000" w:rsidRDefault="00000000" w:rsidRPr="00000000" w14:paraId="000001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3.6" w:line="276" w:lineRule="auto"/>
        <w:ind w:left="2539.2000000000003" w:right="2697.5999999999985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Xây dựng phương án thiết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kế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kỹ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thuật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dự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toán </w:t>
      </w:r>
    </w:p>
    <w:p w:rsidR="00000000" w:rsidDel="00000000" w:rsidP="00000000" w:rsidRDefault="00000000" w:rsidRPr="00000000" w14:paraId="000001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8.8" w:line="276" w:lineRule="auto"/>
        <w:ind w:left="1771.2" w:right="496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Khống chế ảnh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ngoại nghiệp </w:t>
      </w:r>
    </w:p>
    <w:p w:rsidR="00000000" w:rsidDel="00000000" w:rsidP="00000000" w:rsidRDefault="00000000" w:rsidRPr="00000000" w14:paraId="000001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924.8" w:right="2937.599999999998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Bay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chụp ảnh </w:t>
      </w:r>
    </w:p>
    <w:p w:rsidR="00000000" w:rsidDel="00000000" w:rsidP="00000000" w:rsidRDefault="00000000" w:rsidRPr="00000000" w14:paraId="000001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26.3999999999996" w:line="276" w:lineRule="auto"/>
        <w:ind w:left="1920" w:right="6691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188 </w:t>
      </w:r>
    </w:p>
    <w:p w:rsidR="00000000" w:rsidDel="00000000" w:rsidP="00000000" w:rsidRDefault="00000000" w:rsidRPr="00000000" w14:paraId="000001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881.599999999999" w:right="3297.599999999998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Quét ảnh </w:t>
      </w:r>
    </w:p>
    <w:p w:rsidR="00000000" w:rsidDel="00000000" w:rsidP="00000000" w:rsidRDefault="00000000" w:rsidRPr="00000000" w14:paraId="000001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4" w:line="276" w:lineRule="auto"/>
        <w:ind w:left="3715.2" w:right="3753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Xây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dựng mô hình </w:t>
      </w:r>
    </w:p>
    <w:p w:rsidR="00000000" w:rsidDel="00000000" w:rsidP="00000000" w:rsidRDefault="00000000" w:rsidRPr="00000000" w14:paraId="000001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8.4" w:line="276" w:lineRule="auto"/>
        <w:ind w:left="3014.4" w:right="3009.5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Tăng dày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khống chế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ảnh ngoại nghiệp </w:t>
      </w:r>
    </w:p>
    <w:p w:rsidR="00000000" w:rsidDel="00000000" w:rsidP="00000000" w:rsidRDefault="00000000" w:rsidRPr="00000000" w14:paraId="000001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8.8" w:line="276" w:lineRule="auto"/>
        <w:ind w:left="3590.4" w:right="3604.799999999999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Nắn,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xuất bình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đồ ảnh </w:t>
      </w:r>
    </w:p>
    <w:p w:rsidR="00000000" w:rsidDel="00000000" w:rsidP="00000000" w:rsidRDefault="00000000" w:rsidRPr="00000000" w14:paraId="000001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" w:line="276" w:lineRule="auto"/>
        <w:ind w:left="4310.4" w:right="4300.7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Fira Mono" w:cs="Fira Mono" w:eastAsia="Fira Mono" w:hAnsi="Fira Mono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↓ </w:t>
      </w:r>
    </w:p>
    <w:p w:rsidR="00000000" w:rsidDel="00000000" w:rsidP="00000000" w:rsidRDefault="00000000" w:rsidRPr="00000000" w14:paraId="000001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2889.6" w:right="2985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Xác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định ranh, điều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vẽ bổ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sung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thực địa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</w:p>
    <w:p w:rsidR="00000000" w:rsidDel="00000000" w:rsidP="00000000" w:rsidRDefault="00000000" w:rsidRPr="00000000" w14:paraId="000001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3705.5999999999995" w:right="3825.5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thu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thập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thông tin </w:t>
      </w:r>
    </w:p>
    <w:p w:rsidR="00000000" w:rsidDel="00000000" w:rsidP="00000000" w:rsidRDefault="00000000" w:rsidRPr="00000000" w14:paraId="000001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3.6" w:line="276" w:lineRule="auto"/>
        <w:ind w:left="3662.4" w:right="3806.399999999998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hóa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bản đồ gốc </w:t>
      </w:r>
    </w:p>
    <w:p w:rsidR="00000000" w:rsidDel="00000000" w:rsidP="00000000" w:rsidRDefault="00000000" w:rsidRPr="00000000" w14:paraId="000001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2.8" w:line="276" w:lineRule="auto"/>
        <w:ind w:left="2179.2000000000003" w:right="5332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Kiểm tra, đối soát </w:t>
      </w:r>
    </w:p>
    <w:p w:rsidR="00000000" w:rsidDel="00000000" w:rsidP="00000000" w:rsidRDefault="00000000" w:rsidRPr="00000000" w14:paraId="000001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2112" w:right="528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chỉnh lý bản đồ gốc </w:t>
      </w:r>
    </w:p>
    <w:p w:rsidR="00000000" w:rsidDel="00000000" w:rsidP="00000000" w:rsidRDefault="00000000" w:rsidRPr="00000000" w14:paraId="000001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944" w:right="2299.2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Lập biên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bản giao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mốc 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sử dụng đất </w:t>
      </w:r>
    </w:p>
    <w:p w:rsidR="00000000" w:rsidDel="00000000" w:rsidP="00000000" w:rsidRDefault="00000000" w:rsidRPr="00000000" w14:paraId="000001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0.39999999999998" w:line="276" w:lineRule="auto"/>
        <w:ind w:left="1939.2000000000003" w:right="5731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Lập bảng thống </w:t>
      </w:r>
    </w:p>
    <w:p w:rsidR="00000000" w:rsidDel="00000000" w:rsidP="00000000" w:rsidRDefault="00000000" w:rsidRPr="00000000" w14:paraId="000001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649.6" w:right="2241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Xuất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kết quả </w:t>
      </w:r>
    </w:p>
    <w:p w:rsidR="00000000" w:rsidDel="00000000" w:rsidP="00000000" w:rsidRDefault="00000000" w:rsidRPr="00000000" w14:paraId="000001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724.8" w:right="3868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Biên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tập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đồ </w:t>
      </w:r>
    </w:p>
    <w:p w:rsidR="00000000" w:rsidDel="00000000" w:rsidP="00000000" w:rsidRDefault="00000000" w:rsidRPr="00000000" w14:paraId="000001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083.2" w:right="5923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kê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diện tích </w:t>
      </w:r>
    </w:p>
    <w:p w:rsidR="00000000" w:rsidDel="00000000" w:rsidP="00000000" w:rsidRDefault="00000000" w:rsidRPr="00000000" w14:paraId="000001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865.599999999999" w:right="2467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đo đạc </w:t>
      </w:r>
    </w:p>
    <w:p w:rsidR="00000000" w:rsidDel="00000000" w:rsidP="00000000" w:rsidRDefault="00000000" w:rsidRPr="00000000" w14:paraId="000001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9.20000000000005" w:line="276" w:lineRule="auto"/>
        <w:ind w:left="3470.4" w:right="3695.9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Kiểm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tra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nghiệm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thu </w:t>
      </w:r>
    </w:p>
    <w:p w:rsidR="00000000" w:rsidDel="00000000" w:rsidP="00000000" w:rsidRDefault="00000000" w:rsidRPr="00000000" w14:paraId="000001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76" w:lineRule="auto"/>
        <w:ind w:left="1401.6000000000004" w:right="499.199999999999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Hình 2.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Quy trình công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nghệ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địa chính bằng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pháp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ảnh hàng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không </w:t>
      </w:r>
    </w:p>
    <w:p w:rsidR="00000000" w:rsidDel="00000000" w:rsidP="00000000" w:rsidRDefault="00000000" w:rsidRPr="00000000" w14:paraId="000001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.19999999999999" w:line="276" w:lineRule="auto"/>
        <w:ind w:left="240" w:right="6465.5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Nội dung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bước </w:t>
      </w:r>
    </w:p>
    <w:p w:rsidR="00000000" w:rsidDel="00000000" w:rsidP="00000000" w:rsidRDefault="00000000" w:rsidRPr="00000000" w14:paraId="000001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244.7999999999999" w:right="4799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Xây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dựng thiết kế kỹ thuật dự toán </w:t>
      </w:r>
    </w:p>
    <w:p w:rsidR="00000000" w:rsidDel="00000000" w:rsidP="00000000" w:rsidRDefault="00000000" w:rsidRPr="00000000" w14:paraId="000001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240" w:right="-499.200000000000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Trước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xây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dựng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chính phải tiến hành lập thiết kế kỹ thuật dự toán, bảng thiết kế </w:t>
      </w:r>
    </w:p>
    <w:p w:rsidR="00000000" w:rsidDel="00000000" w:rsidP="00000000" w:rsidRDefault="00000000" w:rsidRPr="00000000" w14:paraId="000001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-28.799999999999955" w:right="1747.1999999999991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kỹ thuật dự toán theo quy định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hiện nay gồm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nội dung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sau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đây: </w:t>
      </w:r>
    </w:p>
    <w:p w:rsidR="00000000" w:rsidDel="00000000" w:rsidP="00000000" w:rsidRDefault="00000000" w:rsidRPr="00000000" w14:paraId="000001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384.00000000000006" w:right="3916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1) Sự cần thiết phải đo đạc lập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1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" w:line="276" w:lineRule="auto"/>
        <w:ind w:left="355.2000000000001" w:right="6830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Cơ sở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pháp lý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1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355.2000000000001" w:right="2519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3) Mục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tiêu, yêu cầu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phạm vi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nhiệm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vụ, khối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lượng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công việc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1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350.3999999999999" w:right="-484.800000000000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4) Đặc điểm tình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tự nhiên, kinh tế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xã hội, hiện trạng sử dụng đất của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nơi thực </w:t>
      </w:r>
    </w:p>
    <w:p w:rsidR="00000000" w:rsidDel="00000000" w:rsidP="00000000" w:rsidRDefault="00000000" w:rsidRPr="00000000" w14:paraId="000001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604.8" w:right="3436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hiện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án, công trình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đạc lập bản đồ địa chính; </w:t>
      </w:r>
    </w:p>
    <w:p w:rsidR="00000000" w:rsidDel="00000000" w:rsidP="00000000" w:rsidRDefault="00000000" w:rsidRPr="00000000" w14:paraId="000001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355.2000000000001" w:right="-48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Tình hình công tác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của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phương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hiện trạng và khả năng </w:t>
      </w:r>
      <w:r w:rsidDel="00000000" w:rsidR="00000000" w:rsidRPr="00000000">
        <w:rPr>
          <w:rFonts w:ascii="Cousine" w:cs="Cousine" w:eastAsia="Cousine" w:hAnsi="Cousine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tư liệu, tài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liệu 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đạc,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chính, bản đồ địa hình, bản đồ địa giới hành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tư liệu ảnh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và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loại tài liệu,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khác; </w:t>
      </w:r>
    </w:p>
    <w:p w:rsidR="00000000" w:rsidDel="00000000" w:rsidP="00000000" w:rsidRDefault="00000000" w:rsidRPr="00000000" w14:paraId="000001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8" w:line="276" w:lineRule="auto"/>
        <w:ind w:left="345.6" w:right="-456.0000000000013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6) 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nguồn nhân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lực, trang thiết bị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kỹ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thuật, năng lực thực hiện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án, công trình đo </w:t>
      </w:r>
    </w:p>
    <w:p w:rsidR="00000000" w:rsidDel="00000000" w:rsidP="00000000" w:rsidRDefault="00000000" w:rsidRPr="00000000" w14:paraId="000001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595.2" w:right="465.5999999999994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đạc bản đồ địa chính của các đơn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thuộc cơ quan quản lý đất đai của địa phương; </w:t>
      </w:r>
    </w:p>
    <w:p w:rsidR="00000000" w:rsidDel="00000000" w:rsidP="00000000" w:rsidRDefault="00000000" w:rsidRPr="00000000" w14:paraId="000001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335.99999999999994" w:right="5361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7)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Thiết kế và giải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pháp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kỹ thuật; </w:t>
      </w:r>
    </w:p>
    <w:p w:rsidR="00000000" w:rsidDel="00000000" w:rsidP="00000000" w:rsidRDefault="00000000" w:rsidRPr="00000000" w14:paraId="000001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40.8000000000001" w:right="6455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8)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Tổ chức thực hiện; </w:t>
      </w:r>
    </w:p>
    <w:p w:rsidR="00000000" w:rsidDel="00000000" w:rsidP="00000000" w:rsidRDefault="00000000" w:rsidRPr="00000000" w14:paraId="000001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.6" w:line="276" w:lineRule="auto"/>
        <w:ind w:left="335.99999999999994" w:right="6575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9) Dự toán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kinh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phí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1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" w:line="276" w:lineRule="auto"/>
        <w:ind w:left="355.2000000000001" w:right="2615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10)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Đánh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giá tính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khả thi 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rủi ro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thực hiện dự án,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trình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3.2" w:line="276" w:lineRule="auto"/>
        <w:ind w:left="-86.39999999999986" w:right="446.399999999998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hỏi ôn tập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chính 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Biên soạn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hợp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Nguyễn Minh Quốc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Bùi Nhật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Phương Quỳnh </w:t>
      </w:r>
    </w:p>
    <w:p w:rsidR="00000000" w:rsidDel="00000000" w:rsidP="00000000" w:rsidRDefault="00000000" w:rsidRPr="00000000" w14:paraId="000001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9038.4" w:right="-456.0000000000013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12 </w:t>
      </w:r>
    </w:p>
    <w:p w:rsidR="00000000" w:rsidDel="00000000" w:rsidP="00000000" w:rsidRDefault="00000000" w:rsidRPr="00000000" w14:paraId="000001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2.4000000000001" w:line="276" w:lineRule="auto"/>
        <w:ind w:left="-115.2000000000001" w:right="3839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b) Xây dựng lưới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khống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chế đo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địa chính </w:t>
      </w:r>
    </w:p>
    <w:p w:rsidR="00000000" w:rsidDel="00000000" w:rsidP="00000000" w:rsidRDefault="00000000" w:rsidRPr="00000000" w14:paraId="000001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899.2" w:right="-76.8000000000006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Quản lý đất đai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Bất động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sản </w:t>
      </w:r>
    </w:p>
    <w:p w:rsidR="00000000" w:rsidDel="00000000" w:rsidP="00000000" w:rsidRDefault="00000000" w:rsidRPr="00000000" w14:paraId="000001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8.40000000000003" w:line="276" w:lineRule="auto"/>
        <w:ind w:left="-384.00000000000006" w:right="-110.40000000000191" w:firstLine="643.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nay ở Việt Nam, hệ thống lưới khống chế phục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vụ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công tác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chính 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tổ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chức thành 3 cấp theo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sơ đồ sau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1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0.39999999999998" w:line="276" w:lineRule="auto"/>
        <w:ind w:left="2659.2000000000003" w:right="2606.399999999998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Lưới khống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chế Nhà nước (I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III, ĐCCS, IV) </w:t>
      </w:r>
    </w:p>
    <w:p w:rsidR="00000000" w:rsidDel="00000000" w:rsidP="00000000" w:rsidRDefault="00000000" w:rsidRPr="00000000" w14:paraId="000001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6" w:line="276" w:lineRule="auto"/>
        <w:ind w:left="3484.8" w:right="3451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Lưới khống chế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địa chính </w:t>
      </w:r>
    </w:p>
    <w:p w:rsidR="00000000" w:rsidDel="00000000" w:rsidP="00000000" w:rsidRDefault="00000000" w:rsidRPr="00000000" w14:paraId="000001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1.2" w:line="276" w:lineRule="auto"/>
        <w:ind w:left="2611.2" w:right="2529.5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khống chế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đo vẽ 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KV1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KV2, cọc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phụ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treo) </w:t>
      </w:r>
    </w:p>
    <w:p w:rsidR="00000000" w:rsidDel="00000000" w:rsidP="00000000" w:rsidRDefault="00000000" w:rsidRPr="00000000" w14:paraId="000001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76" w:lineRule="auto"/>
        <w:ind w:left="-134.39999999999998" w:right="4574.4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Bay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chụp ảnh,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nắn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ảnh, xuất bình đồ ảnh </w:t>
      </w:r>
    </w:p>
    <w:p w:rsidR="00000000" w:rsidDel="00000000" w:rsidP="00000000" w:rsidRDefault="00000000" w:rsidRPr="00000000" w14:paraId="000001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139.19999999999987" w:right="6225.5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d) Điều vẽ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đo vẽ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bổ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sung </w:t>
      </w:r>
    </w:p>
    <w:p w:rsidR="00000000" w:rsidDel="00000000" w:rsidP="00000000" w:rsidRDefault="00000000" w:rsidRPr="00000000" w14:paraId="000001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393.6" w:right="-120" w:firstLine="657.599999999999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- Do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điều kiện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địa hình, hệ thống thực phủ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trên bề mặt 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chưa thể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hiện rõ hết hệ thống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đường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ranh giới thửa đất đồng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thời để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tránh những sai sót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nhầm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lẫn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trong quá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thành 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đồ,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điều 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ảnh được đặt ra. Về mặt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kỹ thuật,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điều vẽ và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bổ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sung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là việc sửa đổi,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chỉnh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lý ảnh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chụp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đo đạc bổ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sung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thực địa trên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sở các nguồn ảnh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chụp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đã được nắn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chỉnh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trong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tác đối soát trực tiếp giữa các tấm ảnh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chụp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với hiện trạng sử dụng đất thực tế. </w:t>
      </w:r>
    </w:p>
    <w:p w:rsidR="00000000" w:rsidDel="00000000" w:rsidP="00000000" w:rsidRDefault="00000000" w:rsidRPr="00000000" w14:paraId="000001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6.4" w:line="276" w:lineRule="auto"/>
        <w:ind w:left="-139.19999999999987" w:right="8860.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03.19999999999993" w:right="-110.40000000000191" w:firstLine="662.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Nguyên tắc cơ bản trong điều vẽ ảnh hàng không là trên cơ sở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đối soát,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tiến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hành nhận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biết, so sánh, phân tích, đánh giá từng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đất cụ thể về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hình dáng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ranh giới cũng như mục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đích sử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đất.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tác điều vẽ có thể kết hợp trong phòng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và ngoài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trời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song kết quả điều vẽ nhất thiết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phải được kiểm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xác nhận trên thực địa. Các phương pháp điều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sử dụng phổ biến trong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công tác thành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từ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ảnh hàng không bao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gồm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1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-148.79999999999995" w:right="5870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Điều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giải đoán trong phòng. </w:t>
      </w:r>
    </w:p>
    <w:p w:rsidR="00000000" w:rsidDel="00000000" w:rsidP="00000000" w:rsidRDefault="00000000" w:rsidRPr="00000000" w14:paraId="000001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" w:line="276" w:lineRule="auto"/>
        <w:ind w:left="-139.19999999999987" w:right="544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Điều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vẽ phối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hợp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nội ngoại nghiệp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-148.79999999999995" w:right="6710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+ Điều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ngoại nghiệp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-148.79999999999995" w:right="8870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9.60000000000008" w:right="3638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Một số yêu cầu trong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điều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ảnh hàng không: </w:t>
      </w:r>
    </w:p>
    <w:p w:rsidR="00000000" w:rsidDel="00000000" w:rsidP="00000000" w:rsidRDefault="00000000" w:rsidRPr="00000000" w14:paraId="000001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144.00000000000006" w:right="-28.8000000000010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Cần xác định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xác phạm vi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diện tích điều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vẽ trên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tờ ảnh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tránh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bỏ sát phần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diện tích </w:t>
      </w:r>
    </w:p>
    <w:p w:rsidR="00000000" w:rsidDel="00000000" w:rsidP="00000000" w:rsidRDefault="00000000" w:rsidRPr="00000000" w14:paraId="000001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" w:line="276" w:lineRule="auto"/>
        <w:ind w:left="-403.19999999999993" w:right="7737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giữa các tờ ảnh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-403.19999999999993" w:right="-86.400000000001" w:firstLine="662.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đường ranh 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thửa đất thiếu sót trên ảnh (đường ranh pháp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lý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),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ảnh không rõ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nét phải đo vẽ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bù. Những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nơi các đại lượng cần thiết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chưa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xác định hoặc xác định chưa đảm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yêu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cầu về độ chính xác phải tiến hành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lại. </w:t>
      </w:r>
    </w:p>
    <w:p w:rsidR="00000000" w:rsidDel="00000000" w:rsidP="00000000" w:rsidRDefault="00000000" w:rsidRPr="00000000" w14:paraId="000001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399999999999999" w:line="276" w:lineRule="auto"/>
        <w:ind w:left="-408" w:right="-91.20000000000118" w:firstLine="667.2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+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tác điều 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đồng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thời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kết hợp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việc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khác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như thu thập thông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tin về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chủ sử 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đất, các giấy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tờ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lý về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thửa đất,... Nhưng phải đảm bảo đúng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nội dung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, yêu cầu cần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thiết trong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công tác điều vẽ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ảnh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-144.00000000000006" w:right="6158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e) Đo tính diện tích thửa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đất </w:t>
      </w:r>
    </w:p>
    <w:p w:rsidR="00000000" w:rsidDel="00000000" w:rsidP="00000000" w:rsidRDefault="00000000" w:rsidRPr="00000000" w14:paraId="000001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03.19999999999993" w:right="-67.20000000000027" w:firstLine="787.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Việc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tính diện tích được thực hiện trên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dạng số cho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cả các thửa đất 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đối tượng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chiếm đất không tạo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thành 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bằng phương pháp giải tích. </w:t>
      </w:r>
    </w:p>
    <w:p w:rsidR="00000000" w:rsidDel="00000000" w:rsidP="00000000" w:rsidRDefault="00000000" w:rsidRPr="00000000" w14:paraId="000001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08" w:right="-72.00000000000045" w:firstLine="791.999999999999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Trường 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các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vùng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cùng kiểu (cùng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kiểu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đối tượng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giao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hoặc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cùng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kiểu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tượng thủy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văn,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...) giao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cắt cùng mức thì chiếm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chung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tượng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tính theo đường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chiếm 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ngoài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cùng. </w:t>
      </w:r>
    </w:p>
    <w:p w:rsidR="00000000" w:rsidDel="00000000" w:rsidP="00000000" w:rsidRDefault="00000000" w:rsidRPr="00000000" w14:paraId="000001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8" w:line="276" w:lineRule="auto"/>
        <w:ind w:left="-412.8" w:right="-72.00000000000045" w:firstLine="676.8000000000001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Trường hợp các đối tượng dạng vùng không cùng kiểu (không cùng kiểu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giao thông hoặc không cùng kiểu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đối tượng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thủy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văn,...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 hoặc cùng kiểu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nhưng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giao cắt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cùng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mức thì diện tích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phần giao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nhau 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hình chiếu thẳng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đứng 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đối tượng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đó trên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mặt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đất được tính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nằm trực tiếp trên mặt đất. </w:t>
      </w:r>
    </w:p>
    <w:p w:rsidR="00000000" w:rsidDel="00000000" w:rsidP="00000000" w:rsidRDefault="00000000" w:rsidRPr="00000000" w14:paraId="000001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41.59999999999997" w:line="276" w:lineRule="auto"/>
        <w:ind w:left="-417.6" w:right="878.399999999999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hỏi ôn tập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– Biên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soạn và 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hợp: Nguyễn Minh Quốc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– Bùi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Nhật 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Quỳnh </w:t>
      </w:r>
    </w:p>
    <w:p w:rsidR="00000000" w:rsidDel="00000000" w:rsidP="00000000" w:rsidRDefault="00000000" w:rsidRPr="00000000" w14:paraId="000001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668.8" w:right="-72.0000000000004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13 </w:t>
      </w:r>
    </w:p>
    <w:p w:rsidR="00000000" w:rsidDel="00000000" w:rsidP="00000000" w:rsidRDefault="00000000" w:rsidRPr="00000000" w14:paraId="000001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6.39999999999986" w:right="-619.2000000000007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đất đai và Bất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động sản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Khi có sự chênh lệch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giữa tổng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diện tích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cả các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tượng chiếm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đất so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diện tích tính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vùng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bao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trùm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tất cả các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chiếm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đất đó trong một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mảnh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thì phải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phát hiện nguyên nhân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 xử lý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trường hợp đối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tượng chiếm đất bị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tính trùng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hoặc bỏ sót. </w:t>
      </w:r>
    </w:p>
    <w:p w:rsidR="00000000" w:rsidDel="00000000" w:rsidP="00000000" w:rsidRDefault="00000000" w:rsidRPr="00000000" w14:paraId="000001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76.80000000000007" w:right="-619.2000000000007" w:firstLine="182.3999999999999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Diện tích và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tin thuộc tính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của 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đất,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tượng chiếm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không tạo thành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thửa đất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thể hiện 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thống kê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trên phạm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từng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mảnh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và phạm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đơn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hành 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cấp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xã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vào sổ mục kê 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đai 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mẫu quy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định 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bảng tổng hợp số thửa, diện tích, số chủ sử dụng, quản lý 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hiện trạng đo đạc. </w:t>
      </w:r>
    </w:p>
    <w:p w:rsidR="00000000" w:rsidDel="00000000" w:rsidP="00000000" w:rsidRDefault="00000000" w:rsidRPr="00000000" w14:paraId="000001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8" w:line="276" w:lineRule="auto"/>
        <w:ind w:left="321.59999999999997" w:right="8390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2.40000000000009" w:right="-604.8000000000002" w:firstLine="355.199999999999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Trường hợp chỉ đo vẽ chi tiết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một phần diện tích cần thiết mà không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vẽ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khép kín đơn vị hành 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cấp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xã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 phần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diện tích đo vẽ chi tiết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lớn hơn 50% diện tích tự nhiên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thì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phải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biên tậ thêm bản đồ tỷ lệ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phù 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từ các loại bản đồ khác để tính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diện tích khép kín địa giới hành chính (tính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diện tích dựa vào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tài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liệu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để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khoanh bao khu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vực này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307.2" w:right="5899.1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Đặc điểm phương pháp </w:t>
      </w:r>
    </w:p>
    <w:p w:rsidR="00000000" w:rsidDel="00000000" w:rsidP="00000000" w:rsidRDefault="00000000" w:rsidRPr="00000000" w14:paraId="000001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307.2" w:right="1521.599999999999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quan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sát từ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ảnh nên tính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chất các đối tượng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tính khách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quan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.6" w:line="276" w:lineRule="auto"/>
        <w:ind w:left="307.2" w:right="4358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Qúa trình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nhanh, 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tính thời sự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cao. </w:t>
      </w:r>
    </w:p>
    <w:p w:rsidR="00000000" w:rsidDel="00000000" w:rsidP="00000000" w:rsidRDefault="00000000" w:rsidRPr="00000000" w14:paraId="000001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48.000000000000114" w:right="-571.2000000000012" w:firstLine="355.199999999999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ở mọi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đặc điểm địa hình (đồi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núi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đồng bằng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,...)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không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phụ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thuộc vào điều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thời tiết. </w:t>
      </w:r>
    </w:p>
    <w:p w:rsidR="00000000" w:rsidDel="00000000" w:rsidP="00000000" w:rsidRDefault="00000000" w:rsidRPr="00000000" w14:paraId="000001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8" w:line="276" w:lineRule="auto"/>
        <w:ind w:left="292.8" w:right="2697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Độ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xác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không cao bằng phương pháp đo đạc trực tiếp. </w:t>
      </w:r>
    </w:p>
    <w:p w:rsidR="00000000" w:rsidDel="00000000" w:rsidP="00000000" w:rsidRDefault="00000000" w:rsidRPr="00000000" w14:paraId="000001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436.80000000000007" w:right="2625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Phù hợp thành 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ở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2000 –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10000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.2" w:line="276" w:lineRule="auto"/>
        <w:ind w:left="38.400000000000034" w:right="-547.2000000000003" w:firstLine="215.99999999999997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pháp này thích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 dùng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cho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vực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chuyên sản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xuất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nghiệp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đất lâm nghiệp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còn đối với các khu dân cư đô thị, khu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dân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cư nông thôn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không nên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dùng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pháp này.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Câu 15. Một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số nội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dung cơ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trong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đo vẽ chi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tiết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địa chính (Xem câu 12) </w:t>
      </w:r>
    </w:p>
    <w:p w:rsidR="00000000" w:rsidDel="00000000" w:rsidP="00000000" w:rsidRDefault="00000000" w:rsidRPr="00000000" w14:paraId="000001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22.4" w:line="276" w:lineRule="auto"/>
        <w:ind w:left="28.799999999999955" w:right="-192.00000000000045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16. Quy trình và nội dung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bước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biên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chính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bằng phần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mềm Famis </w:t>
      </w:r>
    </w:p>
    <w:p w:rsidR="00000000" w:rsidDel="00000000" w:rsidP="00000000" w:rsidRDefault="00000000" w:rsidRPr="00000000" w14:paraId="000001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8" w:line="276" w:lineRule="auto"/>
        <w:ind w:left="283.19999999999993" w:right="7315.2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 Quy trình </w:t>
      </w:r>
    </w:p>
    <w:p w:rsidR="00000000" w:rsidDel="00000000" w:rsidP="00000000" w:rsidRDefault="00000000" w:rsidRPr="00000000" w14:paraId="000001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278.40000000000003" w:right="2227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dụng Notepad trong hệ điều hành Window để tại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file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chi tiết. </w:t>
      </w:r>
    </w:p>
    <w:p w:rsidR="00000000" w:rsidDel="00000000" w:rsidP="00000000" w:rsidRDefault="00000000" w:rsidRPr="00000000" w14:paraId="000001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264.00000000000006" w:right="3134.399999999999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đó cấu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trúc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1 trạm đo gồm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các thành phần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sau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đây: </w:t>
      </w:r>
    </w:p>
    <w:p w:rsidR="00000000" w:rsidDel="00000000" w:rsidP="00000000" w:rsidRDefault="00000000" w:rsidRPr="00000000" w14:paraId="000001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" w:line="276" w:lineRule="auto"/>
        <w:ind w:left="268.79999999999995" w:right="2395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Khai báo số hiệu và tọa độ của điểm khống chế 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 trạm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đo. </w:t>
      </w:r>
    </w:p>
    <w:p w:rsidR="00000000" w:rsidDel="00000000" w:rsidP="00000000" w:rsidRDefault="00000000" w:rsidRPr="00000000" w14:paraId="000001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268.79999999999995" w:right="4142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Định nghĩa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khởi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đầu và điểm trạm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máy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6.4" w:line="276" w:lineRule="auto"/>
        <w:ind w:left="254.39999999999998" w:right="8481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8.0000000000001" w:right="5284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Nhập số liệu đo các điểm chi tiết. </w:t>
      </w:r>
    </w:p>
    <w:p w:rsidR="00000000" w:rsidDel="00000000" w:rsidP="00000000" w:rsidRDefault="00000000" w:rsidRPr="00000000" w14:paraId="000001E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254.39999999999998" w:right="3403.199999999999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Ví dụ về một file đo chi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tiết trong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Notepad như sau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1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" w:line="276" w:lineRule="auto"/>
        <w:ind w:left="0" w:right="2932.799999999999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 A 320 230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(TR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 là viết tắt của trạm A, tọa độ x, tọa độ y) </w:t>
      </w:r>
    </w:p>
    <w:p w:rsidR="00000000" w:rsidDel="00000000" w:rsidP="00000000" w:rsidRDefault="00000000" w:rsidRPr="00000000" w14:paraId="000001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.6" w:line="276" w:lineRule="auto"/>
        <w:ind w:left="-9.60000000000008" w:right="6667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TR B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207.283 156.708 </w:t>
      </w:r>
    </w:p>
    <w:p w:rsidR="00000000" w:rsidDel="00000000" w:rsidP="00000000" w:rsidRDefault="00000000" w:rsidRPr="00000000" w14:paraId="000001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8.4" w:line="276" w:lineRule="auto"/>
        <w:ind w:left="-4.799999999999898" w:right="8078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DKD A </w:t>
      </w:r>
    </w:p>
    <w:p w:rsidR="00000000" w:rsidDel="00000000" w:rsidP="00000000" w:rsidRDefault="00000000" w:rsidRPr="00000000" w14:paraId="000001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358.3999999999996" w:right="3335.9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(Nếu điểm khởi đầu là A thì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trạm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máy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B) </w:t>
      </w:r>
    </w:p>
    <w:p w:rsidR="00000000" w:rsidDel="00000000" w:rsidP="00000000" w:rsidRDefault="00000000" w:rsidRPr="00000000" w14:paraId="000001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.399999999999977" w:right="3028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30^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25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14.1 (30^25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là gía trị góc bằng,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14.1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là khoảng cách) </w:t>
      </w:r>
    </w:p>
    <w:p w:rsidR="00000000" w:rsidDel="00000000" w:rsidP="00000000" w:rsidRDefault="00000000" w:rsidRPr="00000000" w14:paraId="000001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.19999999999999" w:line="276" w:lineRule="auto"/>
        <w:ind w:left="-24.000000000000057" w:right="7598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99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^12 39.6 </w:t>
      </w:r>
    </w:p>
    <w:p w:rsidR="00000000" w:rsidDel="00000000" w:rsidP="00000000" w:rsidRDefault="00000000" w:rsidRPr="00000000" w14:paraId="000001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3.2" w:line="276" w:lineRule="auto"/>
        <w:ind w:left="-24.000000000000057" w:right="7598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3 340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^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35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9.8 </w:t>
      </w:r>
    </w:p>
    <w:p w:rsidR="00000000" w:rsidDel="00000000" w:rsidP="00000000" w:rsidRDefault="00000000" w:rsidRPr="00000000" w14:paraId="000001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8.4" w:line="276" w:lineRule="auto"/>
        <w:ind w:left="-33.600000000000136" w:right="772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4 84^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2 36.2 </w:t>
      </w:r>
    </w:p>
    <w:p w:rsidR="00000000" w:rsidDel="00000000" w:rsidP="00000000" w:rsidRDefault="00000000" w:rsidRPr="00000000" w14:paraId="000001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460.8" w:right="998.3999999999992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00"/>
          <w:sz w:val="14"/>
          <w:szCs w:val="14"/>
          <w:u w:val="none"/>
          <w:shd w:fill="auto" w:val="clear"/>
          <w:vertAlign w:val="baseline"/>
          <w:rtl w:val="0"/>
        </w:rPr>
        <w:t xml:space="preserve">SO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ff00"/>
          <w:sz w:val="14"/>
          <w:szCs w:val="14"/>
          <w:u w:val="none"/>
          <w:shd w:fill="auto" w:val="clear"/>
          <w:vertAlign w:val="baseline"/>
          <w:rtl w:val="0"/>
        </w:rPr>
        <w:t xml:space="preserve">DO.txt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00"/>
          <w:sz w:val="14"/>
          <w:szCs w:val="14"/>
          <w:u w:val="none"/>
          <w:shd w:fill="auto" w:val="clear"/>
          <w:vertAlign w:val="baseline"/>
          <w:rtl w:val="0"/>
        </w:rPr>
        <w:t xml:space="preserve">Notepad </w:t>
      </w:r>
    </w:p>
    <w:p w:rsidR="00000000" w:rsidDel="00000000" w:rsidP="00000000" w:rsidRDefault="00000000" w:rsidRPr="00000000" w14:paraId="000001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8.8" w:line="276" w:lineRule="auto"/>
        <w:ind w:left="6201.599999999999" w:right="1324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File Edit Format </w:t>
      </w:r>
    </w:p>
    <w:p w:rsidR="00000000" w:rsidDel="00000000" w:rsidP="00000000" w:rsidRDefault="00000000" w:rsidRPr="00000000" w14:paraId="000001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60000000000001" w:line="276" w:lineRule="auto"/>
        <w:ind w:left="6168" w:right="1483.1999999999994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TRA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320 230 </w:t>
      </w:r>
    </w:p>
    <w:p w:rsidR="00000000" w:rsidDel="00000000" w:rsidP="00000000" w:rsidRDefault="00000000" w:rsidRPr="00000000" w14:paraId="000001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617.6" w:right="383.9999999999986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View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Help </w:t>
      </w:r>
    </w:p>
    <w:p w:rsidR="00000000" w:rsidDel="00000000" w:rsidP="00000000" w:rsidRDefault="00000000" w:rsidRPr="00000000" w14:paraId="000001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2.8" w:line="276" w:lineRule="auto"/>
        <w:ind w:left="6153.6" w:right="705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TR B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207.283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156.708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DKD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A </w:t>
      </w:r>
    </w:p>
    <w:p w:rsidR="00000000" w:rsidDel="00000000" w:rsidP="00000000" w:rsidRDefault="00000000" w:rsidRPr="00000000" w14:paraId="000001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.6" w:line="276" w:lineRule="auto"/>
        <w:ind w:left="6158.400000000001" w:right="1497.599999999998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30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^25 14.1 </w:t>
      </w:r>
    </w:p>
    <w:p w:rsidR="00000000" w:rsidDel="00000000" w:rsidP="00000000" w:rsidRDefault="00000000" w:rsidRPr="00000000" w14:paraId="000001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" w:line="276" w:lineRule="auto"/>
        <w:ind w:left="6153.6" w:right="1483.199999999999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99^12 39.6 </w:t>
      </w:r>
    </w:p>
    <w:p w:rsidR="00000000" w:rsidDel="00000000" w:rsidP="00000000" w:rsidRDefault="00000000" w:rsidRPr="00000000" w14:paraId="000001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.19999999999999" w:line="276" w:lineRule="auto"/>
        <w:ind w:left="6148.8" w:right="1487.9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3 340^35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9.8 </w:t>
      </w:r>
    </w:p>
    <w:p w:rsidR="00000000" w:rsidDel="00000000" w:rsidP="00000000" w:rsidRDefault="00000000" w:rsidRPr="00000000" w14:paraId="000001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.19999999999999" w:line="276" w:lineRule="auto"/>
        <w:ind w:left="6148.8" w:right="1579.1999999999996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4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84^2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36.2 </w:t>
      </w:r>
    </w:p>
    <w:p w:rsidR="00000000" w:rsidDel="00000000" w:rsidP="00000000" w:rsidRDefault="00000000" w:rsidRPr="00000000" w14:paraId="000001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.19999999999999" w:line="276" w:lineRule="auto"/>
        <w:ind w:left="6148.8" w:right="1401.5999999999997" w:hanging="6144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5 328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^11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10.2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6 80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^29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52.3 </w:t>
      </w:r>
    </w:p>
    <w:p w:rsidR="00000000" w:rsidDel="00000000" w:rsidP="00000000" w:rsidRDefault="00000000" w:rsidRPr="00000000" w14:paraId="000001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-24.000000000000057" w:right="7483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5 328^11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10.2 </w:t>
      </w:r>
    </w:p>
    <w:p w:rsidR="00000000" w:rsidDel="00000000" w:rsidP="00000000" w:rsidRDefault="00000000" w:rsidRPr="00000000" w14:paraId="000001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8.4" w:line="276" w:lineRule="auto"/>
        <w:ind w:left="-33.600000000000136" w:right="760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6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80^29 52.3 </w:t>
      </w:r>
    </w:p>
    <w:p w:rsidR="00000000" w:rsidDel="00000000" w:rsidP="00000000" w:rsidRDefault="00000000" w:rsidRPr="00000000" w14:paraId="000001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60000000000001" w:line="276" w:lineRule="auto"/>
        <w:ind w:left="624" w:right="2635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Sau đó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dùng phần mềm Famis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để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biên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</w:t>
      </w:r>
    </w:p>
    <w:p w:rsidR="00000000" w:rsidDel="00000000" w:rsidP="00000000" w:rsidRDefault="00000000" w:rsidRPr="00000000" w14:paraId="000001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2" w:line="276" w:lineRule="auto"/>
        <w:ind w:left="-28.799999999999955" w:right="417.599999999998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hỏi ôn tập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chính -- Biên soạn và 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Nguyễn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Minh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Quốc 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Bùi Nhật Phương Quỳnh </w:t>
      </w:r>
    </w:p>
    <w:p w:rsidR="00000000" w:rsidDel="00000000" w:rsidP="00000000" w:rsidRDefault="00000000" w:rsidRPr="00000000" w14:paraId="000001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9072" w:right="-489.6000000000003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14 </w:t>
      </w:r>
    </w:p>
    <w:p w:rsidR="00000000" w:rsidDel="00000000" w:rsidP="00000000" w:rsidRDefault="00000000" w:rsidRPr="00000000" w14:paraId="000001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2.4000000000001" w:line="276" w:lineRule="auto"/>
        <w:ind w:left="-9.60000000000008" w:right="5260.7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Nội dung các bước (giống câu 12) </w:t>
      </w:r>
    </w:p>
    <w:p w:rsidR="00000000" w:rsidDel="00000000" w:rsidP="00000000" w:rsidRDefault="00000000" w:rsidRPr="00000000" w14:paraId="000001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028.8" w:right="-192.0000000000004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Quản 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đất đai và Bất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động sản </w:t>
      </w:r>
    </w:p>
    <w:p w:rsidR="00000000" w:rsidDel="00000000" w:rsidP="00000000" w:rsidRDefault="00000000" w:rsidRPr="00000000" w14:paraId="000001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964.8" w:right="1660.799999999999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lý </w:t>
      </w:r>
    </w:p>
    <w:p w:rsidR="00000000" w:rsidDel="00000000" w:rsidP="00000000" w:rsidRDefault="00000000" w:rsidRPr="00000000" w14:paraId="000001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56" w:line="276" w:lineRule="auto"/>
        <w:ind w:left="-264.00000000000006" w:right="-225.60000000000173" w:firstLine="523.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Bước 1.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Tạo mới file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Microstation ở đó có định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nghĩa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cơ sở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toán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học cho khu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phù hợp với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đồ 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seed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file)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259.20000000000005" w:right="-230.4000000000019" w:firstLine="513.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Bước 2.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Trong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Famis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chọn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Menu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sở dữ liệu trị đo &gt; Nạp phần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xử 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đo.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Tiếp tục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chọn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Menu Cơ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sở dữ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&gt; Nhập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liệu &gt;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Import &gt;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Chọn File số liệu 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đã tạo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&gt; OK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" w:line="276" w:lineRule="auto"/>
        <w:ind w:left="-4.799999999999898" w:right="2179.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Lưu ý: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File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liệu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đã tạo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lưu 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các định dạng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như *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asc,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* txt </w:t>
      </w:r>
    </w:p>
    <w:p w:rsidR="00000000" w:rsidDel="00000000" w:rsidP="00000000" w:rsidRDefault="00000000" w:rsidRPr="00000000" w14:paraId="000001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259.20000000000005" w:right="-220.80000000000155" w:firstLine="513.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Bước 3.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Hiển thị số liệu điểm chi tiết: Chọn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Menu Cơ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sở dữ liệu trị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Hiển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thị &gt;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Hiển thị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đo &gt;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Chọn các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trị đo thích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hợp &gt;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khỏi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" w:line="276" w:lineRule="auto"/>
        <w:ind w:left="0" w:right="1867.1999999999991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Sau đó chọn lại Menu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Cơ sở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dữ liệu trị đo &gt; Hiển thị ) Tạo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mô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tả trị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2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259.20000000000005" w:right="-235.19999999999982" w:firstLine="513.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Trong hộp thoại mô tả trị đo đánh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dấu 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vào các ô vuông thông tin cần hiển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thị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&gt;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Chọn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Chấp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nhận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2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-4.799999999999898" w:right="6110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Bước 4.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Nối điểm dựng hình </w:t>
      </w:r>
    </w:p>
    <w:p w:rsidR="00000000" w:rsidDel="00000000" w:rsidP="00000000" w:rsidRDefault="00000000" w:rsidRPr="00000000" w14:paraId="000002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" w:line="276" w:lineRule="auto"/>
        <w:ind w:left="-259.20000000000005" w:right="-235.19999999999982" w:firstLine="513.6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Căn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cứ vào lược đồ chi tiết 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trình đo đạc ngoại nghiệp, sử dụng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cụ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xử lý tính toán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nối điểm dựng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hình các thửa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và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yếu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tố khác có liên quan. Bằng cách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chọn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Menu Cơ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dữ liệu trị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&gt; Xử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lý tính toán </w:t>
      </w:r>
      <w:r w:rsidDel="00000000" w:rsidR="00000000" w:rsidRPr="00000000">
        <w:rPr>
          <w:rFonts w:ascii="Cardo" w:cs="Cardo" w:eastAsia="Cardo" w:hAnsi="Cardo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Nối điểm theo số liệu. </w:t>
      </w:r>
    </w:p>
    <w:p w:rsidR="00000000" w:rsidDel="00000000" w:rsidP="00000000" w:rsidRDefault="00000000" w:rsidRPr="00000000" w14:paraId="000002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259.20000000000005" w:right="-225.60000000000173" w:firstLine="513.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Trong hộp thoại nối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nhập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các điểm cần nối. Giữa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hiệu 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ngăn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cách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bởi dấu “,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”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phẩy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). </w:t>
      </w:r>
    </w:p>
    <w:p w:rsidR="00000000" w:rsidDel="00000000" w:rsidP="00000000" w:rsidRDefault="00000000" w:rsidRPr="00000000" w14:paraId="000002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3.19999999999993" w:right="2409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Thành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quả của công tác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nối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điểm dựng hình là 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gốc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2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" w:line="276" w:lineRule="auto"/>
        <w:ind w:left="-9.60000000000008" w:right="5601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Bước 5.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Biên tập 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</w:t>
      </w:r>
    </w:p>
    <w:p w:rsidR="00000000" w:rsidDel="00000000" w:rsidP="00000000" w:rsidRDefault="00000000" w:rsidRPr="00000000" w14:paraId="000002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1411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Công tác biên tập hoàn chỉnh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thực hiện qua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bước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sau đây: </w:t>
      </w:r>
    </w:p>
    <w:p w:rsidR="00000000" w:rsidDel="00000000" w:rsidP="00000000" w:rsidRDefault="00000000" w:rsidRPr="00000000" w14:paraId="000002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134.39999999999998" w:right="5294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Chuẩn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hóa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lớp thông tin bản đồ. </w:t>
      </w:r>
    </w:p>
    <w:p w:rsidR="00000000" w:rsidDel="00000000" w:rsidP="00000000" w:rsidRDefault="00000000" w:rsidRPr="00000000" w14:paraId="000002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399999999999999" w:line="276" w:lineRule="auto"/>
        <w:ind w:left="0" w:right="4991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Sửa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lỗi tạo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vùng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lớp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giới 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đất. </w:t>
      </w:r>
    </w:p>
    <w:p w:rsidR="00000000" w:rsidDel="00000000" w:rsidP="00000000" w:rsidRDefault="00000000" w:rsidRPr="00000000" w14:paraId="000002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1199.999999999998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Gán thông tin, thuộc tính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bao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gồm: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tên chủ sử dụng, địa chỉ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loại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... </w:t>
      </w:r>
    </w:p>
    <w:p w:rsidR="00000000" w:rsidDel="00000000" w:rsidP="00000000" w:rsidRDefault="00000000" w:rsidRPr="00000000" w14:paraId="000002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0" w:right="5731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Đánh 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thửa và ghi nhãn thửa. </w:t>
      </w:r>
    </w:p>
    <w:p w:rsidR="00000000" w:rsidDel="00000000" w:rsidP="00000000" w:rsidRDefault="00000000" w:rsidRPr="00000000" w14:paraId="000002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0" w:right="6931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Tạo khung bản đồ. </w:t>
      </w:r>
    </w:p>
    <w:p w:rsidR="00000000" w:rsidDel="00000000" w:rsidP="00000000" w:rsidRDefault="00000000" w:rsidRPr="00000000" w14:paraId="000002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8" w:line="276" w:lineRule="auto"/>
        <w:ind w:left="134.39999999999998" w:right="4636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Xuất các bảng biểu thống kê và kết quả đo. </w:t>
      </w:r>
    </w:p>
    <w:p w:rsidR="00000000" w:rsidDel="00000000" w:rsidP="00000000" w:rsidRDefault="00000000" w:rsidRPr="00000000" w14:paraId="000002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249.59999999999994" w:right="-220.8000000000015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17. Các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nội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dung cơ bản trong thiết kế kỹ thuật dự toán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vẽ thành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lập 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Trước khi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xây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dựng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phải tiến hành lập thiết kế kỹ thuật dự toán, bảng thiết kế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kỹ thuật dự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toán theo quy định hiện nay gồm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có 10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nội dung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sau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đây: </w:t>
      </w:r>
    </w:p>
    <w:p w:rsidR="00000000" w:rsidDel="00000000" w:rsidP="00000000" w:rsidRDefault="00000000" w:rsidRPr="00000000" w14:paraId="000002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" w:line="276" w:lineRule="auto"/>
        <w:ind w:left="340.8000000000001" w:right="3897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Sự cần thiết phải đo đạc lập bản đồ địa chính; </w:t>
      </w:r>
    </w:p>
    <w:p w:rsidR="00000000" w:rsidDel="00000000" w:rsidP="00000000" w:rsidRDefault="00000000" w:rsidRPr="00000000" w14:paraId="000002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316.80000000000007" w:right="6801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2) Cơ sở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pháp lý; </w:t>
      </w:r>
    </w:p>
    <w:p w:rsidR="00000000" w:rsidDel="00000000" w:rsidP="00000000" w:rsidRDefault="00000000" w:rsidRPr="00000000" w14:paraId="000002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21.59999999999997" w:right="2519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) Mục tiêu,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yêu cầu,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phạm vi nhiệm vụ,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khối lượng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việc; </w:t>
      </w:r>
    </w:p>
    <w:p w:rsidR="00000000" w:rsidDel="00000000" w:rsidP="00000000" w:rsidRDefault="00000000" w:rsidRPr="00000000" w14:paraId="000002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16.80000000000007" w:right="-211.2000000000011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4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) Đặc điểm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tình hình tự nhiên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kinh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tế, xã hội, hiện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sử dụng đất của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phương nơi </w:t>
      </w:r>
    </w:p>
    <w:p w:rsidR="00000000" w:rsidDel="00000000" w:rsidP="00000000" w:rsidRDefault="00000000" w:rsidRPr="00000000" w14:paraId="000002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8" w:line="276" w:lineRule="auto"/>
        <w:ind w:left="638.4000000000001" w:right="2947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hiện dự án, công trình đo đạc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lập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địa chính; </w:t>
      </w:r>
    </w:p>
    <w:p w:rsidR="00000000" w:rsidDel="00000000" w:rsidP="00000000" w:rsidRDefault="00000000" w:rsidRPr="00000000" w14:paraId="000002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21.59999999999997" w:right="-230.4000000000019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5) Tình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hình công tác đo đạc lập bản đồ địa chính của địa phương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; hiện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trạng và khả năng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sử dụng tư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liệu, tài liệu đo đạc, bản đồ địa chính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hình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hành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các tư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liệu ảnh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và các loại tài liệu, bản đồ khác; </w:t>
      </w:r>
    </w:p>
    <w:p w:rsidR="00000000" w:rsidDel="00000000" w:rsidP="00000000" w:rsidRDefault="00000000" w:rsidRPr="00000000" w14:paraId="000002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26.39999999999986" w:right="-211.2000000000011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6)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Thực trạng nguồn nhân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lực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trang thiết bị kỹ thuật, năng lực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thực hiện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dự án, công trình đo </w:t>
      </w:r>
    </w:p>
    <w:p w:rsidR="00000000" w:rsidDel="00000000" w:rsidP="00000000" w:rsidRDefault="00000000" w:rsidRPr="00000000" w14:paraId="000002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43.1999999999999" w:right="441.599999999999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đồ địa chính của các đơn vị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thuộc cơ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quan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quản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lý đất đai của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phương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2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326.39999999999986" w:right="5303.99999999999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7)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Thiết kế và giải pháp kỹ thuật; </w:t>
      </w:r>
    </w:p>
    <w:p w:rsidR="00000000" w:rsidDel="00000000" w:rsidP="00000000" w:rsidRDefault="00000000" w:rsidRPr="00000000" w14:paraId="000002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326.39999999999986" w:right="6431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8)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Tổ chức thực hiện; </w:t>
      </w:r>
    </w:p>
    <w:p w:rsidR="00000000" w:rsidDel="00000000" w:rsidP="00000000" w:rsidRDefault="00000000" w:rsidRPr="00000000" w14:paraId="000002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6.4" w:line="276" w:lineRule="auto"/>
        <w:ind w:left="326.39999999999986" w:right="652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9) Dự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toán kinh phí; </w:t>
      </w:r>
    </w:p>
    <w:p w:rsidR="00000000" w:rsidDel="00000000" w:rsidP="00000000" w:rsidRDefault="00000000" w:rsidRPr="00000000" w14:paraId="000002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345.6" w:right="2697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10)Đánh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giá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khả thi và rủi ro thực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dự án,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trình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2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3.2" w:line="276" w:lineRule="auto"/>
        <w:ind w:left="-235.19999999999996" w:right="662.3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hỏi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ôn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tập Bản đồ địa chính – Biên soạn và 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hợp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Nguyễn Minh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Quốc – Bùi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Nhật Phương Quỳnh </w:t>
      </w:r>
    </w:p>
    <w:p w:rsidR="00000000" w:rsidDel="00000000" w:rsidP="00000000" w:rsidRDefault="00000000" w:rsidRPr="00000000" w14:paraId="000002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822.4" w:right="-235.1999999999998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15 </w:t>
      </w:r>
    </w:p>
    <w:p w:rsidR="00000000" w:rsidDel="00000000" w:rsidP="00000000" w:rsidRDefault="00000000" w:rsidRPr="00000000" w14:paraId="000002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69.6" w:right="-537.59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Quản lý đất đai và Bất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động sản </w:t>
      </w:r>
    </w:p>
    <w:p w:rsidR="00000000" w:rsidDel="00000000" w:rsidP="00000000" w:rsidRDefault="00000000" w:rsidRPr="00000000" w14:paraId="000002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.19999999999999" w:line="276" w:lineRule="auto"/>
        <w:ind w:left="48.000000000000114" w:right="-552.0000000000005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18. Trình bày định nghĩa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đặc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số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chính và chuẩn 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chính </w:t>
      </w:r>
    </w:p>
    <w:p w:rsidR="00000000" w:rsidDel="00000000" w:rsidP="00000000" w:rsidRDefault="00000000" w:rsidRPr="00000000" w14:paraId="000002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.6" w:line="276" w:lineRule="auto"/>
        <w:ind w:left="302.4000000000001" w:right="7175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 Định nghĩa </w:t>
      </w:r>
    </w:p>
    <w:p w:rsidR="00000000" w:rsidDel="00000000" w:rsidP="00000000" w:rsidRDefault="00000000" w:rsidRPr="00000000" w14:paraId="000002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28.799999999999955" w:right="-571.2000000000012" w:firstLine="374.40000000000003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Theo P.Stefanovic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, bản đồ số là một tập hợp có tổ chức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dữ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liệu bản đồ trên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những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thiết bị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có khả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năng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đọc bằng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máy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tính và được thể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hiện dưới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ảnh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đồ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2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19.199999999999875" w:right="-571.2000000000012" w:firstLine="240.0000000000001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nghĩa của P.Stefanovic,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số sẽ bao gồm những thành phần chính sau đây: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dữ liệu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đồ, thiết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bị ghi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dữ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liệu 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khả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năng đọc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bằng máy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tính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máy tính điện tử,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cụ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thể hiện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dữ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liệu dưới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dạng hình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ảnh bản đồ. </w:t>
      </w:r>
    </w:p>
    <w:p w:rsidR="00000000" w:rsidDel="00000000" w:rsidP="00000000" w:rsidRDefault="00000000" w:rsidRPr="00000000" w14:paraId="000002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268.79999999999995" w:right="7358.4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Đặc điểm </w:t>
      </w:r>
    </w:p>
    <w:p w:rsidR="00000000" w:rsidDel="00000000" w:rsidP="00000000" w:rsidRDefault="00000000" w:rsidRPr="00000000" w14:paraId="000002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9.60000000000008" w:right="-561.6000000000008" w:firstLine="254.3999999999999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số chứa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đựng những thông tin không gian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quy chiếu về mặt phẳng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và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thiết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kế theo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các tiêu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chuẩn của bản đồ học. </w:t>
      </w:r>
    </w:p>
    <w:p w:rsidR="00000000" w:rsidDel="00000000" w:rsidP="00000000" w:rsidRDefault="00000000" w:rsidRPr="00000000" w14:paraId="000002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0" w:right="-552.0000000000005" w:firstLine="259.2000000000000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Dữ liệu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thể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hiện theo nguyên lý số. Có 2 phương pháp mô hình hoá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dữ liệu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gian(2 dạng mô hình)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và dữ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liệu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cũng là 2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dạng cấu trúc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dữ liệu trong máy tính điện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tử đó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là: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Cấu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trúc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raster và cấu trúc vector. </w:t>
      </w:r>
    </w:p>
    <w:p w:rsidR="00000000" w:rsidDel="00000000" w:rsidP="00000000" w:rsidRDefault="00000000" w:rsidRPr="00000000" w14:paraId="000002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6.4" w:line="276" w:lineRule="auto"/>
        <w:ind w:left="0" w:right="-542.4000000000001" w:firstLine="259.2000000000000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số thông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thường được lưu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trữ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trong đĩa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cứng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máy tính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tử để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làm việc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trực tiếp, lưu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trong đĩa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quang để bảo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quản,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trong đĩa cứng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để chuyển giao đi nơi khác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2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399999999999999" w:line="276" w:lineRule="auto"/>
        <w:ind w:left="-4.799999999999898" w:right="-537.5999999999999" w:firstLine="263.999999999999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số 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thể hiển thị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dưới dạng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tương đồng hiện trên màn hình hoặc in ra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giấy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hay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các vật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liệu phẳng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2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268.79999999999995" w:right="5265.5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linh hoạt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rất cao. </w:t>
      </w:r>
    </w:p>
    <w:p w:rsidR="00000000" w:rsidDel="00000000" w:rsidP="00000000" w:rsidRDefault="00000000" w:rsidRPr="00000000" w14:paraId="000002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264.00000000000006" w:right="9.59999999999922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Cho phép tự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động hoá quy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thành lập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từ khi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nhập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liệu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đến khi in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đồ. </w:t>
      </w:r>
    </w:p>
    <w:p w:rsidR="00000000" w:rsidDel="00000000" w:rsidP="00000000" w:rsidRDefault="00000000" w:rsidRPr="00000000" w14:paraId="000002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.2" w:line="276" w:lineRule="auto"/>
        <w:ind w:left="259.1999999999999" w:right="7747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- 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quy </w:t>
      </w:r>
    </w:p>
    <w:p w:rsidR="00000000" w:rsidDel="00000000" w:rsidP="00000000" w:rsidRDefault="00000000" w:rsidRPr="00000000" w14:paraId="000002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113.6000000000001" w:right="-513.600000000001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tắc bảo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vệ dữ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liệu để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tránh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mất dữ liệu do sự cố kĩ thuật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hoặc bị sửa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chữa thông tin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gốc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2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" w:line="276" w:lineRule="auto"/>
        <w:ind w:left="-19.199999999999875" w:right="-513.6000000000013" w:firstLine="278.3999999999998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Khâu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nhập 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liệu và biên vẽ ban đầu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nhiều khó khăn, phức tạp nhưng khâu sử dụng về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sau lại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nhiều thuận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lợi 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mang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quả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cao về cả thời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gian lẫn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chi phí. </w:t>
      </w:r>
    </w:p>
    <w:p w:rsidR="00000000" w:rsidDel="00000000" w:rsidP="00000000" w:rsidRDefault="00000000" w:rsidRPr="00000000" w14:paraId="000002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225.60000000000002" w:right="6657.6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Chuẩn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đồ số </w:t>
      </w:r>
    </w:p>
    <w:p w:rsidR="00000000" w:rsidDel="00000000" w:rsidP="00000000" w:rsidRDefault="00000000" w:rsidRPr="00000000" w14:paraId="000002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" w:line="276" w:lineRule="auto"/>
        <w:ind w:left="-33.600000000000136" w:right="-508.8000000000011" w:firstLine="350.4000000000001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Để thành lập 1 bản đồ số, cần xây dựng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chuẩn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là những quy định nhằm đảm bảo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chặt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về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mô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tả 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lưu trữ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nội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dung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thông tin của bản đồ 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hệ thống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máy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tính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Chuẩn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số bao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gồm: Chuẩn dữ liệu, Chuẩn về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tổ chức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dữ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liệu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Chuẩn về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thể hiện bản đồ. </w:t>
      </w:r>
    </w:p>
    <w:p w:rsidR="00000000" w:rsidDel="00000000" w:rsidP="00000000" w:rsidRDefault="00000000" w:rsidRPr="00000000" w14:paraId="000002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399999999999999" w:line="276" w:lineRule="auto"/>
        <w:ind w:left="220.80000000000013" w:right="6916.799999999998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Chuẩn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dữ liệu </w:t>
      </w:r>
    </w:p>
    <w:p w:rsidR="00000000" w:rsidDel="00000000" w:rsidP="00000000" w:rsidRDefault="00000000" w:rsidRPr="00000000" w14:paraId="000002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8" w:line="276" w:lineRule="auto"/>
        <w:ind w:left="-57.59999999999991" w:right="-489.60000000000036" w:firstLine="379.199999999999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Trong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nghệ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thông tin, các dạng thông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tin lưu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bên 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được gọi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là dữ liệu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Data)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; do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đó,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mọi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thông tin về bản đồ số cũng sẽ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gọi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dữ liệu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số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Chuẩn dữ liệu bản đồ số bao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gồm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thành phần: </w:t>
      </w:r>
    </w:p>
    <w:p w:rsidR="00000000" w:rsidDel="00000000" w:rsidP="00000000" w:rsidRDefault="00000000" w:rsidRPr="00000000" w14:paraId="000002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201.59999999999997" w:right="5995.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Định nghĩa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và tham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chiếu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2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225.60000000000002" w:right="5495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Chuyển đổi dữ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liệu không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gian. </w:t>
      </w:r>
    </w:p>
    <w:p w:rsidR="00000000" w:rsidDel="00000000" w:rsidP="00000000" w:rsidRDefault="00000000" w:rsidRPr="00000000" w14:paraId="000002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340.8000000000001" w:right="5798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Chất lượng dữ liệu địa lý số. </w:t>
      </w:r>
    </w:p>
    <w:p w:rsidR="00000000" w:rsidDel="00000000" w:rsidP="00000000" w:rsidRDefault="00000000" w:rsidRPr="00000000" w14:paraId="000002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335.99999999999994" w:right="5971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Yếu tố (đối tượng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đồ. </w:t>
      </w:r>
    </w:p>
    <w:p w:rsidR="00000000" w:rsidDel="00000000" w:rsidP="00000000" w:rsidRDefault="00000000" w:rsidRPr="00000000" w14:paraId="000002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196.80000000000007" w:right="3940.7999999999993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Chuẩn về tổ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chức dữ liệu gồm 2 thành phần </w:t>
      </w:r>
    </w:p>
    <w:p w:rsidR="00000000" w:rsidDel="00000000" w:rsidP="00000000" w:rsidRDefault="00000000" w:rsidRPr="00000000" w14:paraId="000002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220.80000000000013" w:right="3883.199999999999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Chuẩn về phân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lớp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tin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và nội dung bản đồ. </w:t>
      </w:r>
    </w:p>
    <w:p w:rsidR="00000000" w:rsidDel="00000000" w:rsidP="00000000" w:rsidRDefault="00000000" w:rsidRPr="00000000" w14:paraId="000002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191.9999999999999" w:right="5659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Chuẩn về khuôn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dữ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liệu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2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182.4000000000001" w:right="4775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Chuẩn về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thể hiện đối tượng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</w:t>
      </w:r>
    </w:p>
    <w:p w:rsidR="00000000" w:rsidDel="00000000" w:rsidP="00000000" w:rsidRDefault="00000000" w:rsidRPr="00000000" w14:paraId="000002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" w:line="276" w:lineRule="auto"/>
        <w:ind w:left="-86.39999999999986" w:right="-451.2000000000012" w:firstLine="345.599999999999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đặc điểm cấu trúc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file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hoạ, các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cũng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phân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biệt ra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thành các kiểu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và ký tự, tương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ứng với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ký hiệu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kiểu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điểm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kiểu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đường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kiểu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vùng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hiệu 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text. </w:t>
      </w:r>
    </w:p>
    <w:p w:rsidR="00000000" w:rsidDel="00000000" w:rsidP="00000000" w:rsidRDefault="00000000" w:rsidRPr="00000000" w14:paraId="000002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44.8000000000001" w:line="276" w:lineRule="auto"/>
        <w:ind w:left="-86.39999999999986" w:right="479.9999999999988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hỏi ôn tập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chính – Biên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soạn và tổng hợp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Nguyễn Minh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Quốc – Bùi Nhật Phương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Quỳnh </w:t>
      </w:r>
    </w:p>
    <w:p w:rsidR="00000000" w:rsidDel="00000000" w:rsidP="00000000" w:rsidRDefault="00000000" w:rsidRPr="00000000" w14:paraId="000002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9033.599999999999" w:right="-446.400000000001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16 </w:t>
      </w:r>
    </w:p>
    <w:p w:rsidR="00000000" w:rsidDel="00000000" w:rsidP="00000000" w:rsidRDefault="00000000" w:rsidRPr="00000000" w14:paraId="000002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190.4" w:right="2039.999999999998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Microsoft Himalaya" w:cs="Microsoft Himalaya" w:eastAsia="Microsoft Himalaya" w:hAnsi="Microsoft Himalaya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ལྟས </w:t>
      </w:r>
    </w:p>
    <w:p w:rsidR="00000000" w:rsidDel="00000000" w:rsidP="00000000" w:rsidRDefault="00000000" w:rsidRPr="00000000" w14:paraId="000002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697.6" w:right="-115.19999999999982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Courier New"/>
  <w:font w:name="Gungsuh"/>
  <w:font w:name="Arial Unicode MS"/>
  <w:font w:name="Caudex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ardo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</w:font>
  <w:font w:name="Cousine">
    <w:embedRegular w:fontKey="{00000000-0000-0000-0000-000000000000}" r:id="rId8" w:subsetted="0"/>
    <w:embedBold w:fontKey="{00000000-0000-0000-0000-000000000000}" r:id="rId9" w:subsetted="0"/>
    <w:embedItalic w:fontKey="{00000000-0000-0000-0000-000000000000}" r:id="rId10" w:subsetted="0"/>
    <w:embedBoldItalic w:fontKey="{00000000-0000-0000-0000-000000000000}" r:id="rId11" w:subsetted="0"/>
  </w:font>
  <w:font w:name="Fira Mono">
    <w:embedRegular w:fontKey="{00000000-0000-0000-0000-000000000000}" r:id="rId12" w:subsetted="0"/>
    <w:embedBold w:fontKey="{00000000-0000-0000-0000-000000000000}" r:id="rId13" w:subsetted="0"/>
  </w:font>
  <w:font w:name="Microsoft Himalay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1" Type="http://schemas.openxmlformats.org/officeDocument/2006/relationships/font" Target="fonts/Cousine-boldItalic.ttf"/><Relationship Id="rId10" Type="http://schemas.openxmlformats.org/officeDocument/2006/relationships/font" Target="fonts/Cousine-italic.ttf"/><Relationship Id="rId13" Type="http://schemas.openxmlformats.org/officeDocument/2006/relationships/font" Target="fonts/FiraMono-bold.ttf"/><Relationship Id="rId12" Type="http://schemas.openxmlformats.org/officeDocument/2006/relationships/font" Target="fonts/FiraMono-regular.ttf"/><Relationship Id="rId1" Type="http://schemas.openxmlformats.org/officeDocument/2006/relationships/font" Target="fonts/Caudex-regular.ttf"/><Relationship Id="rId2" Type="http://schemas.openxmlformats.org/officeDocument/2006/relationships/font" Target="fonts/Caudex-bold.ttf"/><Relationship Id="rId3" Type="http://schemas.openxmlformats.org/officeDocument/2006/relationships/font" Target="fonts/Caudex-italic.ttf"/><Relationship Id="rId4" Type="http://schemas.openxmlformats.org/officeDocument/2006/relationships/font" Target="fonts/Caudex-boldItalic.ttf"/><Relationship Id="rId9" Type="http://schemas.openxmlformats.org/officeDocument/2006/relationships/font" Target="fonts/Cousine-bold.ttf"/><Relationship Id="rId5" Type="http://schemas.openxmlformats.org/officeDocument/2006/relationships/font" Target="fonts/Cardo-regular.ttf"/><Relationship Id="rId6" Type="http://schemas.openxmlformats.org/officeDocument/2006/relationships/font" Target="fonts/Cardo-bold.ttf"/><Relationship Id="rId7" Type="http://schemas.openxmlformats.org/officeDocument/2006/relationships/font" Target="fonts/Cardo-italic.ttf"/><Relationship Id="rId8" Type="http://schemas.openxmlformats.org/officeDocument/2006/relationships/font" Target="fonts/Cousine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