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BÀI TẬP ÔN THI MÔN “THỐNG KÊ TRONG CHĂN NUÔI THÚ 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1-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những cặp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vợ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chồng dự định sinh 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người con. Tìm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xác suất họ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được: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748.8" w:right="374.4000000000005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a/ 2 người con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trai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259.2" w:right="384.000000000000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quá 1 con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trai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028.8" w:right="393.600000000001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c/Không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hơn 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con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trai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Biết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rằng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suất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364.8" w:right="2328.00000000000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sinh con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trai hay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con gái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0,50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708.8" w:right="403.200000000000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ĐÁP SỐ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a/ 0,375; b/ 0,50 ; c/0,875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2- Xác suất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lúa giống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bị lép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0,006.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Tìm xác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suất sao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cho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1000 hạt lúa giống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có: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08" w:right="379.200000000000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a/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Không nhỏ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hơn 3 hạt lép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537.6" w:right="388.800000000001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b/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đúng 6 hạt lép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14.400000000001" w:right="379.200000000000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c/ Có không lớn hơn 16 hạt lép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80.8" w:right="408.0000000000007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ĐÁP SỐ: a/ 0,9380; b/ 0,1606 ; c/0,9998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Tỉ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gà đẻ trứng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thời gian khảo sát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%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(0,6)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Một hộ nuôi 15 gà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xác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835.2" w:right="19.20000000000072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suất để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ngày: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537.6" w:right="388.8000000000011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a/ Không gà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nào đẻ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b/ Cả 15 gà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đều đẻ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c/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ít nhất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đẻ 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/ Có ít nhất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gà đẻ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e/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Nếu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mỗi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ngày muốn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trung bình 100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trứng gà thì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hộ này phải nuôi tối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bao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nhiêu gà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054.400000000001" w:right="408.0000000000007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ĐÁP SỐ: a/ P (x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0) = 0,000001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160" w:right="1387.200000000001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b/ P (x = 15)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0,00047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45.5999999999995" w:right="1392.000000000000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ungsuh" w:cs="Gungsuh" w:eastAsia="Gungsuh" w:hAnsi="Gungsuh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c/ P (x ≥ 1)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1- P (x = 0)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0,9999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251.2" w:right="1382.4000000000012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 </w:t>
      </w:r>
      <w:r w:rsidDel="00000000" w:rsidR="00000000" w:rsidRPr="00000000">
        <w:rPr>
          <w:rFonts w:ascii="Gungsuh" w:cs="Gungsuh" w:eastAsia="Gungsuh" w:hAnsi="Gungsuh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 (x ≥ 2) 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1-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[ P (x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0) + P (x 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]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= 0,000018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e/ n = 100/0,60 = 167 gà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4-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Trọng lượng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thịt của 1 trại chăn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nuôi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ngẫu nhiên có phân phối chuẩn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trọng lượng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100kg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phương sai là 49. Heo thịt được gọi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 nếu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trọng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lớn hơn 121kg, loại B có trọng lượng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từ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114 – 121kg và loại C là loại còn lại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tỉ lệ 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thịt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loại A, B và C ?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ĐÁP SỐ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89.6" w:right="-33.59999999999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Ta có 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= 100kg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43.200000000001" w:right="604.800000000001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μ 100kg; σ2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= 49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suy ra σ = 7kg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513.6000000000004" w:right="-52.7999999999997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Ap dụng các 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thức cuối trang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giáo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trình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304" w:right="676.800000000000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Tỉ lệ 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thịt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loại 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0,13%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318.400000000001" w:right="681.600000000000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Tỉ lệ 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thịt loại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2,15%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683.2" w:right="686.40000000000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Tỉ lệ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heo thịt loại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 là 97,72% (100% - 0,13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%-2,15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%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35.99999999999994" w:right="-43.19999999999936" w:firstLine="0"/>
        <w:jc w:val="righ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5-Trọng lượng 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thịt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trại chăn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nuôi là 1 đại lượng ngẫu nhiên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phân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phối chuẩn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trọng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trung bình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110kg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và 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36kg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thịt được gọi là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loại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nếu trọng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lượng lớn hơn 122kg, loại B có trọng lượng từ 113 – 122kg và 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còn lại. Tính tỉ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heo thịt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 ?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SỐ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99.2" w:right="691.200000000001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Tỉ lệ 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thịt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loại A là 2,28%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184" w:right="691.200000000001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Tỉ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heo thịt loại B là 28,50%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188.8" w:right="681.600000000000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Tỉ lệ heo thịt loại C là 69,15%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6- Chiều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cao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của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nam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thanh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trưởng thành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phân phối theo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qui luật chuẩn với trung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160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cm và 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sai là 36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b)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Tìm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xác suất để chọn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một nam thanh niên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có chiều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nằm trong khoảng từ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158-162 cm?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Tìm 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suất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để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lấy ngẫu nhiên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4 nam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thì gặp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đúng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 người có chiều cao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nằm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khoảng đó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SỐ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a/ Ta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μ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160cm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; o2 = 36 suy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σ = 6cm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Áp dụng các 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thức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tính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84.80000000000007" w:right="984.000000000000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Xác suất chọn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1 thanh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niên có chiều cao trong khoảng 158 -162 cm là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665.599999999999" w:right="638.400000000001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0,2586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80" w:right="643.200000000000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b/ 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suất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chọn được đúng 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thanh niên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trong 4 thanh niên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cao trong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khoảng 158 -162 cm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0,4214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7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Chiều cao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của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nam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thanh niên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trưởng thành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phối theo qui luật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chuẩn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với trung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bình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165 cm và phương sai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36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 Tìm 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suất 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chọn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một nam thanh niên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chiều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nằm trong khoảng từ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156-168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b) Tìm 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suất 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khi lấy ngẫu nhiên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3 nam thì gặp đúng một người có chiều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nằm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khoảng đó ?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833.6" w:right="292.8000000000008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ĐÁP SỐ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003.200000000001" w:right="638.400000000001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a/ p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0,6247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993.6" w:right="628.800000000001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b/ p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0,2639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8-Trong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một ca làm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việc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, một máy tự động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sản xuất được 200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sản phẩm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. 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suất để một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sản phẩm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412.7999999999997" w:right="1108.80000000000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xuất được thuộc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phế phẩm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0,03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872" w:right="369.6000000000003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a/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bình 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một ca làm việc này có 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nhiêu phế phẩm?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74.4000000000005" w:right="379.200000000000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b/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Xác suất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số phế phẩm đó là 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nhiêu ? 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ĐÁP SỐ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294.400000000001" w:right="633.600000000001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a/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=200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phẩm;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p=0,03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08.8" w:right="849.600000000000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Số phế phẩm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trong 1 ca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làm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việc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là: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16.7999999999993" w:right="849.600000000000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Số phế phẩm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200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x 0,03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6 phế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phẩm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632" w:right="638.400000000001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b/ Ta có 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= 0,03; p = 1-0,03 = 0,97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182.4" w:right="1344.00000000000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= 200; k = 6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81.599999999999" w:right="892.800000000000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Vậy p = 0,163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~ 16,30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% 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70.4000000000001" w:right="33.6000000000012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9-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Trong một ca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làm việc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, một máy tự động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sản xuất được 150 sản phẩm. 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suất để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một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427.2000000000003" w:right="33.60000000000127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phẩm sản xuất 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thuộc 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phế phẩm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0,04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881.6000000000004" w:right="360.0000000000011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a/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trong một ca làm việc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này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có bao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nhiêu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phế phẩm?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88.8" w:right="350.400000000000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b/Xác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suất có số phế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phẩm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đó là bao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nhiêu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483.200000000001" w:right="638.400000000001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SỐ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921.599999999999" w:right="633.600000000001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a/ 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phế phẩm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856" w:right="619.200000000000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b/ p=0,1639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≈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16,39%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Hãy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kết qua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trung bình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số lượng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vi sinh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vật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hiếu khí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thịt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heo từ 15 mẫu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thịt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được khảo sát như sau (CFU/ 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thịt tươi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): 10, 104,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10′,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0, 10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', 10, 0, 10, 10, 10',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10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*,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193.6" w:right="-23.99999999999863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106, 101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641.599999999999" w:right="945.600000000000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103,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150.4" w:right="-38.3999999999991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1,5₫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134.4" w:right="-52.79999999999973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Log G=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2,6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suy ra X = antilog 2.6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=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398,1 CFU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/g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  <w:rtl w:val="0"/>
        </w:rPr>
        <w:t xml:space="preserve">thịt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55.19999999999993" w:right="-43.1999999999993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11-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Hãy tính 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qua trung bình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ký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sinh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trùng máu bò được ghi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nhận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trên 15 lam kính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như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(con):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185, 250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1,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100, 150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0, 1, 300, 10, 55, 150, 10, 250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96 ?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SỐ 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Log G = 1,44 suy 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= antilog 1.44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~ 28 ký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sinh trùng 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≈ 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12-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Cân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single"/>
          <w:shd w:fill="auto" w:val="clear"/>
          <w:vertAlign w:val="baseline"/>
          <w:rtl w:val="0"/>
        </w:rPr>
        <w:t xml:space="preserve">mẫu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50 gà lúc 2 tuần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tuổi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của 1 trại chăn nuôi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quả sau đây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Trọng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lượng (g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30-50 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50-70 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70-90 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90-110 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110-130 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gà (con) 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76" w:lineRule="auto"/>
        <w:ind w:left="5913.6" w:right="2260.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130-150 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928" w:right="2260.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150-170 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632" w:right="24.0000000000009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Hãy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các tham số thông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kê 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SD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SE,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CV của dãy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liệu này?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45.6" w:right="24.0000000000009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b/ Ước lượng khoảng tin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cậy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99%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của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trung bình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tổng thể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trọng lượng gà lúc 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tuần 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572.8" w:right="-47.99999999999954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tuổi? 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45.6" w:right="-62.40000000000009" w:firstLine="355.2000000000000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c/ Theo tiêu chuẩn qui định của công ty chăn nuôi, trọng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gà con lúc 2 tuần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tuổi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trung bình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phải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đạt tối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thiểu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90g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Hãy cho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luận về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hình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chăn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nuôi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trại gà này 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ĐÁP SỐ 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a/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Chỉ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cần sử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máy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bỏ túi tính 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SD sau đó dùng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công thức tính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SE và CV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 = 50; X = 107,20g;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= 29,63g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; SE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= 4,19g 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b/ Khoảng tin cậy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96,41 – 117,99 g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/ Cần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trắc nghiệm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 so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sánh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giữa số quan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sát và số lý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thuyết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: trN=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4,11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và tra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phụ lục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 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trọng lượng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gà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con lúc 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tuần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tuổi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của trại gà này là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107,20g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cao hơn so 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qui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định của công ty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là 90g.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Sự khác biệt rất có ý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nghĩa với p&lt;0,001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35.99999999999994" w:right="-76.7999999999983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13-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Cân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mẫu kiểm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trọng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lượng 15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gà con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lúc 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tuần tuổi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ở 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trại chăn nuôi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kết quả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như sau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(g)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75, 80, 65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77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82, 76, 78, 60, 65, 77, 80, 81,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84,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65, 75 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363.1999999999998" w:right="196.8000000000006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a/Hãy tính các tham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thông kê X, SD, SE, CV của dãy số liệu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này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02.4000000000001" w:right="196.8000000000006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b/ 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lượng trọng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lượng lúc 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tuần tuổi trung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tổng thể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sai 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%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c/Theo tiêu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chuẩn qui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định của công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ty, trọng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lượng gà con 1 tuần tuổi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trung bình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phải 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đạt tối thiểu 80g. Hãy cho kết luận về tình hình chăn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nuôi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trại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gà này ? 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ĐÁP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SỐ 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a/ n = 15;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= 74,67g; SD = 7,35g; SE = 1,90g; 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CV = 9,84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%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b/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Khoảng tin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cậy là 69,01 – 80,32g 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tTN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= 2,81. 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14-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Kiểm tra ngẫu nhiên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trọng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lượng 32 heo thịt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một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trại chăn nuôi lúc 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 tháng 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89.5999999999999" w:right="105.60000000000173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tuổi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(kg) cho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thấy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có phân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phối chuẩn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kết quả như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sau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: 100,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95, 98, 76,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80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, 85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90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73,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90, 105, 85, 75, 70,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89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86, 78, 75, 100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98, 90, 95, 86, 78, 72, 73, 84, 86, 99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85, 78. 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833.6000000000001" w:right="436.8000000000006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a/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Hãy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tính các tham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kê: X, SD và SE của dãy số liệu? 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89.5999999999999" w:right="432.0000000000004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b/ Với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tin cậy 95%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, hãy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ước lượng trọng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lượng trung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bình của 1 heo thịt lúc 6 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366.4" w:right="12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tuổi của trại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chăn nuôi này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443.2" w:right="499.2000000000007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ĐÁP SỐ: 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/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85,44 kg; SD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9,69 kg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SE = 1,71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kg 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b/ Khoảng tin cậy 95% ( 81,95 - 88,93) kg 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94.4" w:right="110.40000000000191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15-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Trọng lượng của 20 cá Trắm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Cỏ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 ao nuôi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có kết quả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như sau (g): 250, 249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251,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253, 248, 250, 250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252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257, 245, 248, 247, 249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249, 250, 280, 250,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247, 253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256.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Gia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sử trọng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của cá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là một đại lượng ngẫu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nhiên có phân phối chuẩn. 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833.6000000000001" w:right="446.40000000000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a/ Hãy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tính các tham số 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kê: 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SE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dãy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liệu? 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99.20000000000005" w:right="436.8000000000006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/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độ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cậy 95%, hãy ước lượng trọng lượng trung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bình của 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cá Trắm Cỏ của 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121.599999999999" w:right="12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ao này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961.6000000000004" w:right="494.4000000000005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ĐÁP SỐ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a/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X 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251,70g; SD = 7,27g; SE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1,63g 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736" w:right="1488.000000000000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b/ Khoảng tin cậy 95% ( 284,30 – 255,10)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94.4" w:right="57.5999999999999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16-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Kiểm tra 150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tấm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lưới cá (loại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của một nhà máy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dệt lưới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quả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ghi nhận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như sau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khuyết tật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ở mỗi tấm 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585.599999999999" w:right="2299.200000000000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0 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604.8" w:right="2318.400000000001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38"/>
          <w:szCs w:val="13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38"/>
          <w:szCs w:val="138"/>
          <w:u w:val="none"/>
          <w:shd w:fill="auto" w:val="clear"/>
          <w:vertAlign w:val="baseline"/>
          <w:rtl w:val="0"/>
        </w:rPr>
        <w:t xml:space="preserve">23456 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tâm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cá kiêm tra 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20 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40 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30 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25 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15 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06.3999999999999" w:right="696.0000000000014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a/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Hãy tính các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tham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số 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kê: X, SD và SE của dãy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số liệu? 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51.20000000000005" w:right="705.600000000000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/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độ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tin cậy 95%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, hãy ước lượng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khoảng tin cậy số khuyết tật trung bình của 1 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537.6" w:right="110.4000000000019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tấm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lưới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của nhà máy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ĐÁP SỐ: a/ 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= 3,327 khuyết tật; SD = 1,665 khuyết tật; SE = 0,136 khuyết tật 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b/ Khoảng tin cậy 95% ( 3,058 – 3,595)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khuyết tật 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17 -Cân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thử 100 cá bạc má từ một cần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xé,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quả sau đây : 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Trọng lượng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(g) 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465.599999999999" w:right="1828.80000000000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35-55 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460.8" w:right="1824.00000000000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55 - 75 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460.8" w:right="1819.200000000000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75-95 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408" w:right="1756.800000000000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95 - 115 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115 - 135 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135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155 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155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- 175 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Sô mực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(con) 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25 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35 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20 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977.6" w:right="321.600000000000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a/ Hãy tính 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tham số 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X,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và SE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của dãy số liệu? 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292.8" w:right="307.2000000000014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b/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Với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độ tin cậy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%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hãy ước lượng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khoảng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tin cậy trọng lượng trung bình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006.4" w:right="-19.19999999999845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ống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702.4" w:right="499.2000000000007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ĐÁP SỐ: 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/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101,20 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SD = 23,9 g ; SE = 2,39 g 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745.6" w:right="1627.200000000001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b/ Khoảng tin cậy 95% ( 94,92 – 104,48)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 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18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-Cân kiểm tra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trọng lượng của 265 mực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ống ở một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vựa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bán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buôn hàng biển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kết 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quả 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bảng sau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Trọng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(g) </w:t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40-50 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50-60 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60-70 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70-80 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80-90 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90-100 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110-120 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Sô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mực 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11 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25 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74 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87 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43 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999999999999" w:line="276" w:lineRule="auto"/>
        <w:ind w:left="6532.799999999999" w:right="1636.800000000000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120-130 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547.200000000001" w:right="1641.600000000000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130-140 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64.8000000000002" w:right="513.600000000001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a/ Hãy tính các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tham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thống kê: 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SD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của dãy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số liệu? 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16.80000000000007" w:right="513.6000000000013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b/ Hãy 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trọng lượng trung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bình 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1 mực ống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vựa bán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buôn này với 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348.8" w:right="-76.7999999999983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cậy 99% ? 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16.80000000000007" w:right="-71.99999999999818" w:firstLine="345.600000000000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c/ Theo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yêu cầu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tiêu chuẩn để đưa vào siêu thị bán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trọng lượng trung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bình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mực ống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phải đạt tối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thiểu 100g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Hãy cho kết luận về chất lượng mực ống của vựa bán 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buôn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này ? 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558.3999999999996" w:right="504.0000000000009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ĐÁP SỐ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/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X 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82,50 g; SD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13,47 g ; SE = 0,82 g </w:t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081.6000000000004" w:right="1435.20000000000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b/ Khoảng tin cậy 95% ( 80,36 – 84,65)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g 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TN 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16.80000000000007" w:right="1425.6000000000006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/ tin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21,13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Trọng lượng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trung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bình mực ống của vựa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này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đã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thấp 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740.8" w:right="-23.999999999998636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hơn so với yêu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cầu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(p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&lt;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0,001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16.80000000000007" w:right="-76.79999999999836" w:firstLine="326.400000000000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19-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Kiểm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tra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gà con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úm lúc 3 tuần tuổi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kết quả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(g)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350, 360, 400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250, 280, 300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340,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370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, 320,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400. Mức qui 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công ty gia cầm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yêu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cầu cho mỗi gà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con úm 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thời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điểm này 350 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Kết luận về tình hình nuôi gà của cơ sở này ra sao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với độ tin cậy là 95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%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ĐÁP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: ÍTN 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0,83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Trọng lượng gà úm lúc 3 tuần tuổi của cơ sở này khác biệt không có ý nghĩa so với mức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qui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định của công ty (đạt yêu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cầu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qui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định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của công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ty) 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(p &gt; 0,05)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20-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So sánh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trọng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lượng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liệu của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sau (kg) 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trẻ 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sơ 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sinh khi mẹ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không hút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thuốc lá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có hút thuốc lá qua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số 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hút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thuốc lá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3,99 ; 3,79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3,60; 3,73; 3,21; 3,60; 4,08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3,61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3,83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3,31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4,13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3,26; 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3,54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3,51; 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2,71 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hút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2,38; 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2,90 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thuốc lá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3,18; 2,84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2,90; 3,27; 3,85;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3,52; 3,23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2,76; 3,60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3,75; 3,59; 3,63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2,34; 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32.8" w:right="700.8000000000004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ĐÁP SỐ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TTN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= 2,618 : trẻ sơ sinh có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mẹ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hút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thuốc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có trọng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lượng sơ 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51.9999999999999" w:right="321.600000000000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sinh cao hơn so với có mẹ hút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thuốc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Sự khác biệt có ý nghĩa với p&lt;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0,05 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523.1999999999999" w:right="72.0000000000004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sánh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huyết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áo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của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9 bệnh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nhận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bệnh béo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phì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và 11 người bình thường qua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quả </w:t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huyết áp </w:t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được 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nhận 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bảng dưới đây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Bệnh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béo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phì 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132 </w:t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160 </w:t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145 </w:t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132 </w:t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140 </w:t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154 </w:t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136 </w:t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134 </w:t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132 </w:t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Người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bình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thường 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107 </w:t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98 </w:t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125 </w:t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129 </w:t>
      </w:r>
    </w:p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128 </w:t>
      </w:r>
    </w:p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114 </w:t>
      </w:r>
    </w:p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115 </w:t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126 </w:t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123 </w:t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123 </w:t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128 </w:t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ĐÁP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 ÍTN </w:t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55.99999999999994" w:right="2428.800000000001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4,58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00"/>
          <w:sz w:val="32"/>
          <w:szCs w:val="3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Huyết áp của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người béo phì cao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hơn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so với người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bình </w:t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206.3999999999996" w:right="321.600000000000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thường. Sự khác biệt rất có ý nghĩa với p &lt; 0,001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60.79999999999995" w:right="72.0000000000004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22-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Giả định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sai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tương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đương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hãy so sánh trọng lượng lúc 180 ngày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tuổi của heo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thịt qua 2 lô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thí nghiệm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sử dụng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thức 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hỗn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hợp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khác nhau, 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kết quả như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sau: </w:t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Thức ăn </w:t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Heo </w:t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  <w:rtl w:val="0"/>
        </w:rPr>
        <w:t xml:space="preserve">23 </w:t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85 </w:t>
      </w:r>
    </w:p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90 </w:t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94 </w:t>
      </w:r>
    </w:p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84 </w:t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92 </w:t>
      </w:r>
    </w:p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86 </w:t>
      </w:r>
    </w:p>
    <w:p w:rsidR="00000000" w:rsidDel="00000000" w:rsidP="00000000" w:rsidRDefault="00000000" w:rsidRPr="00000000" w14:paraId="000001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93 </w:t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85 </w:t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96 </w:t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87 </w:t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97 </w:t>
      </w:r>
    </w:p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86 </w:t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97 </w:t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84 </w:t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1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98 </w:t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83 </w:t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99 </w:t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100 </w:t>
      </w:r>
    </w:p>
    <w:p w:rsidR="00000000" w:rsidDel="00000000" w:rsidP="00000000" w:rsidRDefault="00000000" w:rsidRPr="00000000" w14:paraId="000001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</w:p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Đầu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tiên 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tham số thống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kê </w:t>
      </w:r>
    </w:p>
    <w:p w:rsidR="00000000" w:rsidDel="00000000" w:rsidP="00000000" w:rsidRDefault="00000000" w:rsidRPr="00000000" w14:paraId="000001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Thức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ăn </w:t>
      </w:r>
    </w:p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:n= </w:t>
      </w:r>
    </w:p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= 95,10kg;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= 4,38kg; SE = 1,4kg </w:t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Thức ăn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 = 8;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= 85,63kg;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= 2,20kg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= 0,78kg </w:t>
      </w:r>
    </w:p>
    <w:p w:rsidR="00000000" w:rsidDel="00000000" w:rsidP="00000000" w:rsidRDefault="00000000" w:rsidRPr="00000000" w14:paraId="000001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:n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691.2" w:right="-62.40000000000009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Sau đó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tính trắc nghiệm trN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= 5,56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tra phụ lục t 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độ tự do 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= 16 và kết luận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! </w:t>
      </w:r>
    </w:p>
    <w:p w:rsidR="00000000" w:rsidDel="00000000" w:rsidP="00000000" w:rsidRDefault="00000000" w:rsidRPr="00000000" w14:paraId="000001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45.6" w:right="-71.9999999999981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23-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Phân tích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mẫu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nước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thải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bằng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Y. Hỏi sự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khác biệt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giữa kết qua độ pH giữa 2 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pháp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qua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liệu ghi nhận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bảng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như sau : </w:t>
      </w:r>
    </w:p>
    <w:p w:rsidR="00000000" w:rsidDel="00000000" w:rsidP="00000000" w:rsidRDefault="00000000" w:rsidRPr="00000000" w14:paraId="000001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ĐÁP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SỐ </w:t>
      </w:r>
    </w:p>
    <w:p w:rsidR="00000000" w:rsidDel="00000000" w:rsidP="00000000" w:rsidRDefault="00000000" w:rsidRPr="00000000" w14:paraId="000001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mẫu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nước </w:t>
      </w:r>
    </w:p>
    <w:p w:rsidR="00000000" w:rsidDel="00000000" w:rsidP="00000000" w:rsidRDefault="00000000" w:rsidRPr="00000000" w14:paraId="000001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8"/>
          <w:szCs w:val="10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8"/>
          <w:szCs w:val="108"/>
          <w:u w:val="none"/>
          <w:shd w:fill="auto" w:val="clear"/>
          <w:vertAlign w:val="baseline"/>
          <w:rtl w:val="0"/>
        </w:rPr>
        <w:t xml:space="preserve">2345 </w:t>
      </w:r>
    </w:p>
    <w:p w:rsidR="00000000" w:rsidDel="00000000" w:rsidP="00000000" w:rsidRDefault="00000000" w:rsidRPr="00000000" w14:paraId="000001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1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1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X </w:t>
      </w:r>
    </w:p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Y </w:t>
      </w:r>
    </w:p>
    <w:p w:rsidR="00000000" w:rsidDel="00000000" w:rsidP="00000000" w:rsidRDefault="00000000" w:rsidRPr="00000000" w14:paraId="000001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5,5 </w:t>
      </w:r>
    </w:p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6,0 </w:t>
      </w:r>
    </w:p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5,0 </w:t>
      </w:r>
    </w:p>
    <w:p w:rsidR="00000000" w:rsidDel="00000000" w:rsidP="00000000" w:rsidRDefault="00000000" w:rsidRPr="00000000" w14:paraId="000001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5,6 </w:t>
      </w:r>
    </w:p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6,0 </w:t>
      </w:r>
    </w:p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6,1 </w:t>
      </w:r>
    </w:p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6,2 </w:t>
      </w:r>
    </w:p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6,3 </w:t>
      </w:r>
    </w:p>
    <w:p w:rsidR="00000000" w:rsidDel="00000000" w:rsidP="00000000" w:rsidRDefault="00000000" w:rsidRPr="00000000" w14:paraId="000001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5,8 </w:t>
      </w:r>
    </w:p>
    <w:p w:rsidR="00000000" w:rsidDel="00000000" w:rsidP="00000000" w:rsidRDefault="00000000" w:rsidRPr="00000000" w14:paraId="000001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6,7 </w:t>
      </w:r>
    </w:p>
    <w:p w:rsidR="00000000" w:rsidDel="00000000" w:rsidP="00000000" w:rsidRDefault="00000000" w:rsidRPr="00000000" w14:paraId="000001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5452.799999999999" w:right="-71.9999999999981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Đầu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tiên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tham số thống kê </w:t>
      </w:r>
    </w:p>
    <w:p w:rsidR="00000000" w:rsidDel="00000000" w:rsidP="00000000" w:rsidRDefault="00000000" w:rsidRPr="00000000" w14:paraId="000001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128" w:right="-81.5999999999985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PP X : n = 5;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= 5,7;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= 0,469;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= 0,210 </w:t>
      </w:r>
    </w:p>
    <w:p w:rsidR="00000000" w:rsidDel="00000000" w:rsidP="00000000" w:rsidRDefault="00000000" w:rsidRPr="00000000" w14:paraId="000001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945.5999999999995" w:right="-76.7999999999983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 :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= 5; X = 6,14; SD = 0,404; SE = 0,181 </w:t>
      </w:r>
    </w:p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19.199999999999875" w:right="-67.199999999998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Dùng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công thức trắc nghiệm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trường hợp số liệu bắt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cặp tTN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2,86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và tra phụ lục </w:t>
      </w:r>
      <w:r w:rsidDel="00000000" w:rsidR="00000000" w:rsidRPr="00000000">
        <w:rPr>
          <w:rFonts w:ascii="Cousine" w:cs="Cousine" w:eastAsia="Cousine" w:hAnsi="Cousine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 ở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độ tự do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 = 4 và kết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luận! </w:t>
      </w:r>
    </w:p>
    <w:p w:rsidR="00000000" w:rsidDel="00000000" w:rsidP="00000000" w:rsidRDefault="00000000" w:rsidRPr="00000000" w14:paraId="000001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24-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Để kiểm tra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sinh viên thực tập A và B. Giáo viên bộ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môn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cho mỗi người đếm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khuẩn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lạc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trong 12 hộp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petri.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Mỗi hộp được đếm 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lần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bởi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A và 1 lần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bởi B. Hỏi sự khác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biệt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giữa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qua đếm được của 2 sinh viên như thế nào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, biết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liệu ghi nhận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qua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bảng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sau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(khuẩn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lạc)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1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Stt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hộp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petri </w:t>
      </w:r>
    </w:p>
    <w:p w:rsidR="00000000" w:rsidDel="00000000" w:rsidP="00000000" w:rsidRDefault="00000000" w:rsidRPr="00000000" w14:paraId="000001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560" w:right="1372.800000000000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1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550.4" w:right="1348.80000000000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1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Sinh viên A </w:t>
      </w:r>
    </w:p>
    <w:p w:rsidR="00000000" w:rsidDel="00000000" w:rsidP="00000000" w:rsidRDefault="00000000" w:rsidRPr="00000000" w14:paraId="000001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Sinh viên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1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328 </w:t>
      </w:r>
    </w:p>
    <w:p w:rsidR="00000000" w:rsidDel="00000000" w:rsidP="00000000" w:rsidRDefault="00000000" w:rsidRPr="00000000" w14:paraId="000001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211 </w:t>
      </w:r>
    </w:p>
    <w:p w:rsidR="00000000" w:rsidDel="00000000" w:rsidP="00000000" w:rsidRDefault="00000000" w:rsidRPr="00000000" w14:paraId="000001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207 </w:t>
      </w:r>
    </w:p>
    <w:p w:rsidR="00000000" w:rsidDel="00000000" w:rsidP="00000000" w:rsidRDefault="00000000" w:rsidRPr="00000000" w14:paraId="000001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131 </w:t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78"/>
          <w:szCs w:val="7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78"/>
          <w:szCs w:val="78"/>
          <w:u w:val="none"/>
          <w:shd w:fill="auto" w:val="clear"/>
          <w:vertAlign w:val="baseline"/>
          <w:rtl w:val="0"/>
        </w:rPr>
        <w:t xml:space="preserve">345 </w:t>
      </w:r>
    </w:p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85 </w:t>
      </w:r>
    </w:p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53 </w:t>
      </w:r>
    </w:p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203 </w:t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239 </w:t>
      </w:r>
    </w:p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328 </w:t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282 </w:t>
      </w:r>
    </w:p>
    <w:p w:rsidR="00000000" w:rsidDel="00000000" w:rsidP="00000000" w:rsidRDefault="00000000" w:rsidRPr="00000000" w14:paraId="000001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1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102 </w:t>
      </w:r>
    </w:p>
    <w:p w:rsidR="00000000" w:rsidDel="00000000" w:rsidP="00000000" w:rsidRDefault="00000000" w:rsidRPr="00000000" w14:paraId="000001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69 </w:t>
      </w:r>
    </w:p>
    <w:p w:rsidR="00000000" w:rsidDel="00000000" w:rsidP="00000000" w:rsidRDefault="00000000" w:rsidRPr="00000000" w14:paraId="000001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1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186 </w:t>
      </w:r>
    </w:p>
    <w:p w:rsidR="00000000" w:rsidDel="00000000" w:rsidP="00000000" w:rsidRDefault="00000000" w:rsidRPr="00000000" w14:paraId="000001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151 </w:t>
      </w:r>
    </w:p>
    <w:p w:rsidR="00000000" w:rsidDel="00000000" w:rsidP="00000000" w:rsidRDefault="00000000" w:rsidRPr="00000000" w14:paraId="000001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421 </w:t>
      </w:r>
    </w:p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380 </w:t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144 </w:t>
      </w:r>
    </w:p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83 </w:t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117 </w:t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108 </w:t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11 </w:t>
      </w:r>
    </w:p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125 </w:t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84 </w:t>
      </w:r>
    </w:p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1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166 </w:t>
      </w:r>
    </w:p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153 </w:t>
      </w:r>
    </w:p>
    <w:p w:rsidR="00000000" w:rsidDel="00000000" w:rsidP="00000000" w:rsidRDefault="00000000" w:rsidRPr="00000000" w14:paraId="000001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ĐÁP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 ÍTN 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3,62. Kết quả đếm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khuẩn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lạc của 2 sinh viên khác biệt nhau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rất </w:t>
      </w:r>
    </w:p>
    <w:p w:rsidR="00000000" w:rsidDel="00000000" w:rsidP="00000000" w:rsidRDefault="00000000" w:rsidRPr="00000000" w14:paraId="000001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ý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nghĩa với p&lt;0,01 </w:t>
      </w:r>
    </w:p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25-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So sánh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tỉ lệ chữa khỏi của 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loại kháng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sinh đối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với bệnh viêm tử cung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heo nái, kết qua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ghi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nhận như sau: </w:t>
      </w:r>
    </w:p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Kháng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sinh </w:t>
      </w:r>
    </w:p>
    <w:p w:rsidR="00000000" w:rsidDel="00000000" w:rsidP="00000000" w:rsidRDefault="00000000" w:rsidRPr="00000000" w14:paraId="000001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Kết quả </w:t>
      </w:r>
    </w:p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heo khỏi bệnh (con) </w:t>
      </w:r>
    </w:p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Z </w:t>
      </w:r>
    </w:p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Y </w:t>
      </w:r>
    </w:p>
    <w:p w:rsidR="00000000" w:rsidDel="00000000" w:rsidP="00000000" w:rsidRDefault="00000000" w:rsidRPr="00000000" w14:paraId="000001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Z </w:t>
      </w:r>
    </w:p>
    <w:p w:rsidR="00000000" w:rsidDel="00000000" w:rsidP="00000000" w:rsidRDefault="00000000" w:rsidRPr="00000000" w14:paraId="000001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25 </w:t>
      </w:r>
    </w:p>
    <w:p w:rsidR="00000000" w:rsidDel="00000000" w:rsidP="00000000" w:rsidRDefault="00000000" w:rsidRPr="00000000" w14:paraId="000001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20 </w:t>
      </w:r>
    </w:p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75 </w:t>
      </w:r>
    </w:p>
    <w:p w:rsidR="00000000" w:rsidDel="00000000" w:rsidP="00000000" w:rsidRDefault="00000000" w:rsidRPr="00000000" w14:paraId="000001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30 </w:t>
      </w:r>
    </w:p>
    <w:p w:rsidR="00000000" w:rsidDel="00000000" w:rsidP="00000000" w:rsidRDefault="00000000" w:rsidRPr="00000000" w14:paraId="000001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40 </w:t>
      </w:r>
    </w:p>
    <w:p w:rsidR="00000000" w:rsidDel="00000000" w:rsidP="00000000" w:rsidRDefault="00000000" w:rsidRPr="00000000" w14:paraId="000001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ff00"/>
          <w:sz w:val="26"/>
          <w:szCs w:val="26"/>
          <w:u w:val="none"/>
          <w:shd w:fill="auto" w:val="clear"/>
          <w:vertAlign w:val="baseline"/>
          <w:rtl w:val="0"/>
        </w:rPr>
        <w:t xml:space="preserve">heo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trị (con) </w:t>
      </w:r>
    </w:p>
    <w:p w:rsidR="00000000" w:rsidDel="00000000" w:rsidP="00000000" w:rsidRDefault="00000000" w:rsidRPr="00000000" w14:paraId="000001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1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84.7999999999999" w:right="283.200000000000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Tính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trắc nghiệm xỉ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TN = 10,60 và tra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phụ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lục 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độ tự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do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v = 2 và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kết luận! </w:t>
      </w:r>
    </w:p>
    <w:p w:rsidR="00000000" w:rsidDel="00000000" w:rsidP="00000000" w:rsidRDefault="00000000" w:rsidRPr="00000000" w14:paraId="000001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45.6" w:right="96.0000000000013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26-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So sánh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tỉ lệ chữa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khỏi của 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loại kháng sinh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đối với bệnh viêm vú bò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qua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ghi nhận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bảng như sau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1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Kháng sinh </w:t>
      </w:r>
    </w:p>
    <w:p w:rsidR="00000000" w:rsidDel="00000000" w:rsidP="00000000" w:rsidRDefault="00000000" w:rsidRPr="00000000" w14:paraId="000001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quả </w:t>
      </w:r>
    </w:p>
    <w:p w:rsidR="00000000" w:rsidDel="00000000" w:rsidP="00000000" w:rsidRDefault="00000000" w:rsidRPr="00000000" w14:paraId="000001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Số bò 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khỏi bệnh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(con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1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ff00"/>
          <w:sz w:val="26"/>
          <w:szCs w:val="26"/>
          <w:u w:val="none"/>
          <w:shd w:fill="auto" w:val="clear"/>
          <w:vertAlign w:val="baseline"/>
          <w:rtl w:val="0"/>
        </w:rPr>
        <w:t xml:space="preserve">Số bò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điều trị (con) </w:t>
      </w:r>
    </w:p>
    <w:p w:rsidR="00000000" w:rsidDel="00000000" w:rsidP="00000000" w:rsidRDefault="00000000" w:rsidRPr="00000000" w14:paraId="000001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1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ĐÁP SỐ </w:t>
      </w: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X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1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1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 </w:t>
      </w:r>
    </w:p>
    <w:p w:rsidR="00000000" w:rsidDel="00000000" w:rsidP="00000000" w:rsidRDefault="00000000" w:rsidRPr="00000000" w14:paraId="000001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22 </w:t>
      </w:r>
    </w:p>
    <w:p w:rsidR="00000000" w:rsidDel="00000000" w:rsidP="00000000" w:rsidRDefault="00000000" w:rsidRPr="00000000" w14:paraId="000001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1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24 </w:t>
      </w:r>
    </w:p>
    <w:p w:rsidR="00000000" w:rsidDel="00000000" w:rsidP="00000000" w:rsidRDefault="00000000" w:rsidRPr="00000000" w14:paraId="000001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25 </w:t>
      </w:r>
    </w:p>
    <w:p w:rsidR="00000000" w:rsidDel="00000000" w:rsidP="00000000" w:rsidRDefault="00000000" w:rsidRPr="00000000" w14:paraId="000001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20 </w:t>
      </w:r>
    </w:p>
    <w:p w:rsidR="00000000" w:rsidDel="00000000" w:rsidP="00000000" w:rsidRDefault="00000000" w:rsidRPr="00000000" w14:paraId="000001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30 </w:t>
      </w:r>
    </w:p>
    <w:p w:rsidR="00000000" w:rsidDel="00000000" w:rsidP="00000000" w:rsidRDefault="00000000" w:rsidRPr="00000000" w14:paraId="000001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816" w:right="2702.400000000001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5,316 và tra phụ lục xẻ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ở độ tự do v =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 và kết luận! </w:t>
      </w:r>
    </w:p>
    <w:p w:rsidR="00000000" w:rsidDel="00000000" w:rsidP="00000000" w:rsidRDefault="00000000" w:rsidRPr="00000000" w14:paraId="000001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99.20000000000005" w:right="81.6000000000008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27-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Điều tra về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việc có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sử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dụng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formaldehyde (formol) trong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chế biến bánh phở ở hai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khu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vực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nội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và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ngoại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thành của một số cơ sở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sản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xuất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thuộc thành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phố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Hồ Chí Minh.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Hãy 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luận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kết quả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qua việc lấy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mẫu phân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tích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single"/>
          <w:shd w:fill="auto" w:val="clear"/>
          <w:vertAlign w:val="baseline"/>
          <w:rtl w:val="0"/>
        </w:rPr>
        <w:t xml:space="preserve">được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qua bảng dưới đây: </w:t>
      </w:r>
    </w:p>
    <w:p w:rsidR="00000000" w:rsidDel="00000000" w:rsidP="00000000" w:rsidRDefault="00000000" w:rsidRPr="00000000" w14:paraId="000001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Kết quả </w:t>
      </w:r>
    </w:p>
    <w:p w:rsidR="00000000" w:rsidDel="00000000" w:rsidP="00000000" w:rsidRDefault="00000000" w:rsidRPr="00000000" w14:paraId="000001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Địa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điểm </w:t>
      </w:r>
    </w:p>
    <w:p w:rsidR="00000000" w:rsidDel="00000000" w:rsidP="00000000" w:rsidRDefault="00000000" w:rsidRPr="00000000" w14:paraId="000001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Nội thành </w:t>
      </w:r>
    </w:p>
    <w:p w:rsidR="00000000" w:rsidDel="00000000" w:rsidP="00000000" w:rsidRDefault="00000000" w:rsidRPr="00000000" w14:paraId="000001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Ngoại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thành </w:t>
      </w:r>
    </w:p>
    <w:p w:rsidR="00000000" w:rsidDel="00000000" w:rsidP="00000000" w:rsidRDefault="00000000" w:rsidRPr="00000000" w14:paraId="000001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Tông số </w:t>
      </w:r>
    </w:p>
    <w:p w:rsidR="00000000" w:rsidDel="00000000" w:rsidP="00000000" w:rsidRDefault="00000000" w:rsidRPr="00000000" w14:paraId="000001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Có </w:t>
      </w:r>
    </w:p>
    <w:p w:rsidR="00000000" w:rsidDel="00000000" w:rsidP="00000000" w:rsidRDefault="00000000" w:rsidRPr="00000000" w14:paraId="000001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1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1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1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Không </w:t>
      </w:r>
    </w:p>
    <w:p w:rsidR="00000000" w:rsidDel="00000000" w:rsidP="00000000" w:rsidRDefault="00000000" w:rsidRPr="00000000" w14:paraId="000001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18 </w:t>
      </w:r>
    </w:p>
    <w:p w:rsidR="00000000" w:rsidDel="00000000" w:rsidP="00000000" w:rsidRDefault="00000000" w:rsidRPr="00000000" w14:paraId="000001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12 </w:t>
      </w:r>
    </w:p>
    <w:p w:rsidR="00000000" w:rsidDel="00000000" w:rsidP="00000000" w:rsidRDefault="00000000" w:rsidRPr="00000000" w14:paraId="000001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30 </w:t>
      </w:r>
    </w:p>
    <w:p w:rsidR="00000000" w:rsidDel="00000000" w:rsidP="00000000" w:rsidRDefault="00000000" w:rsidRPr="00000000" w14:paraId="000001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Tổng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số </w:t>
      </w:r>
    </w:p>
    <w:p w:rsidR="00000000" w:rsidDel="00000000" w:rsidP="00000000" w:rsidRDefault="00000000" w:rsidRPr="00000000" w14:paraId="000001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20 </w:t>
      </w:r>
    </w:p>
    <w:p w:rsidR="00000000" w:rsidDel="00000000" w:rsidP="00000000" w:rsidRDefault="00000000" w:rsidRPr="00000000" w14:paraId="000001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20 </w:t>
      </w:r>
    </w:p>
    <w:p w:rsidR="00000000" w:rsidDel="00000000" w:rsidP="00000000" w:rsidRDefault="00000000" w:rsidRPr="00000000" w14:paraId="000001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40 </w:t>
      </w:r>
    </w:p>
    <w:p w:rsidR="00000000" w:rsidDel="00000000" w:rsidP="00000000" w:rsidRDefault="00000000" w:rsidRPr="00000000" w14:paraId="000001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ĐÁP SỐ : 72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TN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= 3,3 với p &gt; 0,05 </w:t>
      </w:r>
    </w:p>
    <w:p w:rsidR="00000000" w:rsidDel="00000000" w:rsidP="00000000" w:rsidRDefault="00000000" w:rsidRPr="00000000" w14:paraId="000001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-Để đánh gía khả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năng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điều trị bệnh ghẻ trên chó, 4 phương pháp điều trị được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áp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dụng,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quả như sau : </w:t>
      </w:r>
    </w:p>
    <w:p w:rsidR="00000000" w:rsidDel="00000000" w:rsidP="00000000" w:rsidRDefault="00000000" w:rsidRPr="00000000" w14:paraId="000001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Phương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pháp </w:t>
      </w:r>
    </w:p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Kết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quả </w:t>
      </w:r>
    </w:p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Khỏi </w:t>
      </w:r>
    </w:p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Không khỏi </w:t>
      </w:r>
    </w:p>
    <w:p w:rsidR="00000000" w:rsidDel="00000000" w:rsidP="00000000" w:rsidRDefault="00000000" w:rsidRPr="00000000" w14:paraId="000001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 </w:t>
      </w:r>
    </w:p>
    <w:p w:rsidR="00000000" w:rsidDel="00000000" w:rsidP="00000000" w:rsidRDefault="00000000" w:rsidRPr="00000000" w14:paraId="000001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29 </w:t>
      </w:r>
    </w:p>
    <w:p w:rsidR="00000000" w:rsidDel="00000000" w:rsidP="00000000" w:rsidRDefault="00000000" w:rsidRPr="00000000" w14:paraId="000001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121 </w:t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1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39 </w:t>
      </w:r>
    </w:p>
    <w:p w:rsidR="00000000" w:rsidDel="00000000" w:rsidP="00000000" w:rsidRDefault="00000000" w:rsidRPr="00000000" w14:paraId="000001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131 </w:t>
      </w:r>
    </w:p>
    <w:p w:rsidR="00000000" w:rsidDel="00000000" w:rsidP="00000000" w:rsidRDefault="00000000" w:rsidRPr="00000000" w14:paraId="000001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 </w:t>
      </w:r>
    </w:p>
    <w:p w:rsidR="00000000" w:rsidDel="00000000" w:rsidP="00000000" w:rsidRDefault="00000000" w:rsidRPr="00000000" w14:paraId="000001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35 </w:t>
      </w:r>
    </w:p>
    <w:p w:rsidR="00000000" w:rsidDel="00000000" w:rsidP="00000000" w:rsidRDefault="00000000" w:rsidRPr="00000000" w14:paraId="000001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-85 </w:t>
      </w:r>
    </w:p>
    <w:p w:rsidR="00000000" w:rsidDel="00000000" w:rsidP="00000000" w:rsidRDefault="00000000" w:rsidRPr="00000000" w14:paraId="000001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 </w:t>
      </w:r>
    </w:p>
    <w:p w:rsidR="00000000" w:rsidDel="00000000" w:rsidP="00000000" w:rsidRDefault="00000000" w:rsidRPr="00000000" w14:paraId="000001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56 </w:t>
      </w:r>
    </w:p>
    <w:p w:rsidR="00000000" w:rsidDel="00000000" w:rsidP="00000000" w:rsidRDefault="00000000" w:rsidRPr="00000000" w14:paraId="000001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-1-04 </w:t>
      </w:r>
    </w:p>
    <w:p w:rsidR="00000000" w:rsidDel="00000000" w:rsidP="00000000" w:rsidRDefault="00000000" w:rsidRPr="00000000" w14:paraId="000001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80" w:right="643.200000000000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kết luận các phương pháp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điều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trên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độc lập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với tỉ lệ khỏi bệnh hay </w:t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886.4" w:right="307.2000000000014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không ? </w:t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84.80000000000007" w:right="758.400000000001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ĐÁP SỐ: 12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TN =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11,43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Không độc lập. Tỉ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khỏi bệnh giữa các phương pháp </w:t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009.6" w:right="302.4000000000012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điều trị khác biệt nhau rất có ý nghĩa với p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&lt;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0,001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29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-Kiểm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tra chất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lượng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sản phẩm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do 3 nhà máy sản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xuất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hàng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xuất khẩu thủy sản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  <w:rtl w:val="0"/>
        </w:rPr>
        <w:t xml:space="preserve">người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ta ghi nhận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được kết quả qua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bảng sau : </w:t>
      </w:r>
    </w:p>
    <w:p w:rsidR="00000000" w:rsidDel="00000000" w:rsidP="00000000" w:rsidRDefault="00000000" w:rsidRPr="00000000" w14:paraId="000001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Chất lượng </w:t>
      </w:r>
    </w:p>
    <w:p w:rsidR="00000000" w:rsidDel="00000000" w:rsidP="00000000" w:rsidRDefault="00000000" w:rsidRPr="00000000" w14:paraId="000001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Tôt </w:t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Đạt </w:t>
      </w:r>
    </w:p>
    <w:p w:rsidR="00000000" w:rsidDel="00000000" w:rsidP="00000000" w:rsidRDefault="00000000" w:rsidRPr="00000000" w14:paraId="000001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Phải chỉnh </w:t>
      </w:r>
    </w:p>
    <w:p w:rsidR="00000000" w:rsidDel="00000000" w:rsidP="00000000" w:rsidRDefault="00000000" w:rsidRPr="00000000" w14:paraId="000001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Thứ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phẩm </w:t>
      </w:r>
    </w:p>
    <w:p w:rsidR="00000000" w:rsidDel="00000000" w:rsidP="00000000" w:rsidRDefault="00000000" w:rsidRPr="00000000" w14:paraId="000001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Nguồn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hàng </w:t>
      </w:r>
    </w:p>
    <w:p w:rsidR="00000000" w:rsidDel="00000000" w:rsidP="00000000" w:rsidRDefault="00000000" w:rsidRPr="00000000" w14:paraId="000001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yêu cầu </w:t>
      </w:r>
    </w:p>
    <w:p w:rsidR="00000000" w:rsidDel="00000000" w:rsidP="00000000" w:rsidRDefault="00000000" w:rsidRPr="00000000" w14:paraId="000001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sửa lại </w:t>
      </w:r>
    </w:p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Nhà máy A </w:t>
      </w:r>
    </w:p>
    <w:p w:rsidR="00000000" w:rsidDel="00000000" w:rsidP="00000000" w:rsidRDefault="00000000" w:rsidRPr="00000000" w14:paraId="000001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40 </w:t>
      </w:r>
    </w:p>
    <w:p w:rsidR="00000000" w:rsidDel="00000000" w:rsidP="00000000" w:rsidRDefault="00000000" w:rsidRPr="00000000" w14:paraId="000001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125 </w:t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18 </w:t>
      </w:r>
    </w:p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17 </w:t>
      </w:r>
    </w:p>
    <w:p w:rsidR="00000000" w:rsidDel="00000000" w:rsidP="00000000" w:rsidRDefault="00000000" w:rsidRPr="00000000" w14:paraId="000001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máy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 </w:t>
      </w:r>
    </w:p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29 </w:t>
      </w:r>
    </w:p>
    <w:p w:rsidR="00000000" w:rsidDel="00000000" w:rsidP="00000000" w:rsidRDefault="00000000" w:rsidRPr="00000000" w14:paraId="000001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91 </w:t>
      </w:r>
    </w:p>
    <w:p w:rsidR="00000000" w:rsidDel="00000000" w:rsidP="00000000" w:rsidRDefault="00000000" w:rsidRPr="00000000" w14:paraId="000001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14 </w:t>
      </w:r>
    </w:p>
    <w:p w:rsidR="00000000" w:rsidDel="00000000" w:rsidP="00000000" w:rsidRDefault="00000000" w:rsidRPr="00000000" w14:paraId="000001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16 </w:t>
      </w:r>
    </w:p>
    <w:p w:rsidR="00000000" w:rsidDel="00000000" w:rsidP="00000000" w:rsidRDefault="00000000" w:rsidRPr="00000000" w14:paraId="000001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Nhà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máy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 </w:t>
      </w:r>
    </w:p>
    <w:p w:rsidR="00000000" w:rsidDel="00000000" w:rsidP="00000000" w:rsidRDefault="00000000" w:rsidRPr="00000000" w14:paraId="000001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31 </w:t>
      </w:r>
    </w:p>
    <w:p w:rsidR="00000000" w:rsidDel="00000000" w:rsidP="00000000" w:rsidRDefault="00000000" w:rsidRPr="00000000" w14:paraId="000001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84 </w:t>
      </w:r>
    </w:p>
    <w:p w:rsidR="00000000" w:rsidDel="00000000" w:rsidP="00000000" w:rsidRDefault="00000000" w:rsidRPr="00000000" w14:paraId="000001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18 </w:t>
      </w:r>
    </w:p>
    <w:p w:rsidR="00000000" w:rsidDel="00000000" w:rsidP="00000000" w:rsidRDefault="00000000" w:rsidRPr="00000000" w14:paraId="000001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17 </w:t>
      </w:r>
    </w:p>
    <w:p w:rsidR="00000000" w:rsidDel="00000000" w:rsidP="00000000" w:rsidRDefault="00000000" w:rsidRPr="00000000" w14:paraId="000001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Hỏi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chất lượng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sản phẩm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của 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nhà máy có như nhau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không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? </w:t>
      </w:r>
    </w:p>
    <w:p w:rsidR="00000000" w:rsidDel="00000000" w:rsidP="00000000" w:rsidRDefault="00000000" w:rsidRPr="00000000" w14:paraId="000001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1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ĐÁP SỐ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: X TN = </w:t>
      </w:r>
    </w:p>
    <w:p w:rsidR="00000000" w:rsidDel="00000000" w:rsidP="00000000" w:rsidRDefault="00000000" w:rsidRPr="00000000" w14:paraId="000001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55.19999999999993" w:right="2827.2000000000016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2,201.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Chất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lượng sản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phẩm như nhau,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tỉ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lệ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đạt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các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loại </w:t>
      </w:r>
    </w:p>
    <w:p w:rsidR="00000000" w:rsidDel="00000000" w:rsidP="00000000" w:rsidRDefault="00000000" w:rsidRPr="00000000" w14:paraId="000001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345.6" w:right="192.0000000000004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trong cùng 1 nhà máy và tỉ lệ đạt cùng một loại giữa các nhà máy khác biệt nhau </w:t>
      </w:r>
    </w:p>
    <w:p w:rsidR="00000000" w:rsidDel="00000000" w:rsidP="00000000" w:rsidRDefault="00000000" w:rsidRPr="00000000" w14:paraId="000001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không có ý nghĩa với p &gt; 0,05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1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206.400000000001" w:line="276" w:lineRule="auto"/>
        <w:ind w:left="-1305.6" w:right="10267.2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  <w:rtl w:val="0"/>
        </w:rPr>
        <w:t xml:space="preserve">L 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Gungsuh"/>
  <w:font w:name="Courier New"/>
  <w:font w:name="Arial Unicode MS"/>
  <w:font w:name="Cousin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usine-regular.ttf"/><Relationship Id="rId2" Type="http://schemas.openxmlformats.org/officeDocument/2006/relationships/font" Target="fonts/Cousine-bold.ttf"/><Relationship Id="rId3" Type="http://schemas.openxmlformats.org/officeDocument/2006/relationships/font" Target="fonts/Cousine-italic.ttf"/><Relationship Id="rId4" Type="http://schemas.openxmlformats.org/officeDocument/2006/relationships/font" Target="fonts/Cousin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