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E98F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Hình CMND (định dạng .jpg, .png, .gif)</w:t>
      </w:r>
    </w:p>
    <w:p w14:paraId="02607968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hinhCMND =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"hinhCMND"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).value.trim();</w:t>
      </w:r>
    </w:p>
    <w:p w14:paraId="4A1E4D8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regexHinhCMND =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 xml:space="preserve"> /\.(jpg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png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gif)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$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/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0791A14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(!regexHinhCMND.test(hinhCMND)) {</w:t>
      </w:r>
    </w:p>
    <w:p w14:paraId="78E4A164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"errorHinhCMND"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"Hình CMND phải là file .jpg, .png hoặc .gif."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610648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6DEE4C5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"errorHinhCMND"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69F46F3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615B6C51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0B574961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Ngày đi (sau ngày hiện tại ít nhất 1 ngày)</w:t>
      </w:r>
    </w:p>
    <w:p w14:paraId="2EA6BB9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ngayDi =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new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Date(document.getElementById(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"ngayDi"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).value);</w:t>
      </w:r>
    </w:p>
    <w:p w14:paraId="4D76A5C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today =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new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Date();</w:t>
      </w:r>
    </w:p>
    <w:p w14:paraId="5BC1D58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today.setDate(today.getDate() +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1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);</w:t>
      </w:r>
    </w:p>
    <w:p w14:paraId="36294B8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(ngayDi &lt; today) {</w:t>
      </w:r>
    </w:p>
    <w:p w14:paraId="694419D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"errorNgayDi"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"Ngày đi phải sau ngày hiện tại ít nhất 1 ngày."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4A0411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42EE1674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"errorNgayDi"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42E026C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2C3D44F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458B7DF0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Số điện thoại (10 chữ số, bắt đầu bằng 09, 08 hoặc 07)</w:t>
      </w:r>
    </w:p>
    <w:p w14:paraId="136B4199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soDienThoai =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"soDienThoai"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).value.trim();</w:t>
      </w:r>
    </w:p>
    <w:p w14:paraId="14C04328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regexSoDienThoai =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 xml:space="preserve"> /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^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(09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08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07)\d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{8}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$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/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2EDD0E54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(!regexSoDienThoai.test(soDienThoai)) {</w:t>
      </w:r>
    </w:p>
    <w:p w14:paraId="717B7A3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"errorSoDienThoai"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"Số điện thoại phải có 10 chữ số và bắt đầu bằng 09, 08 hoặc 07."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290C77A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5E583709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"errorSoDienThoai"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944328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4853523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3F85D47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Tính phụ thu hành lý (theo giá trị chọn)</w:t>
      </w:r>
    </w:p>
    <w:p w14:paraId="0C355DF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hanhLyOptions = document.querySelectorAll(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"input[name='hanhLy']"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);</w:t>
      </w:r>
    </w:p>
    <w:p w14:paraId="7663443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phuThuHanhLy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593CF09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hanhLyOptions.forEach(option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=&gt;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11E7699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(option.checked) {</w:t>
      </w:r>
    </w:p>
    <w:p w14:paraId="75CB76D0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    phuThuHanhLy = parseInt(option.value);</w:t>
      </w:r>
    </w:p>
    <w:p w14:paraId="1999EE0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}</w:t>
      </w:r>
    </w:p>
    <w:p w14:paraId="414DE5C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});</w:t>
      </w:r>
    </w:p>
    <w:p w14:paraId="6475C01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"phuThuHanhLy"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).value = phuThuHanhLy.toLocaleString() +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 đ"</w:t>
      </w:r>
    </w:p>
    <w:p w14:paraId="14570B4C" w14:textId="77777777" w:rsidR="002E34BD" w:rsidRPr="002E34BD" w:rsidRDefault="002E34BD" w:rsidP="002E34BD">
      <w:pPr>
        <w:shd w:val="clear" w:color="auto" w:fill="FFFFFF"/>
        <w:spacing w:after="24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br/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br/>
      </w:r>
    </w:p>
    <w:p w14:paraId="6A592D6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//Đề Nhà sách</w:t>
      </w:r>
    </w:p>
    <w:p w14:paraId="7A2F1371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Mã sách (định dạng XXX-XX-XXX)</w:t>
      </w:r>
    </w:p>
    <w:p w14:paraId="7B09C624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maSach =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"maSach"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).value.trim();</w:t>
      </w:r>
    </w:p>
    <w:p w14:paraId="06FFD514" w14:textId="77777777" w:rsidR="00F24FD5" w:rsidRPr="00F24FD5" w:rsidRDefault="002E34BD" w:rsidP="00F24FD5">
      <w:pPr>
        <w:shd w:val="clear" w:color="auto" w:fill="FFFFFF"/>
        <w:spacing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="00F24FD5" w:rsidRPr="00F24FD5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="00F24FD5" w:rsidRPr="00F24FD5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regexMaSach =</w:t>
      </w:r>
      <w:r w:rsidR="00F24FD5" w:rsidRPr="00F24FD5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 xml:space="preserve"> /</w:t>
      </w:r>
      <w:r w:rsidR="00F24FD5" w:rsidRPr="00F24FD5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^</w:t>
      </w:r>
      <w:r w:rsidR="00F24FD5" w:rsidRPr="00F24FD5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\d</w:t>
      </w:r>
      <w:r w:rsidR="00F24FD5" w:rsidRPr="00F24FD5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{3}</w:t>
      </w:r>
      <w:r w:rsidR="00F24FD5" w:rsidRPr="00F24FD5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-(2[4-9]</w:t>
      </w:r>
      <w:r w:rsidR="00F24FD5" w:rsidRPr="00F24FD5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="00F24FD5" w:rsidRPr="00F24FD5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[3-9][0-9])-[A-Z]</w:t>
      </w:r>
      <w:r w:rsidR="00F24FD5" w:rsidRPr="00F24FD5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{2}</w:t>
      </w:r>
      <w:r w:rsidR="00F24FD5" w:rsidRPr="00F24FD5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\d</w:t>
      </w:r>
      <w:r w:rsidR="00F24FD5" w:rsidRPr="00F24FD5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{1}</w:t>
      </w:r>
      <w:r w:rsidR="00F24FD5" w:rsidRPr="00F24FD5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$</w:t>
      </w:r>
      <w:r w:rsidR="00F24FD5" w:rsidRPr="00F24FD5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/</w:t>
      </w:r>
      <w:r w:rsidR="00F24FD5" w:rsidRPr="00F24FD5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3617D47E" w14:textId="1F9E1EFC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(!regexMaSach.test(maSach)) {</w:t>
      </w:r>
    </w:p>
    <w:p w14:paraId="4B3FB725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"errorMaSach"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"Mã sách phải có định dạng XXX-XX-XXX, trong đó XXX là 3 chữ số, XX là 2 ký tự số thể hiện năm từ năm hiện tại về sau và XXX là 2 ký tự in hoa."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6661EA5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55672A7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"errorMaSach"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1D63AC0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4298D82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7CAA1D1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Hình minh họa (định dạng .jpg, .png, .gif)</w:t>
      </w:r>
    </w:p>
    <w:p w14:paraId="252A3CDE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hinhMinhHoa =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"hinhMinhHoa"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).value.trim();</w:t>
      </w:r>
    </w:p>
    <w:p w14:paraId="606DD7E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regexHinhMinhHoa =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 xml:space="preserve"> /\.(jpg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png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|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gif)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$</w:t>
      </w:r>
      <w:r w:rsidRPr="002E34BD">
        <w:rPr>
          <w:rFonts w:ascii="Consolas" w:eastAsia="Times New Roman" w:hAnsi="Consolas" w:cs="Times New Roman"/>
          <w:color w:val="811F3F"/>
          <w:kern w:val="0"/>
          <w:sz w:val="21"/>
          <w:szCs w:val="21"/>
          <w14:ligatures w14:val="none"/>
        </w:rPr>
        <w:t>/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100AF2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(!regexHinhMinhHoa.test(hinhMinhHoa)) {</w:t>
      </w:r>
    </w:p>
    <w:p w14:paraId="424C5D2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"errorHinhMinhHoa"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"Hình minh họa phải là file .jpg, .png hoặc .gif."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069DC5D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6DBB461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"errorHinhMinhHoa"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447D6FD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1B37A86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41452EF8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Ngày nhập (phải sau ngày hiện tại)</w:t>
      </w:r>
    </w:p>
    <w:p w14:paraId="1627C3F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ngayNhap =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new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Date(document.getElementById(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"ngayNhap"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).value);</w:t>
      </w:r>
    </w:p>
    <w:p w14:paraId="0E96062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today =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new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Date();</w:t>
      </w:r>
    </w:p>
    <w:p w14:paraId="2C7769E0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(ngayNhap &lt;= today) {</w:t>
      </w:r>
    </w:p>
    <w:p w14:paraId="7C25906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"errorNgayNhap"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"Ngày nhập phải sau ngày hiện tại."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4822FF44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01A7A0C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"errorNgayNhap"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16D0D528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648E1C99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3AEC0059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Số lượng (phải &gt; 0 và &lt; 1000)</w:t>
      </w:r>
    </w:p>
    <w:p w14:paraId="0AD62190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soLuong =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"soLuong"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).value.trim();</w:t>
      </w:r>
    </w:p>
    <w:p w14:paraId="53D252E0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(soLuong &lt;=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|| soLuong &gt;=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1000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 {</w:t>
      </w:r>
    </w:p>
    <w:p w14:paraId="46C232BE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"errorSoLuong"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"Số lượng phải lớn hơn 0 và nhỏ hơn 1000."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232174E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558F49A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"errorSoLuong"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509E6F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17EF1E6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4B6EFD29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Tính chiết khấu theo Nhà xuất bản (hiển thị giá trị chiết khấu)</w:t>
      </w:r>
    </w:p>
    <w:p w14:paraId="7BF2E54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lastRenderedPageBreak/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nhaXuatBan =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"nhaXuatBan"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).value;</w:t>
      </w:r>
    </w:p>
    <w:p w14:paraId="30520D3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chietKhau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56D2A52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switch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(nhaXuatBan) {</w:t>
      </w:r>
    </w:p>
    <w:p w14:paraId="6A172B7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case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"NhaXuatBanTre"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:</w:t>
      </w:r>
    </w:p>
    <w:p w14:paraId="15EAC9E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chietKhau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25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6B503E5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break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00747BE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case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"NhaXuatBanKimDong"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:</w:t>
      </w:r>
    </w:p>
    <w:p w14:paraId="0FC12C5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chietKhau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20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00CF225C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break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2565E21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case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"NhaXuatBanTheGioiMoi"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:</w:t>
      </w:r>
    </w:p>
    <w:p w14:paraId="509FC3E5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chietKhau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30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1C2AF79E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break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376A308E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case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"NhaXuatBanTriThuc"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:</w:t>
      </w:r>
    </w:p>
    <w:p w14:paraId="7FD58E59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chietKhau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35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3EC2F99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break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58ED3F0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default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:</w:t>
      </w:r>
    </w:p>
    <w:p w14:paraId="2097424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chietKhau 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0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65D6CF7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break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7CE13BF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67C5DCE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"chietKhau"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).value = chietKhau +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"%"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2CB94F7C" w14:textId="77777777" w:rsidR="002E34BD" w:rsidRPr="002E34BD" w:rsidRDefault="002E34BD" w:rsidP="002E34BD">
      <w:pPr>
        <w:shd w:val="clear" w:color="auto" w:fill="FFFFFF"/>
        <w:spacing w:after="24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5C2B044A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</w:p>
    <w:p w14:paraId="79506638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1C6E5C4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tuổi hợp lệ</w:t>
      </w:r>
    </w:p>
    <w:p w14:paraId="50D77D17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ngaySinh =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new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Date(document.getElementById(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"ngaySinh"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).value);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Lấy ngày sinh từ input</w:t>
      </w:r>
    </w:p>
    <w:p w14:paraId="75E6BF0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today =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new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Date();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Ngày hiện tại</w:t>
      </w:r>
    </w:p>
    <w:p w14:paraId="303A9FE5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5414EAE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Tính tuổi</w:t>
      </w:r>
    </w:p>
    <w:p w14:paraId="4183C00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var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tuoi = today.getFullYear() - ngaySinh.getFullYear();</w:t>
      </w:r>
    </w:p>
    <w:p w14:paraId="7669F9B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</w:p>
    <w:p w14:paraId="5A9EF93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8000"/>
          <w:kern w:val="0"/>
          <w:sz w:val="21"/>
          <w:szCs w:val="21"/>
          <w14:ligatures w14:val="none"/>
        </w:rPr>
        <w:t>// Kiểm tra tuổi hợp lệ (15 &lt; tuổi &lt; 18)</w:t>
      </w:r>
    </w:p>
    <w:p w14:paraId="1FCC85E2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if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(tuoi &lt;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15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|| tuoi &gt;= </w:t>
      </w:r>
      <w:r w:rsidRPr="002E34BD">
        <w:rPr>
          <w:rFonts w:ascii="Consolas" w:eastAsia="Times New Roman" w:hAnsi="Consolas" w:cs="Times New Roman"/>
          <w:color w:val="098658"/>
          <w:kern w:val="0"/>
          <w:sz w:val="21"/>
          <w:szCs w:val="21"/>
          <w14:ligatures w14:val="none"/>
        </w:rPr>
        <w:t>18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) {</w:t>
      </w:r>
    </w:p>
    <w:p w14:paraId="0438F816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"errorNgaySinh"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"Tuổi phải lớn hơn 15 và nhỏ hơn 18."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1892145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return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false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37226DB3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}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else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{</w:t>
      </w:r>
    </w:p>
    <w:p w14:paraId="3ED732AF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    document.getElementById(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"errorNgaySinh"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).innerHTML = </w:t>
      </w:r>
      <w:r w:rsidRPr="002E34BD">
        <w:rPr>
          <w:rFonts w:ascii="Consolas" w:eastAsia="Times New Roman" w:hAnsi="Consolas" w:cs="Times New Roman"/>
          <w:color w:val="A31515"/>
          <w:kern w:val="0"/>
          <w:sz w:val="21"/>
          <w:szCs w:val="21"/>
          <w14:ligatures w14:val="none"/>
        </w:rPr>
        <w:t>""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60C0486D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           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return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 xml:space="preserve"> </w:t>
      </w:r>
      <w:r w:rsidRPr="002E34BD">
        <w:rPr>
          <w:rFonts w:ascii="Consolas" w:eastAsia="Times New Roman" w:hAnsi="Consolas" w:cs="Times New Roman"/>
          <w:color w:val="0000FF"/>
          <w:kern w:val="0"/>
          <w:sz w:val="21"/>
          <w:szCs w:val="21"/>
          <w14:ligatures w14:val="none"/>
        </w:rPr>
        <w:t>true</w:t>
      </w: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;</w:t>
      </w:r>
    </w:p>
    <w:p w14:paraId="4BA76A2B" w14:textId="77777777" w:rsidR="002E34BD" w:rsidRPr="002E34BD" w:rsidRDefault="002E34BD" w:rsidP="002E34BD">
      <w:pPr>
        <w:shd w:val="clear" w:color="auto" w:fill="FFFFFF"/>
        <w:spacing w:after="0" w:line="285" w:lineRule="atLeast"/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</w:pPr>
      <w:r w:rsidRPr="002E34BD">
        <w:rPr>
          <w:rFonts w:ascii="Consolas" w:eastAsia="Times New Roman" w:hAnsi="Consolas" w:cs="Times New Roman"/>
          <w:color w:val="000000"/>
          <w:kern w:val="0"/>
          <w:sz w:val="21"/>
          <w:szCs w:val="21"/>
          <w14:ligatures w14:val="none"/>
        </w:rPr>
        <w:t>        }</w:t>
      </w:r>
    </w:p>
    <w:p w14:paraId="6BBA0062" w14:textId="77777777" w:rsidR="00F06ED5" w:rsidRDefault="00F06ED5"/>
    <w:sectPr w:rsidR="00F06ED5" w:rsidSect="002E34BD">
      <w:pgSz w:w="16838" w:h="23811" w:code="8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4BD"/>
    <w:rsid w:val="00142FE9"/>
    <w:rsid w:val="001D457A"/>
    <w:rsid w:val="001F3391"/>
    <w:rsid w:val="002E34BD"/>
    <w:rsid w:val="00387208"/>
    <w:rsid w:val="003D71AC"/>
    <w:rsid w:val="00497AAB"/>
    <w:rsid w:val="00685BA7"/>
    <w:rsid w:val="00765734"/>
    <w:rsid w:val="009F3079"/>
    <w:rsid w:val="00BE1FF1"/>
    <w:rsid w:val="00D1038E"/>
    <w:rsid w:val="00EC3801"/>
    <w:rsid w:val="00F06ED5"/>
    <w:rsid w:val="00F2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3441E"/>
  <w15:chartTrackingRefBased/>
  <w15:docId w15:val="{797B4717-461E-49C6-B00C-21A4F65B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7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1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8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4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5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1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6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1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1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5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7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1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6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3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7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5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0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8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3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9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8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6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1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7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5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5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8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8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5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8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8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5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7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7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Phúc Lâm Hồ</dc:creator>
  <cp:keywords/>
  <dc:description/>
  <cp:lastModifiedBy>Phúc Lâm Hồ</cp:lastModifiedBy>
  <cp:revision>2</cp:revision>
  <dcterms:created xsi:type="dcterms:W3CDTF">2024-12-18T16:19:00Z</dcterms:created>
  <dcterms:modified xsi:type="dcterms:W3CDTF">2024-12-18T16:37:00Z</dcterms:modified>
</cp:coreProperties>
</file>