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36D8A3" w14:textId="724825BF" w:rsidR="008E4B33" w:rsidRDefault="008E4B33" w:rsidP="00750EF7">
      <w:pPr>
        <w:kinsoku w:val="0"/>
        <w:overflowPunct w:val="0"/>
        <w:textAlignment w:val="baseline"/>
        <w:rPr>
          <w:rFonts w:ascii="Cambria" w:eastAsia="+mj-ea" w:hAnsi="Cambria" w:cs="+mj-cs"/>
          <w:b/>
          <w:bCs/>
          <w:color w:val="0070C0"/>
          <w:spacing w:val="-20"/>
          <w:kern w:val="24"/>
          <w:sz w:val="32"/>
          <w:szCs w:val="32"/>
        </w:rPr>
      </w:pPr>
      <w:r>
        <w:rPr>
          <w:rFonts w:ascii="Cambria" w:eastAsia="+mj-ea" w:hAnsi="Cambria" w:cs="+mj-cs"/>
          <w:b/>
          <w:bCs/>
          <w:color w:val="0070C0"/>
          <w:spacing w:val="-20"/>
          <w:kern w:val="24"/>
          <w:sz w:val="32"/>
          <w:szCs w:val="32"/>
        </w:rPr>
        <w:t>LAB01</w:t>
      </w:r>
    </w:p>
    <w:p w14:paraId="66491154" w14:textId="42B8F25E" w:rsidR="00750EF7" w:rsidRPr="00750EF7" w:rsidRDefault="00750EF7" w:rsidP="00750EF7">
      <w:pPr>
        <w:kinsoku w:val="0"/>
        <w:overflowPunct w:val="0"/>
        <w:textAlignment w:val="baseline"/>
        <w:rPr>
          <w:rFonts w:ascii="Cambria" w:eastAsia="+mj-ea" w:hAnsi="Cambria" w:cs="+mj-cs"/>
          <w:b/>
          <w:bCs/>
          <w:color w:val="0070C0"/>
          <w:spacing w:val="-20"/>
          <w:kern w:val="24"/>
          <w:sz w:val="32"/>
          <w:szCs w:val="32"/>
        </w:rPr>
      </w:pPr>
      <w:r w:rsidRPr="00750EF7">
        <w:rPr>
          <w:rFonts w:ascii="Cambria" w:eastAsia="+mj-ea" w:hAnsi="Cambria" w:cs="+mj-cs"/>
          <w:b/>
          <w:bCs/>
          <w:color w:val="0070C0"/>
          <w:spacing w:val="-20"/>
          <w:kern w:val="24"/>
          <w:sz w:val="32"/>
          <w:szCs w:val="32"/>
        </w:rPr>
        <w:t>Funtional Requirements</w:t>
      </w: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2235"/>
        <w:gridCol w:w="7480"/>
        <w:gridCol w:w="723"/>
        <w:gridCol w:w="897"/>
      </w:tblGrid>
      <w:tr w:rsidR="00BB4A90" w:rsidRPr="00BB4A90" w14:paraId="2D02EF03" w14:textId="77777777" w:rsidTr="00BB4A90">
        <w:tc>
          <w:tcPr>
            <w:tcW w:w="2235" w:type="dxa"/>
          </w:tcPr>
          <w:p w14:paraId="6E6F046B" w14:textId="77777777" w:rsidR="00750EF7" w:rsidRPr="00BB4A90" w:rsidRDefault="00750EF7" w:rsidP="00EE7A31">
            <w:pPr>
              <w:rPr>
                <w:b/>
                <w:bCs/>
                <w:color w:val="1F3864" w:themeColor="accent1" w:themeShade="80"/>
              </w:rPr>
            </w:pPr>
            <w:r w:rsidRPr="00BB4A90">
              <w:rPr>
                <w:b/>
                <w:bCs/>
                <w:color w:val="1F3864" w:themeColor="accent1" w:themeShade="80"/>
              </w:rPr>
              <w:t>Stakeholders</w:t>
            </w:r>
          </w:p>
        </w:tc>
        <w:tc>
          <w:tcPr>
            <w:tcW w:w="7480" w:type="dxa"/>
          </w:tcPr>
          <w:p w14:paraId="34097D13" w14:textId="77777777" w:rsidR="00750EF7" w:rsidRPr="00BB4A90" w:rsidRDefault="00750EF7" w:rsidP="00EE7A31">
            <w:pPr>
              <w:rPr>
                <w:b/>
                <w:bCs/>
                <w:color w:val="1F3864" w:themeColor="accent1" w:themeShade="80"/>
              </w:rPr>
            </w:pPr>
            <w:r w:rsidRPr="00BB4A90">
              <w:rPr>
                <w:b/>
                <w:bCs/>
                <w:color w:val="1F3864" w:themeColor="accent1" w:themeShade="80"/>
              </w:rPr>
              <w:t>Descriptions</w:t>
            </w:r>
          </w:p>
        </w:tc>
        <w:tc>
          <w:tcPr>
            <w:tcW w:w="723" w:type="dxa"/>
          </w:tcPr>
          <w:p w14:paraId="6B1013A6" w14:textId="77777777" w:rsidR="00750EF7" w:rsidRPr="00BB4A90" w:rsidRDefault="00750EF7" w:rsidP="00EE7A31">
            <w:pPr>
              <w:rPr>
                <w:b/>
                <w:bCs/>
                <w:color w:val="1F3864" w:themeColor="accent1" w:themeShade="80"/>
              </w:rPr>
            </w:pPr>
            <w:r w:rsidRPr="00BB4A90">
              <w:rPr>
                <w:b/>
                <w:bCs/>
                <w:color w:val="1F3864" w:themeColor="accent1" w:themeShade="80"/>
              </w:rPr>
              <w:t>Ideas</w:t>
            </w:r>
          </w:p>
        </w:tc>
        <w:tc>
          <w:tcPr>
            <w:tcW w:w="897" w:type="dxa"/>
          </w:tcPr>
          <w:p w14:paraId="62CEA7A9" w14:textId="77777777" w:rsidR="00750EF7" w:rsidRPr="00BB4A90" w:rsidRDefault="00750EF7" w:rsidP="00EE7A31">
            <w:pPr>
              <w:rPr>
                <w:b/>
                <w:bCs/>
                <w:color w:val="1F3864" w:themeColor="accent1" w:themeShade="80"/>
              </w:rPr>
            </w:pPr>
            <w:r w:rsidRPr="00BB4A90">
              <w:rPr>
                <w:b/>
                <w:bCs/>
                <w:color w:val="1F3864" w:themeColor="accent1" w:themeShade="80"/>
              </w:rPr>
              <w:t>Priority</w:t>
            </w:r>
          </w:p>
        </w:tc>
      </w:tr>
      <w:tr w:rsidR="00BB3B57" w:rsidRPr="00750EF7" w14:paraId="4E01A81C" w14:textId="77777777" w:rsidTr="00BB4A90">
        <w:tc>
          <w:tcPr>
            <w:tcW w:w="2235" w:type="dxa"/>
          </w:tcPr>
          <w:p w14:paraId="64982027" w14:textId="6151CA05" w:rsidR="00750EF7" w:rsidRPr="00DA737C" w:rsidRDefault="00750EF7" w:rsidP="00EE7A31">
            <w:pPr>
              <w:rPr>
                <w:b/>
                <w:bCs/>
                <w:color w:val="FF0000"/>
              </w:rPr>
            </w:pPr>
            <w:r w:rsidRPr="00DA737C">
              <w:rPr>
                <w:b/>
                <w:bCs/>
                <w:color w:val="FF0000"/>
              </w:rPr>
              <w:t>1. Administrator</w:t>
            </w:r>
          </w:p>
        </w:tc>
        <w:tc>
          <w:tcPr>
            <w:tcW w:w="7480" w:type="dxa"/>
          </w:tcPr>
          <w:p w14:paraId="3B165EBF" w14:textId="61AFFA81" w:rsidR="00750EF7" w:rsidRPr="00DA737C" w:rsidRDefault="00750EF7" w:rsidP="00EE7A31">
            <w:pPr>
              <w:rPr>
                <w:b/>
                <w:bCs/>
                <w:color w:val="FF0000"/>
              </w:rPr>
            </w:pPr>
            <w:r w:rsidRPr="00DA737C">
              <w:rPr>
                <w:b/>
                <w:bCs/>
                <w:color w:val="FF0000"/>
              </w:rPr>
              <w:t xml:space="preserve">Manage </w:t>
            </w:r>
            <w:r w:rsidR="00F650FA">
              <w:rPr>
                <w:b/>
                <w:bCs/>
                <w:color w:val="FF0000"/>
              </w:rPr>
              <w:t>company</w:t>
            </w:r>
            <w:r w:rsidR="00CD602C" w:rsidRPr="00DA737C">
              <w:rPr>
                <w:b/>
                <w:bCs/>
                <w:color w:val="FF0000"/>
              </w:rPr>
              <w:t xml:space="preserve"> system</w:t>
            </w:r>
          </w:p>
        </w:tc>
        <w:tc>
          <w:tcPr>
            <w:tcW w:w="723" w:type="dxa"/>
          </w:tcPr>
          <w:p w14:paraId="643D9269" w14:textId="77777777" w:rsidR="00750EF7" w:rsidRPr="00750EF7" w:rsidRDefault="00750EF7" w:rsidP="00EE7A31">
            <w:r w:rsidRPr="00750EF7">
              <w:t>OK</w:t>
            </w:r>
          </w:p>
        </w:tc>
        <w:tc>
          <w:tcPr>
            <w:tcW w:w="897" w:type="dxa"/>
          </w:tcPr>
          <w:p w14:paraId="2926BBDC" w14:textId="77777777" w:rsidR="00750EF7" w:rsidRPr="00750EF7" w:rsidRDefault="00750EF7" w:rsidP="00EE7A31">
            <w:r w:rsidRPr="00750EF7">
              <w:t>1</w:t>
            </w:r>
          </w:p>
        </w:tc>
      </w:tr>
      <w:tr w:rsidR="00D73F90" w:rsidRPr="00750EF7" w14:paraId="5AA8A150" w14:textId="77777777" w:rsidTr="00BB4A90">
        <w:tc>
          <w:tcPr>
            <w:tcW w:w="2235" w:type="dxa"/>
          </w:tcPr>
          <w:p w14:paraId="309B1510" w14:textId="3166F328" w:rsidR="00750EF7" w:rsidRPr="00D96953" w:rsidRDefault="00750EF7" w:rsidP="00EE7A31">
            <w:pPr>
              <w:rPr>
                <w:b/>
                <w:bCs/>
              </w:rPr>
            </w:pPr>
            <w:r w:rsidRPr="00D96953">
              <w:rPr>
                <w:b/>
                <w:bCs/>
              </w:rPr>
              <w:t xml:space="preserve">1.1 </w:t>
            </w:r>
            <w:r w:rsidR="0089557D" w:rsidRPr="00D96953">
              <w:rPr>
                <w:b/>
                <w:bCs/>
              </w:rPr>
              <w:t>Manage</w:t>
            </w:r>
            <w:r w:rsidR="00CD602C" w:rsidRPr="00D96953">
              <w:rPr>
                <w:b/>
                <w:bCs/>
              </w:rPr>
              <w:t xml:space="preserve"> accounts</w:t>
            </w:r>
          </w:p>
        </w:tc>
        <w:tc>
          <w:tcPr>
            <w:tcW w:w="7480" w:type="dxa"/>
          </w:tcPr>
          <w:p w14:paraId="4883C6F3" w14:textId="014D4F16" w:rsidR="000E4BE7" w:rsidRPr="00750EF7" w:rsidRDefault="000E4BE7" w:rsidP="00D73F90"/>
        </w:tc>
        <w:tc>
          <w:tcPr>
            <w:tcW w:w="723" w:type="dxa"/>
          </w:tcPr>
          <w:p w14:paraId="027444B4" w14:textId="77777777" w:rsidR="00750EF7" w:rsidRPr="00750EF7" w:rsidRDefault="00750EF7" w:rsidP="00EE7A31">
            <w:r w:rsidRPr="00750EF7">
              <w:t>OK</w:t>
            </w:r>
          </w:p>
        </w:tc>
        <w:tc>
          <w:tcPr>
            <w:tcW w:w="897" w:type="dxa"/>
          </w:tcPr>
          <w:p w14:paraId="417C5A7F" w14:textId="77777777" w:rsidR="00750EF7" w:rsidRPr="00750EF7" w:rsidRDefault="00750EF7" w:rsidP="00EE7A31">
            <w:r w:rsidRPr="00750EF7">
              <w:t>1</w:t>
            </w:r>
          </w:p>
        </w:tc>
      </w:tr>
      <w:tr w:rsidR="0089557D" w:rsidRPr="00750EF7" w14:paraId="34EC6F19" w14:textId="77777777" w:rsidTr="00BB4A90">
        <w:tc>
          <w:tcPr>
            <w:tcW w:w="2235" w:type="dxa"/>
          </w:tcPr>
          <w:p w14:paraId="5D170F15" w14:textId="5807DF60" w:rsidR="0089557D" w:rsidRPr="00750EF7" w:rsidRDefault="0089557D" w:rsidP="00EE7A31">
            <w:r>
              <w:t>1.1.1 Add new Account</w:t>
            </w:r>
          </w:p>
        </w:tc>
        <w:tc>
          <w:tcPr>
            <w:tcW w:w="7480" w:type="dxa"/>
          </w:tcPr>
          <w:p w14:paraId="10299C83" w14:textId="5F678437" w:rsidR="0089557D" w:rsidRDefault="0089557D" w:rsidP="00CD602C">
            <w:r>
              <w:t xml:space="preserve">1. Choose </w:t>
            </w:r>
            <w:r w:rsidR="0015796A" w:rsidRPr="0015796A">
              <w:t>account creation function</w:t>
            </w:r>
            <w:r w:rsidR="00891115">
              <w:t>, a form will show up.</w:t>
            </w:r>
          </w:p>
          <w:p w14:paraId="247D4254" w14:textId="77777777" w:rsidR="0089557D" w:rsidRDefault="0089557D" w:rsidP="00CD602C">
            <w:r>
              <w:t>2. Enter account information.</w:t>
            </w:r>
          </w:p>
          <w:p w14:paraId="3661E9AF" w14:textId="77777777" w:rsidR="0089557D" w:rsidRDefault="0089557D" w:rsidP="00CD602C">
            <w:r>
              <w:t>3. Press button create Account.</w:t>
            </w:r>
          </w:p>
          <w:p w14:paraId="1363C923" w14:textId="77777777" w:rsidR="0089557D" w:rsidRDefault="0089557D" w:rsidP="00CD602C">
            <w:r>
              <w:t xml:space="preserve">4. Show </w:t>
            </w:r>
            <w:r w:rsidRPr="0089557D">
              <w:t>Notification</w:t>
            </w:r>
            <w:r>
              <w:t>:</w:t>
            </w:r>
          </w:p>
          <w:p w14:paraId="67710327" w14:textId="5F4849C8" w:rsidR="0089557D" w:rsidRDefault="0089557D" w:rsidP="00CD602C">
            <w:r>
              <w:t>* If information is valid</w:t>
            </w:r>
            <w:r w:rsidR="00D73F90">
              <w:t>,</w:t>
            </w:r>
            <w:r>
              <w:t xml:space="preserve"> show popup create account </w:t>
            </w:r>
            <w:r w:rsidR="00C23831">
              <w:t>succeeded</w:t>
            </w:r>
            <w:r>
              <w:t>.</w:t>
            </w:r>
          </w:p>
          <w:p w14:paraId="58AA86D9" w14:textId="3B909084" w:rsidR="0089557D" w:rsidRDefault="0089557D" w:rsidP="00CD602C">
            <w:r>
              <w:t>* If information is not valid</w:t>
            </w:r>
            <w:r w:rsidR="00D73F90">
              <w:t>,</w:t>
            </w:r>
            <w:r>
              <w:t xml:space="preserve"> show popup up create account failed and show a red line on where information is not valid and show some note.</w:t>
            </w:r>
          </w:p>
        </w:tc>
        <w:tc>
          <w:tcPr>
            <w:tcW w:w="723" w:type="dxa"/>
          </w:tcPr>
          <w:p w14:paraId="21041417" w14:textId="5508D222" w:rsidR="0089557D" w:rsidRPr="00750EF7" w:rsidRDefault="00DA737C" w:rsidP="00EE7A31">
            <w:r w:rsidRPr="00750EF7">
              <w:t>OK</w:t>
            </w:r>
          </w:p>
        </w:tc>
        <w:tc>
          <w:tcPr>
            <w:tcW w:w="897" w:type="dxa"/>
          </w:tcPr>
          <w:p w14:paraId="3483875B" w14:textId="77777777" w:rsidR="0089557D" w:rsidRPr="00750EF7" w:rsidRDefault="0089557D" w:rsidP="00EE7A31"/>
        </w:tc>
      </w:tr>
      <w:tr w:rsidR="00B02B10" w:rsidRPr="00750EF7" w14:paraId="726A3F71" w14:textId="77777777" w:rsidTr="00BB4A90">
        <w:tc>
          <w:tcPr>
            <w:tcW w:w="2235" w:type="dxa"/>
          </w:tcPr>
          <w:p w14:paraId="5C2C36F9" w14:textId="5E9CDE20" w:rsidR="00B02B10" w:rsidRDefault="00B02B10" w:rsidP="00EE7A31">
            <w:r>
              <w:t>1.1.2 Update account Information</w:t>
            </w:r>
          </w:p>
        </w:tc>
        <w:tc>
          <w:tcPr>
            <w:tcW w:w="7480" w:type="dxa"/>
          </w:tcPr>
          <w:p w14:paraId="071E1582" w14:textId="0829A886" w:rsidR="00B02B10" w:rsidRDefault="00B02B10" w:rsidP="00B02B10">
            <w:r>
              <w:t>1. Choose account</w:t>
            </w:r>
            <w:r w:rsidR="0015796A">
              <w:t xml:space="preserve"> update</w:t>
            </w:r>
            <w:r>
              <w:t xml:space="preserve"> function, a list account will show up.</w:t>
            </w:r>
          </w:p>
          <w:p w14:paraId="282BDF97" w14:textId="7DDBA33F" w:rsidR="00B02B10" w:rsidRDefault="00B02B10" w:rsidP="00B02B10">
            <w:r>
              <w:t>2. Choose account want to update, then a form will show up account information and can click to change information.</w:t>
            </w:r>
          </w:p>
          <w:p w14:paraId="362D62A5" w14:textId="6FFC58AA" w:rsidR="00B02B10" w:rsidRDefault="00B02B10" w:rsidP="00B02B10">
            <w:r>
              <w:t>3. Change information.</w:t>
            </w:r>
          </w:p>
          <w:p w14:paraId="062E3607" w14:textId="4DF0D3FF" w:rsidR="00B02B10" w:rsidRDefault="00B02B10" w:rsidP="00B02B10">
            <w:r>
              <w:t>4. Click on OK button.</w:t>
            </w:r>
          </w:p>
          <w:p w14:paraId="2B01AD23" w14:textId="2B1432E4" w:rsidR="00B02B10" w:rsidRDefault="00B02B10" w:rsidP="00B02B10">
            <w:r>
              <w:t>5. A popup will show up with two button “Yes” and “No”:</w:t>
            </w:r>
          </w:p>
          <w:p w14:paraId="48B168D0" w14:textId="77777777" w:rsidR="00B02B10" w:rsidRDefault="00B02B10" w:rsidP="00B02B10">
            <w:r>
              <w:t>* If Choose Yes</w:t>
            </w:r>
          </w:p>
          <w:p w14:paraId="35DB551A" w14:textId="7C68F34F" w:rsidR="00B02B10" w:rsidRDefault="00B02B10" w:rsidP="00B02B10">
            <w:r>
              <w:t xml:space="preserve">        + If information is </w:t>
            </w:r>
            <w:r w:rsidR="004108DB">
              <w:t>valid</w:t>
            </w:r>
            <w:r w:rsidR="00D73F90">
              <w:t>,</w:t>
            </w:r>
            <w:r w:rsidR="004108DB">
              <w:t xml:space="preserve"> s</w:t>
            </w:r>
            <w:r>
              <w:t xml:space="preserve">how notification the updated is </w:t>
            </w:r>
            <w:r w:rsidR="00C23831">
              <w:t>succeeded</w:t>
            </w:r>
            <w:r>
              <w:t>.</w:t>
            </w:r>
          </w:p>
          <w:p w14:paraId="53999338" w14:textId="60DC0A0B" w:rsidR="004108DB" w:rsidRDefault="004108DB" w:rsidP="00B02B10">
            <w:r>
              <w:t xml:space="preserve">        + If information is not valid</w:t>
            </w:r>
            <w:r w:rsidR="00D73F90">
              <w:t>,</w:t>
            </w:r>
            <w:r>
              <w:t xml:space="preserve"> show a red line on where information is not     valid and show some note.</w:t>
            </w:r>
          </w:p>
          <w:p w14:paraId="747A3B15" w14:textId="6FA7B0A9" w:rsidR="006A1268" w:rsidRDefault="006A1268" w:rsidP="00B02B10">
            <w:r>
              <w:t xml:space="preserve">        + If the account information was updated failed due to an error, log the correction in a system log and show notification.</w:t>
            </w:r>
          </w:p>
          <w:p w14:paraId="2745D20A" w14:textId="2F2FC0FD" w:rsidR="00B02B10" w:rsidRDefault="00B02B10" w:rsidP="00B02B10">
            <w:r>
              <w:t>* If Choose No</w:t>
            </w:r>
            <w:r w:rsidR="004108DB">
              <w:t xml:space="preserve"> close the popup.</w:t>
            </w:r>
          </w:p>
        </w:tc>
        <w:tc>
          <w:tcPr>
            <w:tcW w:w="723" w:type="dxa"/>
          </w:tcPr>
          <w:p w14:paraId="3C978C78" w14:textId="4E724ED9" w:rsidR="00B02B10" w:rsidRPr="00750EF7" w:rsidRDefault="00DA737C" w:rsidP="00EE7A31">
            <w:r w:rsidRPr="00750EF7">
              <w:t>OK</w:t>
            </w:r>
          </w:p>
        </w:tc>
        <w:tc>
          <w:tcPr>
            <w:tcW w:w="897" w:type="dxa"/>
          </w:tcPr>
          <w:p w14:paraId="1CF4B256" w14:textId="3B0BB30C" w:rsidR="00B02B10" w:rsidRPr="00750EF7" w:rsidRDefault="00DA737C" w:rsidP="00EE7A31">
            <w:r>
              <w:t>1</w:t>
            </w:r>
          </w:p>
        </w:tc>
      </w:tr>
      <w:tr w:rsidR="004108DB" w:rsidRPr="00750EF7" w14:paraId="1F6B4C12" w14:textId="77777777" w:rsidTr="00BB4A90">
        <w:tc>
          <w:tcPr>
            <w:tcW w:w="2235" w:type="dxa"/>
          </w:tcPr>
          <w:p w14:paraId="2872EE18" w14:textId="57DC99C0" w:rsidR="004108DB" w:rsidRDefault="004108DB" w:rsidP="00EE7A31">
            <w:r>
              <w:t>1.1.3 Delete account</w:t>
            </w:r>
          </w:p>
        </w:tc>
        <w:tc>
          <w:tcPr>
            <w:tcW w:w="7480" w:type="dxa"/>
          </w:tcPr>
          <w:p w14:paraId="5C24CA23" w14:textId="57B3FC1B" w:rsidR="004108DB" w:rsidRDefault="004108DB" w:rsidP="002F21D5"/>
        </w:tc>
        <w:tc>
          <w:tcPr>
            <w:tcW w:w="723" w:type="dxa"/>
          </w:tcPr>
          <w:p w14:paraId="0A6B7C22" w14:textId="57BE0105" w:rsidR="004108DB" w:rsidRPr="00750EF7" w:rsidRDefault="004108DB" w:rsidP="00EE7A31"/>
        </w:tc>
        <w:tc>
          <w:tcPr>
            <w:tcW w:w="897" w:type="dxa"/>
          </w:tcPr>
          <w:p w14:paraId="5885C88A" w14:textId="092E7EAA" w:rsidR="004108DB" w:rsidRPr="00750EF7" w:rsidRDefault="004108DB" w:rsidP="00EE7A31"/>
        </w:tc>
      </w:tr>
      <w:tr w:rsidR="00BB3B57" w:rsidRPr="00750EF7" w14:paraId="53B5972F" w14:textId="77777777" w:rsidTr="00BB4A90">
        <w:tc>
          <w:tcPr>
            <w:tcW w:w="2235" w:type="dxa"/>
          </w:tcPr>
          <w:p w14:paraId="61207F3F" w14:textId="4AB7E817" w:rsidR="00BB3B57" w:rsidRDefault="00BB3B57" w:rsidP="00EE7A31">
            <w:r>
              <w:t>1.1.4 Search account</w:t>
            </w:r>
          </w:p>
        </w:tc>
        <w:tc>
          <w:tcPr>
            <w:tcW w:w="7480" w:type="dxa"/>
          </w:tcPr>
          <w:p w14:paraId="36BE8208" w14:textId="2EDB6F40" w:rsidR="00BB3B57" w:rsidRDefault="00BB3B57" w:rsidP="00BB3B57"/>
        </w:tc>
        <w:tc>
          <w:tcPr>
            <w:tcW w:w="723" w:type="dxa"/>
          </w:tcPr>
          <w:p w14:paraId="458F4732" w14:textId="5EEBEEDD" w:rsidR="00BB3B57" w:rsidRPr="00750EF7" w:rsidRDefault="00BB3B57" w:rsidP="00EE7A31"/>
        </w:tc>
        <w:tc>
          <w:tcPr>
            <w:tcW w:w="897" w:type="dxa"/>
          </w:tcPr>
          <w:p w14:paraId="24AB1E49" w14:textId="2F39FEAD" w:rsidR="00BB3B57" w:rsidRPr="00750EF7" w:rsidRDefault="00BB3B57" w:rsidP="00EE7A31"/>
        </w:tc>
      </w:tr>
      <w:tr w:rsidR="004108DB" w:rsidRPr="00750EF7" w14:paraId="6D0BDBD2" w14:textId="77777777" w:rsidTr="00BB4A90">
        <w:tc>
          <w:tcPr>
            <w:tcW w:w="2235" w:type="dxa"/>
          </w:tcPr>
          <w:p w14:paraId="21999355" w14:textId="44DEC3D9" w:rsidR="00CD602C" w:rsidRPr="00750EF7" w:rsidRDefault="00CD602C" w:rsidP="00EE7A31">
            <w:r w:rsidRPr="00CD602C">
              <w:t>1.</w:t>
            </w:r>
            <w:r w:rsidR="002F21D5">
              <w:t>1.5</w:t>
            </w:r>
            <w:r w:rsidRPr="00CD602C">
              <w:t xml:space="preserve"> Reset </w:t>
            </w:r>
            <w:r w:rsidR="002F21D5">
              <w:t xml:space="preserve">account </w:t>
            </w:r>
            <w:r w:rsidRPr="00CD602C">
              <w:t>password</w:t>
            </w:r>
          </w:p>
        </w:tc>
        <w:tc>
          <w:tcPr>
            <w:tcW w:w="7480" w:type="dxa"/>
          </w:tcPr>
          <w:p w14:paraId="1BB5D8A2" w14:textId="3347C31E" w:rsidR="00CD602C" w:rsidRDefault="00CD602C" w:rsidP="002F21D5"/>
        </w:tc>
        <w:tc>
          <w:tcPr>
            <w:tcW w:w="723" w:type="dxa"/>
          </w:tcPr>
          <w:p w14:paraId="2A446D89" w14:textId="185FD295" w:rsidR="00CD602C" w:rsidRPr="00750EF7" w:rsidRDefault="00CD602C" w:rsidP="00EE7A31"/>
        </w:tc>
        <w:tc>
          <w:tcPr>
            <w:tcW w:w="897" w:type="dxa"/>
          </w:tcPr>
          <w:p w14:paraId="1E2ADA77" w14:textId="1C378115" w:rsidR="00CD602C" w:rsidRPr="00750EF7" w:rsidRDefault="00CD602C" w:rsidP="00EE7A31"/>
        </w:tc>
      </w:tr>
      <w:tr w:rsidR="00D73F90" w:rsidRPr="00750EF7" w14:paraId="2C5B4FF7" w14:textId="77777777" w:rsidTr="00BB4A90">
        <w:tc>
          <w:tcPr>
            <w:tcW w:w="2235" w:type="dxa"/>
          </w:tcPr>
          <w:p w14:paraId="7B36A76B" w14:textId="0E642099" w:rsidR="00D73F90" w:rsidRPr="00CD602C" w:rsidRDefault="00D73F90" w:rsidP="00D73F90">
            <w:r>
              <w:t>1.1.6 Grants account permissions</w:t>
            </w:r>
          </w:p>
        </w:tc>
        <w:tc>
          <w:tcPr>
            <w:tcW w:w="7480" w:type="dxa"/>
          </w:tcPr>
          <w:p w14:paraId="7AC1AD7A" w14:textId="631519B5" w:rsidR="00D73F90" w:rsidRPr="00CD602C" w:rsidRDefault="00D73F90" w:rsidP="00D73F90">
            <w:pPr>
              <w:spacing w:after="160" w:line="259" w:lineRule="auto"/>
            </w:pPr>
          </w:p>
        </w:tc>
        <w:tc>
          <w:tcPr>
            <w:tcW w:w="723" w:type="dxa"/>
          </w:tcPr>
          <w:p w14:paraId="73291A07" w14:textId="3816A587" w:rsidR="00D73F90" w:rsidRPr="00750EF7" w:rsidRDefault="00D73F90" w:rsidP="00D73F90"/>
        </w:tc>
        <w:tc>
          <w:tcPr>
            <w:tcW w:w="897" w:type="dxa"/>
          </w:tcPr>
          <w:p w14:paraId="0AD8705D" w14:textId="2F1E4A57" w:rsidR="00D73F90" w:rsidRDefault="00D73F90" w:rsidP="00D73F90"/>
        </w:tc>
      </w:tr>
      <w:tr w:rsidR="00C23831" w:rsidRPr="00750EF7" w14:paraId="74CF2206" w14:textId="77777777" w:rsidTr="00BB4A90">
        <w:tc>
          <w:tcPr>
            <w:tcW w:w="2235" w:type="dxa"/>
          </w:tcPr>
          <w:p w14:paraId="2255137B" w14:textId="6306ED15" w:rsidR="00C23831" w:rsidRPr="00D96953" w:rsidRDefault="00C23831" w:rsidP="00D73F90">
            <w:pPr>
              <w:rPr>
                <w:b/>
                <w:bCs/>
              </w:rPr>
            </w:pPr>
            <w:r w:rsidRPr="00D96953">
              <w:rPr>
                <w:b/>
                <w:bCs/>
              </w:rPr>
              <w:t>1.2 Backup data</w:t>
            </w:r>
          </w:p>
        </w:tc>
        <w:tc>
          <w:tcPr>
            <w:tcW w:w="7480" w:type="dxa"/>
          </w:tcPr>
          <w:p w14:paraId="34D90F4E" w14:textId="3B881D5B" w:rsidR="00C23831" w:rsidRDefault="00C23831" w:rsidP="00C23831"/>
        </w:tc>
        <w:tc>
          <w:tcPr>
            <w:tcW w:w="723" w:type="dxa"/>
          </w:tcPr>
          <w:p w14:paraId="062CF0F7" w14:textId="385C87F6" w:rsidR="00C23831" w:rsidRPr="00750EF7" w:rsidRDefault="00C23831" w:rsidP="00D73F90"/>
        </w:tc>
        <w:tc>
          <w:tcPr>
            <w:tcW w:w="897" w:type="dxa"/>
          </w:tcPr>
          <w:p w14:paraId="0524EE1B" w14:textId="57D8EF2D" w:rsidR="00C23831" w:rsidRDefault="00C23831" w:rsidP="00D73F90"/>
        </w:tc>
      </w:tr>
      <w:tr w:rsidR="00C23831" w:rsidRPr="00750EF7" w14:paraId="2DB1F9B7" w14:textId="77777777" w:rsidTr="00BB4A90">
        <w:tc>
          <w:tcPr>
            <w:tcW w:w="2235" w:type="dxa"/>
          </w:tcPr>
          <w:p w14:paraId="48C416B2" w14:textId="529506B6" w:rsidR="00C23831" w:rsidRPr="00D96953" w:rsidRDefault="00C23831" w:rsidP="00D73F90">
            <w:pPr>
              <w:rPr>
                <w:b/>
                <w:bCs/>
              </w:rPr>
            </w:pPr>
            <w:r w:rsidRPr="00D96953">
              <w:rPr>
                <w:b/>
                <w:bCs/>
              </w:rPr>
              <w:t>1.3 Restore data</w:t>
            </w:r>
          </w:p>
        </w:tc>
        <w:tc>
          <w:tcPr>
            <w:tcW w:w="7480" w:type="dxa"/>
          </w:tcPr>
          <w:p w14:paraId="25A7845B" w14:textId="6FDAF569" w:rsidR="00C23831" w:rsidRDefault="00C23831" w:rsidP="00C23831"/>
        </w:tc>
        <w:tc>
          <w:tcPr>
            <w:tcW w:w="723" w:type="dxa"/>
          </w:tcPr>
          <w:p w14:paraId="268D5ACC" w14:textId="23F5FB94" w:rsidR="00C23831" w:rsidRPr="00750EF7" w:rsidRDefault="00C23831" w:rsidP="00D73F90"/>
        </w:tc>
        <w:tc>
          <w:tcPr>
            <w:tcW w:w="897" w:type="dxa"/>
          </w:tcPr>
          <w:p w14:paraId="17E0FF61" w14:textId="50D8B073" w:rsidR="00C23831" w:rsidRDefault="00C23831" w:rsidP="00D73F90"/>
        </w:tc>
      </w:tr>
      <w:tr w:rsidR="00DE74A1" w:rsidRPr="00750EF7" w14:paraId="142578DB" w14:textId="77777777" w:rsidTr="00BB4A90">
        <w:tc>
          <w:tcPr>
            <w:tcW w:w="2235" w:type="dxa"/>
          </w:tcPr>
          <w:p w14:paraId="4A1846B7" w14:textId="5BE96A58" w:rsidR="00DE74A1" w:rsidRPr="00D96953" w:rsidRDefault="00DE74A1" w:rsidP="00DE74A1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DA737C">
              <w:rPr>
                <w:b/>
                <w:bCs/>
              </w:rPr>
              <w:t>.</w:t>
            </w:r>
            <w:r>
              <w:rPr>
                <w:b/>
                <w:bCs/>
              </w:rPr>
              <w:t>4</w:t>
            </w:r>
            <w:r w:rsidRPr="00DA737C">
              <w:rPr>
                <w:b/>
                <w:bCs/>
              </w:rPr>
              <w:t>.  Manager Hardware</w:t>
            </w:r>
          </w:p>
        </w:tc>
        <w:tc>
          <w:tcPr>
            <w:tcW w:w="7480" w:type="dxa"/>
          </w:tcPr>
          <w:p w14:paraId="205DA569" w14:textId="77777777" w:rsidR="00DE74A1" w:rsidRDefault="00DE74A1" w:rsidP="00DE74A1"/>
        </w:tc>
        <w:tc>
          <w:tcPr>
            <w:tcW w:w="723" w:type="dxa"/>
          </w:tcPr>
          <w:p w14:paraId="439F7932" w14:textId="422B2E94" w:rsidR="00DE74A1" w:rsidRPr="00750EF7" w:rsidRDefault="00DE74A1" w:rsidP="00DE74A1"/>
        </w:tc>
        <w:tc>
          <w:tcPr>
            <w:tcW w:w="897" w:type="dxa"/>
          </w:tcPr>
          <w:p w14:paraId="57F95B03" w14:textId="2EC12167" w:rsidR="00DE74A1" w:rsidRDefault="00DE74A1" w:rsidP="00DE74A1"/>
        </w:tc>
      </w:tr>
      <w:tr w:rsidR="00DE74A1" w:rsidRPr="00750EF7" w14:paraId="232AA304" w14:textId="77777777" w:rsidTr="00BB4A90">
        <w:tc>
          <w:tcPr>
            <w:tcW w:w="2235" w:type="dxa"/>
          </w:tcPr>
          <w:p w14:paraId="75B0241D" w14:textId="6036961A" w:rsidR="00DE74A1" w:rsidRPr="00D96953" w:rsidRDefault="00DE74A1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01666E51" w14:textId="3E05B6AE" w:rsidR="00DE74A1" w:rsidRDefault="00DE74A1" w:rsidP="00DE74A1"/>
        </w:tc>
        <w:tc>
          <w:tcPr>
            <w:tcW w:w="723" w:type="dxa"/>
          </w:tcPr>
          <w:p w14:paraId="51A2BD9E" w14:textId="77777777" w:rsidR="00DE74A1" w:rsidRPr="00750EF7" w:rsidRDefault="00DE74A1" w:rsidP="00DE74A1"/>
        </w:tc>
        <w:tc>
          <w:tcPr>
            <w:tcW w:w="897" w:type="dxa"/>
          </w:tcPr>
          <w:p w14:paraId="6B5125F9" w14:textId="77777777" w:rsidR="00DE74A1" w:rsidRDefault="00DE74A1" w:rsidP="00DE74A1"/>
        </w:tc>
      </w:tr>
      <w:tr w:rsidR="00DE74A1" w:rsidRPr="00750EF7" w14:paraId="20BF9AFD" w14:textId="77777777" w:rsidTr="00BB4A90">
        <w:tc>
          <w:tcPr>
            <w:tcW w:w="2235" w:type="dxa"/>
          </w:tcPr>
          <w:p w14:paraId="0ED6D955" w14:textId="2929478D" w:rsidR="00DE74A1" w:rsidRPr="00D96953" w:rsidRDefault="00DE74A1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635C55D6" w14:textId="7C3DFCA9" w:rsidR="00DE74A1" w:rsidRDefault="00DE74A1" w:rsidP="00DE74A1"/>
        </w:tc>
        <w:tc>
          <w:tcPr>
            <w:tcW w:w="723" w:type="dxa"/>
          </w:tcPr>
          <w:p w14:paraId="6855E947" w14:textId="5300BB3E" w:rsidR="00DE74A1" w:rsidRPr="00750EF7" w:rsidRDefault="00DE74A1" w:rsidP="00DE74A1"/>
        </w:tc>
        <w:tc>
          <w:tcPr>
            <w:tcW w:w="897" w:type="dxa"/>
          </w:tcPr>
          <w:p w14:paraId="42E33045" w14:textId="0DA6CC85" w:rsidR="00DE74A1" w:rsidRDefault="00DE74A1" w:rsidP="00DE74A1"/>
        </w:tc>
      </w:tr>
      <w:tr w:rsidR="00DE74A1" w:rsidRPr="00750EF7" w14:paraId="18870CB6" w14:textId="77777777" w:rsidTr="00BB4A90">
        <w:tc>
          <w:tcPr>
            <w:tcW w:w="2235" w:type="dxa"/>
          </w:tcPr>
          <w:p w14:paraId="339C79F6" w14:textId="2FAAB97A" w:rsidR="00DE74A1" w:rsidRPr="00D96953" w:rsidRDefault="00DE74A1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14FF931C" w14:textId="7112DC39" w:rsidR="00DE74A1" w:rsidRDefault="00DE74A1" w:rsidP="00DE74A1"/>
        </w:tc>
        <w:tc>
          <w:tcPr>
            <w:tcW w:w="723" w:type="dxa"/>
          </w:tcPr>
          <w:p w14:paraId="2BBB4A40" w14:textId="79A35FFA" w:rsidR="00DE74A1" w:rsidRPr="00750EF7" w:rsidRDefault="00DE74A1" w:rsidP="00DE74A1"/>
        </w:tc>
        <w:tc>
          <w:tcPr>
            <w:tcW w:w="897" w:type="dxa"/>
          </w:tcPr>
          <w:p w14:paraId="4B1C521D" w14:textId="5E1C2AD0" w:rsidR="00DE74A1" w:rsidRDefault="00DE74A1" w:rsidP="00DE74A1"/>
        </w:tc>
      </w:tr>
      <w:tr w:rsidR="00DE74A1" w:rsidRPr="00750EF7" w14:paraId="572CAF31" w14:textId="77777777" w:rsidTr="00BB4A90">
        <w:tc>
          <w:tcPr>
            <w:tcW w:w="2235" w:type="dxa"/>
          </w:tcPr>
          <w:p w14:paraId="43FF137C" w14:textId="439A3B36" w:rsidR="00DE74A1" w:rsidRPr="00D96953" w:rsidRDefault="00DE74A1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2B9B4F4B" w14:textId="7B976838" w:rsidR="00DE74A1" w:rsidRDefault="00DE74A1" w:rsidP="00DE74A1"/>
        </w:tc>
        <w:tc>
          <w:tcPr>
            <w:tcW w:w="723" w:type="dxa"/>
          </w:tcPr>
          <w:p w14:paraId="003DC286" w14:textId="75CF5408" w:rsidR="00DE74A1" w:rsidRPr="00750EF7" w:rsidRDefault="00DE74A1" w:rsidP="00DE74A1"/>
        </w:tc>
        <w:tc>
          <w:tcPr>
            <w:tcW w:w="897" w:type="dxa"/>
          </w:tcPr>
          <w:p w14:paraId="5C5C2CB9" w14:textId="0BA5E1AD" w:rsidR="00DE74A1" w:rsidRDefault="00DE74A1" w:rsidP="00DE74A1"/>
        </w:tc>
      </w:tr>
      <w:tr w:rsidR="00DE74A1" w:rsidRPr="00750EF7" w14:paraId="73BB9193" w14:textId="77777777" w:rsidTr="00BB4A90">
        <w:tc>
          <w:tcPr>
            <w:tcW w:w="2235" w:type="dxa"/>
          </w:tcPr>
          <w:p w14:paraId="5CD3B8B2" w14:textId="0EDE61CF" w:rsidR="00DE74A1" w:rsidRPr="00D96953" w:rsidRDefault="00DE74A1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41615A9B" w14:textId="7A8633BC" w:rsidR="00DE74A1" w:rsidRDefault="00DE74A1" w:rsidP="00DE74A1"/>
        </w:tc>
        <w:tc>
          <w:tcPr>
            <w:tcW w:w="723" w:type="dxa"/>
          </w:tcPr>
          <w:p w14:paraId="4EDDD342" w14:textId="435CCFC0" w:rsidR="00DE74A1" w:rsidRPr="00750EF7" w:rsidRDefault="00DE74A1" w:rsidP="00DE74A1"/>
        </w:tc>
        <w:tc>
          <w:tcPr>
            <w:tcW w:w="897" w:type="dxa"/>
          </w:tcPr>
          <w:p w14:paraId="2EFE7AD9" w14:textId="2DD79ADD" w:rsidR="00DE74A1" w:rsidRDefault="00DE74A1" w:rsidP="00DE74A1"/>
        </w:tc>
      </w:tr>
      <w:tr w:rsidR="00DE74A1" w:rsidRPr="00750EF7" w14:paraId="5DEE5208" w14:textId="77777777" w:rsidTr="00BB4A90">
        <w:tc>
          <w:tcPr>
            <w:tcW w:w="2235" w:type="dxa"/>
          </w:tcPr>
          <w:p w14:paraId="6F7EE00A" w14:textId="045AF7DA" w:rsidR="00DE74A1" w:rsidRPr="00D96953" w:rsidRDefault="00DE74A1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7165C742" w14:textId="07C072CC" w:rsidR="00DE74A1" w:rsidRDefault="00DE74A1" w:rsidP="00DE74A1"/>
        </w:tc>
        <w:tc>
          <w:tcPr>
            <w:tcW w:w="723" w:type="dxa"/>
          </w:tcPr>
          <w:p w14:paraId="689A10E8" w14:textId="77777777" w:rsidR="00DE74A1" w:rsidRPr="00750EF7" w:rsidRDefault="00DE74A1" w:rsidP="00DE74A1"/>
        </w:tc>
        <w:tc>
          <w:tcPr>
            <w:tcW w:w="897" w:type="dxa"/>
          </w:tcPr>
          <w:p w14:paraId="79877DB4" w14:textId="77777777" w:rsidR="00DE74A1" w:rsidRDefault="00DE74A1" w:rsidP="00DE74A1"/>
        </w:tc>
      </w:tr>
      <w:tr w:rsidR="00DE74A1" w:rsidRPr="00750EF7" w14:paraId="5890FF6C" w14:textId="77777777" w:rsidTr="00BB4A90">
        <w:tc>
          <w:tcPr>
            <w:tcW w:w="2235" w:type="dxa"/>
          </w:tcPr>
          <w:p w14:paraId="0BBEC824" w14:textId="30E31BC5" w:rsidR="00DE74A1" w:rsidRPr="00D96953" w:rsidRDefault="00DE74A1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3110CCC5" w14:textId="097BBC32" w:rsidR="00DE74A1" w:rsidRDefault="00DE74A1" w:rsidP="00DE74A1"/>
        </w:tc>
        <w:tc>
          <w:tcPr>
            <w:tcW w:w="723" w:type="dxa"/>
          </w:tcPr>
          <w:p w14:paraId="6C8C642D" w14:textId="77777777" w:rsidR="00DE74A1" w:rsidRPr="00750EF7" w:rsidRDefault="00DE74A1" w:rsidP="00DE74A1"/>
        </w:tc>
        <w:tc>
          <w:tcPr>
            <w:tcW w:w="897" w:type="dxa"/>
          </w:tcPr>
          <w:p w14:paraId="60EBFE8B" w14:textId="77777777" w:rsidR="00DE74A1" w:rsidRDefault="00DE74A1" w:rsidP="00DE74A1"/>
        </w:tc>
      </w:tr>
      <w:tr w:rsidR="00DE74A1" w:rsidRPr="00750EF7" w14:paraId="1F3CE908" w14:textId="77777777" w:rsidTr="00BB4A90">
        <w:tc>
          <w:tcPr>
            <w:tcW w:w="2235" w:type="dxa"/>
          </w:tcPr>
          <w:p w14:paraId="128FFEC7" w14:textId="13AD298A" w:rsidR="00DE74A1" w:rsidRPr="00D96953" w:rsidRDefault="00DE74A1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392DDB81" w14:textId="6AEF783E" w:rsidR="00DE74A1" w:rsidRDefault="00DE74A1" w:rsidP="00DE74A1"/>
        </w:tc>
        <w:tc>
          <w:tcPr>
            <w:tcW w:w="723" w:type="dxa"/>
          </w:tcPr>
          <w:p w14:paraId="2F4ABB15" w14:textId="77777777" w:rsidR="00DE74A1" w:rsidRPr="00750EF7" w:rsidRDefault="00DE74A1" w:rsidP="00DE74A1"/>
        </w:tc>
        <w:tc>
          <w:tcPr>
            <w:tcW w:w="897" w:type="dxa"/>
          </w:tcPr>
          <w:p w14:paraId="60F7D896" w14:textId="77777777" w:rsidR="00DE74A1" w:rsidRDefault="00DE74A1" w:rsidP="00DE74A1"/>
        </w:tc>
      </w:tr>
      <w:tr w:rsidR="003244E4" w:rsidRPr="00750EF7" w14:paraId="5DA93A2E" w14:textId="77777777" w:rsidTr="00BB4A90">
        <w:tc>
          <w:tcPr>
            <w:tcW w:w="2235" w:type="dxa"/>
          </w:tcPr>
          <w:p w14:paraId="42C6DE88" w14:textId="751F45DB" w:rsidR="003244E4" w:rsidRPr="00D96953" w:rsidRDefault="003244E4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6253CFA3" w14:textId="7FE4D78F" w:rsidR="003244E4" w:rsidRDefault="003244E4" w:rsidP="003244E4"/>
        </w:tc>
        <w:tc>
          <w:tcPr>
            <w:tcW w:w="723" w:type="dxa"/>
          </w:tcPr>
          <w:p w14:paraId="44517DF3" w14:textId="77777777" w:rsidR="003244E4" w:rsidRPr="00750EF7" w:rsidRDefault="003244E4" w:rsidP="00DE74A1"/>
        </w:tc>
        <w:tc>
          <w:tcPr>
            <w:tcW w:w="897" w:type="dxa"/>
          </w:tcPr>
          <w:p w14:paraId="0559B609" w14:textId="77777777" w:rsidR="003244E4" w:rsidRDefault="003244E4" w:rsidP="00DE74A1"/>
        </w:tc>
      </w:tr>
    </w:tbl>
    <w:p w14:paraId="316207E6" w14:textId="77777777" w:rsidR="00DE74A1" w:rsidRDefault="00DE74A1" w:rsidP="00750EF7">
      <w:pPr>
        <w:kinsoku w:val="0"/>
        <w:overflowPunct w:val="0"/>
        <w:textAlignment w:val="baseline"/>
        <w:rPr>
          <w:rFonts w:eastAsia="+mn-ea" w:cstheme="minorHAnsi"/>
          <w:b/>
          <w:bCs/>
          <w:color w:val="0070C0"/>
          <w:kern w:val="24"/>
          <w:sz w:val="32"/>
          <w:szCs w:val="32"/>
        </w:rPr>
      </w:pPr>
    </w:p>
    <w:p w14:paraId="5E66AC85" w14:textId="77777777" w:rsidR="00DE74A1" w:rsidRDefault="00DE74A1" w:rsidP="00750EF7">
      <w:pPr>
        <w:kinsoku w:val="0"/>
        <w:overflowPunct w:val="0"/>
        <w:textAlignment w:val="baseline"/>
        <w:rPr>
          <w:rFonts w:eastAsia="+mn-ea" w:cstheme="minorHAnsi"/>
          <w:b/>
          <w:bCs/>
          <w:color w:val="0070C0"/>
          <w:kern w:val="24"/>
          <w:sz w:val="32"/>
          <w:szCs w:val="32"/>
        </w:rPr>
      </w:pPr>
    </w:p>
    <w:p w14:paraId="13C2FE84" w14:textId="5C6FA926" w:rsidR="00DE74A1" w:rsidRDefault="00DE74A1">
      <w:pPr>
        <w:rPr>
          <w:rFonts w:eastAsia="+mn-ea" w:cstheme="minorHAnsi"/>
          <w:b/>
          <w:bCs/>
          <w:color w:val="0070C0"/>
          <w:kern w:val="24"/>
          <w:sz w:val="32"/>
          <w:szCs w:val="32"/>
        </w:rPr>
      </w:pPr>
    </w:p>
    <w:p w14:paraId="018B9BE0" w14:textId="23F54774" w:rsidR="00750EF7" w:rsidRPr="00750EF7" w:rsidRDefault="00750EF7" w:rsidP="00750EF7">
      <w:pPr>
        <w:kinsoku w:val="0"/>
        <w:overflowPunct w:val="0"/>
        <w:textAlignment w:val="baseline"/>
        <w:rPr>
          <w:rFonts w:eastAsia="+mn-ea" w:cstheme="minorHAnsi"/>
          <w:b/>
          <w:bCs/>
          <w:color w:val="0070C0"/>
          <w:kern w:val="24"/>
          <w:sz w:val="32"/>
          <w:szCs w:val="32"/>
        </w:rPr>
      </w:pPr>
      <w:r w:rsidRPr="00750EF7">
        <w:rPr>
          <w:rFonts w:eastAsia="+mn-ea" w:cstheme="minorHAnsi"/>
          <w:b/>
          <w:bCs/>
          <w:color w:val="0070C0"/>
          <w:kern w:val="24"/>
          <w:sz w:val="32"/>
          <w:szCs w:val="32"/>
        </w:rPr>
        <w:t>Non Funtional Requirements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329"/>
        <w:gridCol w:w="7314"/>
        <w:gridCol w:w="700"/>
        <w:gridCol w:w="897"/>
      </w:tblGrid>
      <w:tr w:rsidR="00750EF7" w:rsidRPr="00750EF7" w14:paraId="14F36818" w14:textId="77777777" w:rsidTr="00DE74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</w:tcPr>
          <w:p w14:paraId="683570D8" w14:textId="77777777" w:rsidR="00750EF7" w:rsidRPr="00B14958" w:rsidRDefault="00750EF7" w:rsidP="002F5A6A">
            <w:pPr>
              <w:rPr>
                <w:color w:val="1F3864" w:themeColor="accent1" w:themeShade="80"/>
              </w:rPr>
            </w:pPr>
            <w:r w:rsidRPr="00B14958">
              <w:rPr>
                <w:color w:val="1F3864" w:themeColor="accent1" w:themeShade="80"/>
              </w:rPr>
              <w:t>Stakeholders</w:t>
            </w:r>
          </w:p>
        </w:tc>
        <w:tc>
          <w:tcPr>
            <w:tcW w:w="7314" w:type="dxa"/>
          </w:tcPr>
          <w:p w14:paraId="6536EC5A" w14:textId="77777777" w:rsidR="00750EF7" w:rsidRPr="00B14958" w:rsidRDefault="00750EF7" w:rsidP="002F5A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F3864" w:themeColor="accent1" w:themeShade="80"/>
              </w:rPr>
            </w:pPr>
            <w:r w:rsidRPr="00B14958">
              <w:rPr>
                <w:color w:val="1F3864" w:themeColor="accent1" w:themeShade="80"/>
              </w:rPr>
              <w:t>Descriptions</w:t>
            </w:r>
          </w:p>
        </w:tc>
        <w:tc>
          <w:tcPr>
            <w:tcW w:w="700" w:type="dxa"/>
          </w:tcPr>
          <w:p w14:paraId="07162964" w14:textId="77777777" w:rsidR="00750EF7" w:rsidRPr="00B14958" w:rsidRDefault="00750EF7" w:rsidP="002F5A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F3864" w:themeColor="accent1" w:themeShade="80"/>
              </w:rPr>
            </w:pPr>
            <w:r w:rsidRPr="00B14958">
              <w:rPr>
                <w:color w:val="1F3864" w:themeColor="accent1" w:themeShade="80"/>
              </w:rPr>
              <w:t>Ideas</w:t>
            </w:r>
          </w:p>
        </w:tc>
        <w:tc>
          <w:tcPr>
            <w:tcW w:w="897" w:type="dxa"/>
          </w:tcPr>
          <w:p w14:paraId="783E9BFE" w14:textId="77777777" w:rsidR="00750EF7" w:rsidRPr="00B14958" w:rsidRDefault="00750EF7" w:rsidP="002F5A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F3864" w:themeColor="accent1" w:themeShade="80"/>
              </w:rPr>
            </w:pPr>
            <w:r w:rsidRPr="00B14958">
              <w:rPr>
                <w:color w:val="1F3864" w:themeColor="accent1" w:themeShade="80"/>
              </w:rPr>
              <w:t>Priority</w:t>
            </w:r>
          </w:p>
        </w:tc>
      </w:tr>
      <w:tr w:rsidR="000E4BE7" w:rsidRPr="00750EF7" w14:paraId="6EE6ADED" w14:textId="77777777" w:rsidTr="00DE74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</w:tcPr>
          <w:p w14:paraId="58ED2E45" w14:textId="1C764C96" w:rsidR="000E4BE7" w:rsidRPr="00750EF7" w:rsidRDefault="000E4BE7" w:rsidP="000E4BE7">
            <w:r w:rsidRPr="00750EF7">
              <w:t xml:space="preserve">1. </w:t>
            </w:r>
            <w:r w:rsidR="00CD602C">
              <w:t>A</w:t>
            </w:r>
            <w:r w:rsidR="00CD602C" w:rsidRPr="00750EF7">
              <w:t>dministrator</w:t>
            </w:r>
          </w:p>
        </w:tc>
        <w:tc>
          <w:tcPr>
            <w:tcW w:w="7314" w:type="dxa"/>
          </w:tcPr>
          <w:p w14:paraId="1E14E6D5" w14:textId="2D5886DA" w:rsidR="000E4BE7" w:rsidRPr="00750EF7" w:rsidRDefault="000E4BE7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22E84416" w14:textId="7FB0667B" w:rsidR="000E4BE7" w:rsidRPr="00750EF7" w:rsidRDefault="000E4BE7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4388B724" w14:textId="5A9ACCD1" w:rsidR="000E4BE7" w:rsidRPr="00750EF7" w:rsidRDefault="000E4BE7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E4BE7" w:rsidRPr="00750EF7" w14:paraId="48E77703" w14:textId="77777777" w:rsidTr="00DE74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</w:tcPr>
          <w:p w14:paraId="22AB52BD" w14:textId="18A3BF0F" w:rsidR="000E4BE7" w:rsidRPr="00750EF7" w:rsidRDefault="000E4BE7" w:rsidP="000E4BE7">
            <w:r w:rsidRPr="00750EF7">
              <w:t xml:space="preserve">1.1 </w:t>
            </w:r>
            <w:r w:rsidR="00C13011" w:rsidRPr="00C13011">
              <w:t>Authentication and Authorization</w:t>
            </w:r>
          </w:p>
        </w:tc>
        <w:tc>
          <w:tcPr>
            <w:tcW w:w="7314" w:type="dxa"/>
          </w:tcPr>
          <w:p w14:paraId="2191D708" w14:textId="2437AF01" w:rsidR="000E4BE7" w:rsidRPr="00750EF7" w:rsidRDefault="000E4BE7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72F3147C" w14:textId="2B743590" w:rsidR="000E4BE7" w:rsidRPr="00750EF7" w:rsidRDefault="000E4BE7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7265DD4B" w14:textId="383A30F0" w:rsidR="000E4BE7" w:rsidRPr="00750EF7" w:rsidRDefault="000E4BE7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D602C" w:rsidRPr="00750EF7" w14:paraId="5B0BF093" w14:textId="77777777" w:rsidTr="00DE74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</w:tcPr>
          <w:p w14:paraId="54B13154" w14:textId="3D635CB2" w:rsidR="00CD602C" w:rsidRPr="00CD602C" w:rsidRDefault="00CD602C" w:rsidP="00CD602C">
            <w:r w:rsidRPr="00CD602C">
              <w:t>1.</w:t>
            </w:r>
            <w:r>
              <w:t>2</w:t>
            </w:r>
            <w:r w:rsidRPr="00CD602C">
              <w:t xml:space="preserve"> Password policies</w:t>
            </w:r>
          </w:p>
          <w:p w14:paraId="506A3ECF" w14:textId="77777777" w:rsidR="00CD602C" w:rsidRPr="00750EF7" w:rsidRDefault="00CD602C" w:rsidP="000E4BE7"/>
        </w:tc>
        <w:tc>
          <w:tcPr>
            <w:tcW w:w="7314" w:type="dxa"/>
          </w:tcPr>
          <w:p w14:paraId="16F86F4E" w14:textId="20980340" w:rsidR="00CD602C" w:rsidRDefault="00CD602C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53D2D096" w14:textId="766909B6" w:rsidR="00CD602C" w:rsidRPr="00750EF7" w:rsidRDefault="00CD602C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5998EEBF" w14:textId="07417D1A" w:rsidR="00CD602C" w:rsidRPr="00750EF7" w:rsidRDefault="00CD602C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20BEB" w:rsidRPr="00750EF7" w14:paraId="4C9938C7" w14:textId="77777777" w:rsidTr="00DE74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</w:tcPr>
          <w:p w14:paraId="32049684" w14:textId="55C29764" w:rsidR="00520BEB" w:rsidRPr="00CD602C" w:rsidRDefault="00520BEB" w:rsidP="00CD602C">
            <w:r w:rsidRPr="00CD602C">
              <w:t>1.</w:t>
            </w:r>
            <w:r>
              <w:t>3</w:t>
            </w:r>
            <w:r w:rsidRPr="00CD602C">
              <w:t xml:space="preserve"> </w:t>
            </w:r>
            <w:r>
              <w:t>Username</w:t>
            </w:r>
            <w:r w:rsidRPr="00CD602C">
              <w:t xml:space="preserve"> policies</w:t>
            </w:r>
          </w:p>
        </w:tc>
        <w:tc>
          <w:tcPr>
            <w:tcW w:w="7314" w:type="dxa"/>
          </w:tcPr>
          <w:p w14:paraId="750F1F27" w14:textId="2C44FA0A" w:rsidR="00520BEB" w:rsidRDefault="00520BEB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602B1184" w14:textId="2C614FF3" w:rsidR="00520BEB" w:rsidRPr="00750EF7" w:rsidRDefault="00520BEB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6F4BDE3A" w14:textId="36A67EF5" w:rsidR="00520BEB" w:rsidRDefault="00520BEB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20BEB" w:rsidRPr="00750EF7" w14:paraId="6462EA01" w14:textId="77777777" w:rsidTr="00DE74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</w:tcPr>
          <w:p w14:paraId="5294F139" w14:textId="0E781CE5" w:rsidR="00520BEB" w:rsidRPr="00CD602C" w:rsidRDefault="00520BEB" w:rsidP="00CD602C">
            <w:r>
              <w:t>1.</w:t>
            </w:r>
            <w:r w:rsidR="00276FFF">
              <w:t>4</w:t>
            </w:r>
            <w:r>
              <w:t xml:space="preserve"> Permission policies</w:t>
            </w:r>
          </w:p>
        </w:tc>
        <w:tc>
          <w:tcPr>
            <w:tcW w:w="7314" w:type="dxa"/>
          </w:tcPr>
          <w:p w14:paraId="36F6EE1A" w14:textId="2AEFB718" w:rsidR="00520BEB" w:rsidRDefault="00520BEB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3A191F7B" w14:textId="4487DB2A" w:rsidR="00520BEB" w:rsidRPr="00750EF7" w:rsidRDefault="00520BEB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70D988D3" w14:textId="6D392686" w:rsidR="00520BEB" w:rsidRDefault="00520BEB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20E1" w:rsidRPr="00750EF7" w14:paraId="110D186B" w14:textId="77777777" w:rsidTr="00DE74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</w:tcPr>
          <w:p w14:paraId="04EFDD4D" w14:textId="70D8CC9A" w:rsidR="005120E1" w:rsidRPr="00CD602C" w:rsidRDefault="005120E1" w:rsidP="005120E1">
            <w:pPr>
              <w:rPr>
                <w:b w:val="0"/>
                <w:bCs w:val="0"/>
              </w:rPr>
            </w:pPr>
            <w:r>
              <w:t>1.</w:t>
            </w:r>
            <w:r w:rsidR="00276FFF">
              <w:t xml:space="preserve">5 </w:t>
            </w:r>
            <w:r w:rsidRPr="00C13011">
              <w:t xml:space="preserve">High Availability </w:t>
            </w:r>
          </w:p>
        </w:tc>
        <w:tc>
          <w:tcPr>
            <w:tcW w:w="7314" w:type="dxa"/>
          </w:tcPr>
          <w:p w14:paraId="010983E8" w14:textId="1216D034" w:rsidR="00614BC4" w:rsidRPr="00CD602C" w:rsidRDefault="00614BC4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6515FFD8" w14:textId="1AA6F522" w:rsidR="005120E1" w:rsidRPr="00750EF7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1804F3E3" w14:textId="494FEF95" w:rsidR="005120E1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20E1" w:rsidRPr="00750EF7" w14:paraId="5D3AC3AF" w14:textId="77777777" w:rsidTr="00DE74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</w:tcPr>
          <w:p w14:paraId="45178FDE" w14:textId="4BC7E1A3" w:rsidR="005120E1" w:rsidRPr="00750EF7" w:rsidRDefault="005120E1" w:rsidP="005120E1"/>
        </w:tc>
        <w:tc>
          <w:tcPr>
            <w:tcW w:w="7314" w:type="dxa"/>
          </w:tcPr>
          <w:p w14:paraId="33F72124" w14:textId="57CAF4DD" w:rsidR="00276FFF" w:rsidRPr="000E4BE7" w:rsidRDefault="00276FFF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2ABF230B" w14:textId="37808068" w:rsidR="005120E1" w:rsidRPr="00750EF7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01B022FC" w14:textId="103E0CDF" w:rsidR="005120E1" w:rsidRPr="00750EF7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20E1" w:rsidRPr="00750EF7" w14:paraId="36799839" w14:textId="77777777" w:rsidTr="00DE74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</w:tcPr>
          <w:p w14:paraId="13ACA37C" w14:textId="4E280673" w:rsidR="005120E1" w:rsidRDefault="005120E1" w:rsidP="005120E1"/>
        </w:tc>
        <w:tc>
          <w:tcPr>
            <w:tcW w:w="7314" w:type="dxa"/>
          </w:tcPr>
          <w:p w14:paraId="61088511" w14:textId="53E493BB" w:rsidR="005120E1" w:rsidRPr="00AB496E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1EE5BFC9" w14:textId="20F50810" w:rsidR="005120E1" w:rsidRPr="00750EF7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6EFB36FE" w14:textId="2020AF62" w:rsidR="005120E1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76FFF" w:rsidRPr="00750EF7" w14:paraId="4526229F" w14:textId="77777777" w:rsidTr="00DE74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</w:tcPr>
          <w:p w14:paraId="6AF7C949" w14:textId="708C5A9E" w:rsidR="00276FFF" w:rsidRDefault="00276FFF" w:rsidP="00276FFF"/>
        </w:tc>
        <w:tc>
          <w:tcPr>
            <w:tcW w:w="7314" w:type="dxa"/>
          </w:tcPr>
          <w:p w14:paraId="3EF1F8DF" w14:textId="353CDABB" w:rsidR="00276FFF" w:rsidRDefault="00276FFF" w:rsidP="00276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63E54685" w14:textId="6EC5CC55" w:rsidR="00276FFF" w:rsidRPr="00750EF7" w:rsidRDefault="00276FFF" w:rsidP="00276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6DCF4F67" w14:textId="73430FE5" w:rsidR="00276FFF" w:rsidRDefault="00276FFF" w:rsidP="00276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11BD282" w14:textId="50C9C91E" w:rsidR="00E77D21" w:rsidRDefault="00E77D21" w:rsidP="00750EF7"/>
    <w:sectPr w:rsidR="00E77D21" w:rsidSect="00BB3B57">
      <w:pgSz w:w="12240" w:h="15840"/>
      <w:pgMar w:top="1440" w:right="54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D242A"/>
    <w:multiLevelType w:val="multilevel"/>
    <w:tmpl w:val="4DF879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E8114C1"/>
    <w:multiLevelType w:val="hybridMultilevel"/>
    <w:tmpl w:val="96C46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37AA1"/>
    <w:multiLevelType w:val="hybridMultilevel"/>
    <w:tmpl w:val="A0C662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94C1B"/>
    <w:multiLevelType w:val="hybridMultilevel"/>
    <w:tmpl w:val="D1C86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A07FE9"/>
    <w:multiLevelType w:val="multilevel"/>
    <w:tmpl w:val="E820D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5453669">
    <w:abstractNumId w:val="4"/>
  </w:num>
  <w:num w:numId="2" w16cid:durableId="1865509275">
    <w:abstractNumId w:val="0"/>
  </w:num>
  <w:num w:numId="3" w16cid:durableId="359666845">
    <w:abstractNumId w:val="2"/>
  </w:num>
  <w:num w:numId="4" w16cid:durableId="1864391721">
    <w:abstractNumId w:val="1"/>
  </w:num>
  <w:num w:numId="5" w16cid:durableId="3970938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EF7"/>
    <w:rsid w:val="000569E5"/>
    <w:rsid w:val="000E4BE7"/>
    <w:rsid w:val="0015796A"/>
    <w:rsid w:val="00180C8E"/>
    <w:rsid w:val="001E257B"/>
    <w:rsid w:val="002178A9"/>
    <w:rsid w:val="00242AD3"/>
    <w:rsid w:val="00243B09"/>
    <w:rsid w:val="0026446F"/>
    <w:rsid w:val="00276FFF"/>
    <w:rsid w:val="002F09E7"/>
    <w:rsid w:val="002F21D5"/>
    <w:rsid w:val="003244E4"/>
    <w:rsid w:val="00335E27"/>
    <w:rsid w:val="003510AF"/>
    <w:rsid w:val="003B66EB"/>
    <w:rsid w:val="003C1BEB"/>
    <w:rsid w:val="003E2CCD"/>
    <w:rsid w:val="003E3278"/>
    <w:rsid w:val="004108DB"/>
    <w:rsid w:val="0041274D"/>
    <w:rsid w:val="004311CC"/>
    <w:rsid w:val="004B6D0B"/>
    <w:rsid w:val="004F1AA3"/>
    <w:rsid w:val="004F2888"/>
    <w:rsid w:val="005120E1"/>
    <w:rsid w:val="0051674B"/>
    <w:rsid w:val="00520BEB"/>
    <w:rsid w:val="00545577"/>
    <w:rsid w:val="00554D10"/>
    <w:rsid w:val="005912B3"/>
    <w:rsid w:val="005B338E"/>
    <w:rsid w:val="00606190"/>
    <w:rsid w:val="00614BC4"/>
    <w:rsid w:val="00635320"/>
    <w:rsid w:val="00691F60"/>
    <w:rsid w:val="006A1268"/>
    <w:rsid w:val="006A370A"/>
    <w:rsid w:val="006C6B7B"/>
    <w:rsid w:val="006E6122"/>
    <w:rsid w:val="006F7F90"/>
    <w:rsid w:val="0072658F"/>
    <w:rsid w:val="00750EF7"/>
    <w:rsid w:val="007925BF"/>
    <w:rsid w:val="007D2FF0"/>
    <w:rsid w:val="00825CC6"/>
    <w:rsid w:val="0084637B"/>
    <w:rsid w:val="00847B60"/>
    <w:rsid w:val="00891115"/>
    <w:rsid w:val="0089557D"/>
    <w:rsid w:val="008E4B33"/>
    <w:rsid w:val="00952ECA"/>
    <w:rsid w:val="0099483E"/>
    <w:rsid w:val="00A45AA0"/>
    <w:rsid w:val="00A613C1"/>
    <w:rsid w:val="00A70568"/>
    <w:rsid w:val="00AB496E"/>
    <w:rsid w:val="00B02B10"/>
    <w:rsid w:val="00B14958"/>
    <w:rsid w:val="00BB3B57"/>
    <w:rsid w:val="00BB4A90"/>
    <w:rsid w:val="00BF0C97"/>
    <w:rsid w:val="00BF4009"/>
    <w:rsid w:val="00BF41F9"/>
    <w:rsid w:val="00C11A27"/>
    <w:rsid w:val="00C13011"/>
    <w:rsid w:val="00C23831"/>
    <w:rsid w:val="00CD602C"/>
    <w:rsid w:val="00CE34B4"/>
    <w:rsid w:val="00D43A46"/>
    <w:rsid w:val="00D45918"/>
    <w:rsid w:val="00D73F90"/>
    <w:rsid w:val="00D74027"/>
    <w:rsid w:val="00D96953"/>
    <w:rsid w:val="00DA737C"/>
    <w:rsid w:val="00DE74A1"/>
    <w:rsid w:val="00E33A38"/>
    <w:rsid w:val="00E439F7"/>
    <w:rsid w:val="00E47379"/>
    <w:rsid w:val="00E77D21"/>
    <w:rsid w:val="00F1303E"/>
    <w:rsid w:val="00F30C25"/>
    <w:rsid w:val="00F650FA"/>
    <w:rsid w:val="00F73E89"/>
    <w:rsid w:val="00F911AF"/>
    <w:rsid w:val="00F94F7F"/>
    <w:rsid w:val="00FC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A03A7"/>
  <w15:chartTrackingRefBased/>
  <w15:docId w15:val="{A79B7C62-26C8-4389-B835-98861D1A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0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50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750EF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3">
    <w:name w:val="List Table 3"/>
    <w:basedOn w:val="TableNormal"/>
    <w:uiPriority w:val="48"/>
    <w:rsid w:val="00BB3B5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F73E89"/>
    <w:pPr>
      <w:ind w:left="720"/>
      <w:contextualSpacing/>
    </w:pPr>
  </w:style>
  <w:style w:type="table" w:styleId="GridTable1Light">
    <w:name w:val="Grid Table 1 Light"/>
    <w:basedOn w:val="TableNormal"/>
    <w:uiPriority w:val="46"/>
    <w:rsid w:val="00B1495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4291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6424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Phúc Lâm Hồ</cp:lastModifiedBy>
  <cp:revision>16</cp:revision>
  <dcterms:created xsi:type="dcterms:W3CDTF">2023-03-09T08:34:00Z</dcterms:created>
  <dcterms:modified xsi:type="dcterms:W3CDTF">2024-12-27T11:25:00Z</dcterms:modified>
</cp:coreProperties>
</file>