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1BD282" w14:textId="7505695A" w:rsidR="00E77D21" w:rsidRPr="008558CB" w:rsidRDefault="008558CB" w:rsidP="00F31B26">
      <w:pPr>
        <w:rPr>
          <w:sz w:val="28"/>
          <w:szCs w:val="28"/>
        </w:rPr>
      </w:pPr>
      <w:bookmarkStart w:id="0" w:name="_GoBack"/>
      <w:bookmarkEnd w:id="0"/>
      <w:r w:rsidRPr="008558CB">
        <w:rPr>
          <w:sz w:val="28"/>
          <w:szCs w:val="28"/>
        </w:rPr>
        <w:t>1. Sequence model when user login to web site and post news</w:t>
      </w:r>
      <w:r>
        <w:rPr>
          <w:sz w:val="28"/>
          <w:szCs w:val="28"/>
        </w:rPr>
        <w:t>:</w:t>
      </w:r>
    </w:p>
    <w:p w14:paraId="7A2CF8F8" w14:textId="7FDA44FA" w:rsidR="008558CB" w:rsidRDefault="008558CB" w:rsidP="00F31B26">
      <w:r>
        <w:rPr>
          <w:noProof/>
        </w:rPr>
        <w:drawing>
          <wp:inline distT="0" distB="0" distL="0" distR="0" wp14:anchorId="739537D5" wp14:editId="01D22428">
            <wp:extent cx="7385235" cy="4000500"/>
            <wp:effectExtent l="0" t="0" r="6350" b="0"/>
            <wp:docPr id="3316785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167851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388234" cy="400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2D4278" w14:textId="77777777" w:rsidR="008558CB" w:rsidRDefault="008558CB" w:rsidP="008558CB">
      <w:pPr>
        <w:rPr>
          <w:sz w:val="28"/>
          <w:szCs w:val="28"/>
        </w:rPr>
      </w:pPr>
    </w:p>
    <w:p w14:paraId="27598E2B" w14:textId="77777777" w:rsidR="008558CB" w:rsidRDefault="008558CB" w:rsidP="008558CB">
      <w:pPr>
        <w:rPr>
          <w:sz w:val="28"/>
          <w:szCs w:val="28"/>
        </w:rPr>
      </w:pPr>
    </w:p>
    <w:p w14:paraId="265F6418" w14:textId="2D582A9B" w:rsidR="009F7B08" w:rsidRPr="006C069A" w:rsidRDefault="008558CB" w:rsidP="00F31B26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Pr="008558CB">
        <w:rPr>
          <w:sz w:val="28"/>
          <w:szCs w:val="28"/>
        </w:rPr>
        <w:t>. Sequence model when user login to web site and</w:t>
      </w:r>
      <w:r>
        <w:rPr>
          <w:sz w:val="28"/>
          <w:szCs w:val="28"/>
        </w:rPr>
        <w:t xml:space="preserve"> delete</w:t>
      </w:r>
      <w:r w:rsidRPr="008558CB">
        <w:rPr>
          <w:sz w:val="28"/>
          <w:szCs w:val="28"/>
        </w:rPr>
        <w:t xml:space="preserve"> post</w:t>
      </w:r>
      <w:r>
        <w:rPr>
          <w:sz w:val="28"/>
          <w:szCs w:val="28"/>
        </w:rPr>
        <w:t>:</w:t>
      </w:r>
    </w:p>
    <w:p w14:paraId="37DA138F" w14:textId="4250B94A" w:rsidR="009F7B08" w:rsidRPr="009F7B08" w:rsidRDefault="009F7B08" w:rsidP="00F31B26">
      <w:pPr>
        <w:rPr>
          <w:sz w:val="28"/>
          <w:szCs w:val="28"/>
        </w:rPr>
      </w:pPr>
      <w:r w:rsidRPr="009F7B08">
        <w:rPr>
          <w:sz w:val="28"/>
          <w:szCs w:val="28"/>
        </w:rPr>
        <w:t>3. State model when user login to web site and post news, delete news on the web site:</w:t>
      </w:r>
    </w:p>
    <w:p w14:paraId="06A51CF5" w14:textId="1BD468F9" w:rsidR="009F7B08" w:rsidRPr="00F31B26" w:rsidRDefault="009F7B08" w:rsidP="00F31B26"/>
    <w:sectPr w:rsidR="009F7B08" w:rsidRPr="00F31B26" w:rsidSect="00BB3B57">
      <w:pgSz w:w="12240" w:h="15840"/>
      <w:pgMar w:top="1440" w:right="540" w:bottom="1440" w:left="4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D242A"/>
    <w:multiLevelType w:val="multilevel"/>
    <w:tmpl w:val="4DF879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0E8114C1"/>
    <w:multiLevelType w:val="hybridMultilevel"/>
    <w:tmpl w:val="96C465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B37AA1"/>
    <w:multiLevelType w:val="hybridMultilevel"/>
    <w:tmpl w:val="A0C662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94C1B"/>
    <w:multiLevelType w:val="hybridMultilevel"/>
    <w:tmpl w:val="D1C86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A07FE9"/>
    <w:multiLevelType w:val="multilevel"/>
    <w:tmpl w:val="E820DB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EF7"/>
    <w:rsid w:val="000569E5"/>
    <w:rsid w:val="000E4BE7"/>
    <w:rsid w:val="0015796A"/>
    <w:rsid w:val="001771E3"/>
    <w:rsid w:val="001E257B"/>
    <w:rsid w:val="002178A9"/>
    <w:rsid w:val="00242AD3"/>
    <w:rsid w:val="00243B09"/>
    <w:rsid w:val="0026446F"/>
    <w:rsid w:val="00276FFF"/>
    <w:rsid w:val="002F09E7"/>
    <w:rsid w:val="002F21D5"/>
    <w:rsid w:val="003244E4"/>
    <w:rsid w:val="003510AF"/>
    <w:rsid w:val="003B66EB"/>
    <w:rsid w:val="003C1BEB"/>
    <w:rsid w:val="003E2CCD"/>
    <w:rsid w:val="003E3278"/>
    <w:rsid w:val="004108DB"/>
    <w:rsid w:val="0041274D"/>
    <w:rsid w:val="004311CC"/>
    <w:rsid w:val="004B6D0B"/>
    <w:rsid w:val="004F1AA3"/>
    <w:rsid w:val="004F2888"/>
    <w:rsid w:val="005120E1"/>
    <w:rsid w:val="0051674B"/>
    <w:rsid w:val="00520BEB"/>
    <w:rsid w:val="00545577"/>
    <w:rsid w:val="00554D10"/>
    <w:rsid w:val="005912B3"/>
    <w:rsid w:val="005B338E"/>
    <w:rsid w:val="00606190"/>
    <w:rsid w:val="00614BC4"/>
    <w:rsid w:val="00635320"/>
    <w:rsid w:val="00691F60"/>
    <w:rsid w:val="006A1268"/>
    <w:rsid w:val="006A24BE"/>
    <w:rsid w:val="006A370A"/>
    <w:rsid w:val="006C069A"/>
    <w:rsid w:val="006C6B7B"/>
    <w:rsid w:val="006E6122"/>
    <w:rsid w:val="006F7F90"/>
    <w:rsid w:val="0072658F"/>
    <w:rsid w:val="00750EF7"/>
    <w:rsid w:val="007925BF"/>
    <w:rsid w:val="007D2FF0"/>
    <w:rsid w:val="00825CC6"/>
    <w:rsid w:val="0084637B"/>
    <w:rsid w:val="008558CB"/>
    <w:rsid w:val="00891115"/>
    <w:rsid w:val="0089557D"/>
    <w:rsid w:val="00952ECA"/>
    <w:rsid w:val="0099483E"/>
    <w:rsid w:val="009F7B08"/>
    <w:rsid w:val="00A45AA0"/>
    <w:rsid w:val="00A613C1"/>
    <w:rsid w:val="00A70568"/>
    <w:rsid w:val="00AB496E"/>
    <w:rsid w:val="00B02B10"/>
    <w:rsid w:val="00B14958"/>
    <w:rsid w:val="00BB3B57"/>
    <w:rsid w:val="00BB4A90"/>
    <w:rsid w:val="00BF4009"/>
    <w:rsid w:val="00BF41F9"/>
    <w:rsid w:val="00C11A27"/>
    <w:rsid w:val="00C13011"/>
    <w:rsid w:val="00C23831"/>
    <w:rsid w:val="00CD602C"/>
    <w:rsid w:val="00CE34B4"/>
    <w:rsid w:val="00CE450D"/>
    <w:rsid w:val="00CF3DD9"/>
    <w:rsid w:val="00D43A46"/>
    <w:rsid w:val="00D45918"/>
    <w:rsid w:val="00D73F90"/>
    <w:rsid w:val="00D74027"/>
    <w:rsid w:val="00D96953"/>
    <w:rsid w:val="00DA737C"/>
    <w:rsid w:val="00DE74A1"/>
    <w:rsid w:val="00E33A38"/>
    <w:rsid w:val="00E439F7"/>
    <w:rsid w:val="00E47379"/>
    <w:rsid w:val="00E77D21"/>
    <w:rsid w:val="00F1303E"/>
    <w:rsid w:val="00F30C25"/>
    <w:rsid w:val="00F31B26"/>
    <w:rsid w:val="00F650FA"/>
    <w:rsid w:val="00F73E89"/>
    <w:rsid w:val="00F911AF"/>
    <w:rsid w:val="00F94F7F"/>
    <w:rsid w:val="00FC0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A03A7"/>
  <w15:chartTrackingRefBased/>
  <w15:docId w15:val="{A79B7C62-26C8-4389-B835-98861D1A7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50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750E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GridTable4">
    <w:name w:val="Grid Table 4"/>
    <w:basedOn w:val="TableNormal"/>
    <w:uiPriority w:val="49"/>
    <w:rsid w:val="00750EF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3">
    <w:name w:val="List Table 3"/>
    <w:basedOn w:val="TableNormal"/>
    <w:uiPriority w:val="48"/>
    <w:rsid w:val="00BB3B5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styleId="ListParagraph">
    <w:name w:val="List Paragraph"/>
    <w:basedOn w:val="Normal"/>
    <w:uiPriority w:val="34"/>
    <w:qFormat/>
    <w:rsid w:val="00F73E89"/>
    <w:pPr>
      <w:ind w:left="720"/>
      <w:contextualSpacing/>
    </w:pPr>
  </w:style>
  <w:style w:type="table" w:styleId="GridTable1Light">
    <w:name w:val="Grid Table 1 Light"/>
    <w:basedOn w:val="TableNormal"/>
    <w:uiPriority w:val="46"/>
    <w:rsid w:val="00B1495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0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2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62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4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0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0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7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5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44291">
              <w:marLeft w:val="0"/>
              <w:marRight w:val="165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75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064241">
                      <w:marLeft w:val="-165"/>
                      <w:marRight w:val="-16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63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</cp:lastModifiedBy>
  <cp:revision>3</cp:revision>
  <dcterms:created xsi:type="dcterms:W3CDTF">2024-09-19T03:17:00Z</dcterms:created>
  <dcterms:modified xsi:type="dcterms:W3CDTF">2024-09-19T03:18:00Z</dcterms:modified>
</cp:coreProperties>
</file>