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DE9329" w14:textId="3A4283FD" w:rsidR="00B031C2" w:rsidRPr="00113EC6" w:rsidRDefault="00361E4E" w:rsidP="00113EC6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LAB 2.1</w:t>
      </w:r>
      <w:r w:rsidR="00BA35B9" w:rsidRPr="00113EC6">
        <w:rPr>
          <w:b/>
          <w:sz w:val="48"/>
          <w:szCs w:val="48"/>
        </w:rPr>
        <w:t xml:space="preserve"> AUDIO PROCESSING</w:t>
      </w:r>
    </w:p>
    <w:p w14:paraId="5CC03687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1)</w:t>
      </w:r>
      <w:proofErr w:type="spellStart"/>
      <w:r w:rsidRPr="00ED381E">
        <w:rPr>
          <w:sz w:val="36"/>
          <w:szCs w:val="36"/>
        </w:rPr>
        <w:t>Mục</w:t>
      </w:r>
      <w:proofErr w:type="spellEnd"/>
      <w:r w:rsidRPr="00ED381E">
        <w:rPr>
          <w:sz w:val="36"/>
          <w:szCs w:val="36"/>
        </w:rPr>
        <w:t xml:space="preserve"> </w:t>
      </w:r>
      <w:proofErr w:type="spellStart"/>
      <w:r w:rsidRPr="00ED381E">
        <w:rPr>
          <w:sz w:val="36"/>
          <w:szCs w:val="36"/>
        </w:rPr>
        <w:t>đích</w:t>
      </w:r>
      <w:proofErr w:type="spellEnd"/>
      <w:r w:rsidRPr="00ED381E">
        <w:rPr>
          <w:sz w:val="36"/>
          <w:szCs w:val="36"/>
        </w:rPr>
        <w:t xml:space="preserve"> </w:t>
      </w:r>
      <w:proofErr w:type="spellStart"/>
      <w:r w:rsidRPr="00ED381E">
        <w:rPr>
          <w:sz w:val="36"/>
          <w:szCs w:val="36"/>
        </w:rPr>
        <w:t>yêu</w:t>
      </w:r>
      <w:proofErr w:type="spellEnd"/>
      <w:r w:rsidRPr="00ED381E">
        <w:rPr>
          <w:sz w:val="36"/>
          <w:szCs w:val="36"/>
        </w:rPr>
        <w:t xml:space="preserve"> </w:t>
      </w:r>
      <w:proofErr w:type="spellStart"/>
      <w:proofErr w:type="gramStart"/>
      <w:r w:rsidRPr="00ED381E">
        <w:rPr>
          <w:sz w:val="36"/>
          <w:szCs w:val="36"/>
        </w:rPr>
        <w:t>cầu</w:t>
      </w:r>
      <w:proofErr w:type="spellEnd"/>
      <w:r w:rsidRPr="00ED381E">
        <w:rPr>
          <w:sz w:val="36"/>
          <w:szCs w:val="36"/>
        </w:rPr>
        <w:t xml:space="preserve"> :</w:t>
      </w:r>
      <w:proofErr w:type="gramEnd"/>
      <w:r w:rsidRPr="00ED381E">
        <w:rPr>
          <w:sz w:val="36"/>
          <w:szCs w:val="36"/>
        </w:rPr>
        <w:t xml:space="preserve"> </w:t>
      </w:r>
    </w:p>
    <w:p w14:paraId="54F8C071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>+</w:t>
      </w:r>
      <w:proofErr w:type="spellStart"/>
      <w:r>
        <w:rPr>
          <w:sz w:val="36"/>
          <w:szCs w:val="36"/>
        </w:rPr>
        <w:t>Củng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cố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kiến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thức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về</w:t>
      </w:r>
      <w:proofErr w:type="spellEnd"/>
      <w:r>
        <w:rPr>
          <w:sz w:val="36"/>
          <w:szCs w:val="36"/>
        </w:rPr>
        <w:t xml:space="preserve"> SIGNAL, AUDIO, sampling, sampling-rate, bit-</w:t>
      </w:r>
      <w:proofErr w:type="gramStart"/>
      <w:r>
        <w:rPr>
          <w:sz w:val="36"/>
          <w:szCs w:val="36"/>
        </w:rPr>
        <w:t>rate,…</w:t>
      </w:r>
      <w:proofErr w:type="gramEnd"/>
    </w:p>
    <w:p w14:paraId="65FBA25D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>+</w:t>
      </w:r>
      <w:proofErr w:type="spellStart"/>
      <w:r>
        <w:rPr>
          <w:sz w:val="36"/>
          <w:szCs w:val="36"/>
        </w:rPr>
        <w:t>Tiếp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cận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thư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viện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xử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lý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tín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hiệu</w:t>
      </w:r>
      <w:proofErr w:type="spellEnd"/>
      <w:r>
        <w:rPr>
          <w:sz w:val="36"/>
          <w:szCs w:val="36"/>
        </w:rPr>
        <w:t xml:space="preserve"> Audio, </w:t>
      </w:r>
      <w:proofErr w:type="spellStart"/>
      <w:r>
        <w:rPr>
          <w:sz w:val="36"/>
          <w:szCs w:val="36"/>
        </w:rPr>
        <w:t>các</w:t>
      </w:r>
      <w:proofErr w:type="spellEnd"/>
      <w:r>
        <w:rPr>
          <w:sz w:val="36"/>
          <w:szCs w:val="36"/>
        </w:rPr>
        <w:t xml:space="preserve"> API </w:t>
      </w:r>
      <w:proofErr w:type="spellStart"/>
      <w:r>
        <w:rPr>
          <w:sz w:val="36"/>
          <w:szCs w:val="36"/>
        </w:rPr>
        <w:t>hỗ</w:t>
      </w:r>
      <w:proofErr w:type="spell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trợ</w:t>
      </w:r>
      <w:proofErr w:type="spellEnd"/>
      <w:r>
        <w:rPr>
          <w:sz w:val="36"/>
          <w:szCs w:val="36"/>
        </w:rPr>
        <w:t>,…</w:t>
      </w:r>
      <w:proofErr w:type="gramEnd"/>
    </w:p>
    <w:p w14:paraId="0190B889" w14:textId="77777777" w:rsidR="00ED381E" w:rsidRP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2)</w:t>
      </w:r>
      <w:proofErr w:type="spellStart"/>
      <w:r>
        <w:rPr>
          <w:sz w:val="36"/>
          <w:szCs w:val="36"/>
        </w:rPr>
        <w:t>Tài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liệu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tham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khảo</w:t>
      </w:r>
      <w:proofErr w:type="spellEnd"/>
    </w:p>
    <w:p w14:paraId="2803FEB7" w14:textId="77777777" w:rsidR="005A0C4F" w:rsidRDefault="005A0C4F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</w:pPr>
    </w:p>
    <w:p w14:paraId="3C4F8CFF" w14:textId="77777777" w:rsidR="0094265A" w:rsidRDefault="00C559A2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a)</w:t>
      </w:r>
      <w:bookmarkStart w:id="0" w:name="_GoBack"/>
      <w:r w:rsidR="00A81C70">
        <w:fldChar w:fldCharType="begin"/>
      </w:r>
      <w:r w:rsidR="00A81C70">
        <w:instrText xml:space="preserve"> HYPERLINK "https://realpython.com/playing-and-recording-sound-python/" \l "playsound" </w:instrText>
      </w:r>
      <w:r w:rsidR="00A81C70">
        <w:fldChar w:fldCharType="separate"/>
      </w:r>
      <w:r w:rsidRPr="000C7166"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https://realpython.com/playing-and-recording-sound-python/#playsound</w:t>
      </w:r>
      <w:r w:rsidR="00A81C70"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  <w:fldChar w:fldCharType="end"/>
      </w:r>
      <w:bookmarkEnd w:id="0"/>
    </w:p>
    <w:p w14:paraId="52E0E1CC" w14:textId="77777777" w:rsidR="0094265A" w:rsidRDefault="0094265A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p w14:paraId="7E30C92E" w14:textId="05C4510A" w:rsidR="002506E0" w:rsidRDefault="002506E0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noProof/>
        </w:rPr>
        <w:drawing>
          <wp:inline distT="0" distB="0" distL="0" distR="0" wp14:anchorId="576599BD" wp14:editId="66CAD033">
            <wp:extent cx="4671060" cy="49061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74392" cy="490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59A2"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</w:p>
    <w:p w14:paraId="7339DBAB" w14:textId="77777777" w:rsidR="002506E0" w:rsidRDefault="002506E0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p w14:paraId="4656C7D6" w14:textId="77777777" w:rsidR="002506E0" w:rsidRDefault="002506E0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p w14:paraId="681EF26A" w14:textId="16A4B11B" w:rsidR="002506E0" w:rsidRDefault="00662EE5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gramStart"/>
      <w:r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  <w:lastRenderedPageBreak/>
        <w:t>b)</w:t>
      </w:r>
      <w:r w:rsidRPr="00662EE5"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https://www.it-jim.com/blog/audio-processing-basics-in-python/</w:t>
      </w:r>
      <w:proofErr w:type="gramEnd"/>
    </w:p>
    <w:p w14:paraId="17A9A1E5" w14:textId="61B48C4E" w:rsidR="00662EE5" w:rsidRDefault="00662EE5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p w14:paraId="66777C6D" w14:textId="77777777" w:rsidR="00662EE5" w:rsidRDefault="00662EE5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p w14:paraId="18433876" w14:textId="0A3D2E1E" w:rsidR="005A0C4F" w:rsidRPr="00C559A2" w:rsidRDefault="00C559A2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</w:pPr>
      <w:r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 xml:space="preserve"> {</w:t>
      </w:r>
      <w:proofErr w:type="spellStart"/>
      <w:r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>thực</w:t>
      </w:r>
      <w:proofErr w:type="spellEnd"/>
      <w:r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>hành</w:t>
      </w:r>
      <w:proofErr w:type="spellEnd"/>
      <w:r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>}</w:t>
      </w:r>
    </w:p>
    <w:p w14:paraId="65D9C92D" w14:textId="343024F2" w:rsidR="00C559A2" w:rsidRPr="00C559A2" w:rsidRDefault="00A81C70" w:rsidP="00C559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</w:pPr>
      <w:hyperlink r:id="rId6" w:history="1">
        <w:r w:rsidR="00662EE5" w:rsidRPr="0063082B">
          <w:rPr>
            <w:rStyle w:val="Hyperlink"/>
            <w:rFonts w:ascii="Consolas" w:eastAsia="Times New Roman" w:hAnsi="Consolas" w:cs="Courier New"/>
            <w:sz w:val="32"/>
            <w:szCs w:val="32"/>
            <w:bdr w:val="none" w:sz="0" w:space="0" w:color="auto" w:frame="1"/>
          </w:rPr>
          <w:t>b1)https://pysoundfile.readthedocs.io/en/latest/</w:t>
        </w:r>
      </w:hyperlink>
      <w:r w:rsidR="00987B29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 xml:space="preserve"> {</w:t>
      </w:r>
      <w:proofErr w:type="spellStart"/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>thực</w:t>
      </w:r>
      <w:proofErr w:type="spellEnd"/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>hành</w:t>
      </w:r>
      <w:proofErr w:type="spellEnd"/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>}</w:t>
      </w:r>
    </w:p>
    <w:p w14:paraId="6F07BA08" w14:textId="77777777" w:rsidR="00987B29" w:rsidRDefault="00987B29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p w14:paraId="1678BA52" w14:textId="77777777" w:rsidR="00C559A2" w:rsidRPr="00C559A2" w:rsidRDefault="00A81C70" w:rsidP="00C559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</w:pPr>
      <w:hyperlink r:id="rId7" w:history="1">
        <w:r w:rsidR="00C559A2" w:rsidRPr="000C7166">
          <w:rPr>
            <w:rStyle w:val="Hyperlink"/>
            <w:rFonts w:ascii="Consolas" w:eastAsia="Times New Roman" w:hAnsi="Consolas" w:cs="Courier New"/>
            <w:sz w:val="32"/>
            <w:szCs w:val="32"/>
            <w:bdr w:val="none" w:sz="0" w:space="0" w:color="auto" w:frame="1"/>
          </w:rPr>
          <w:t>c)https://www.pythonforengineers.com/audio-and-digital-signal-processingdsp-in-python/</w:t>
        </w:r>
      </w:hyperlink>
      <w:r w:rsidR="00C559A2" w:rsidRPr="00C559A2"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 xml:space="preserve"> {</w:t>
      </w:r>
      <w:proofErr w:type="spellStart"/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>thực</w:t>
      </w:r>
      <w:proofErr w:type="spellEnd"/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>hành</w:t>
      </w:r>
      <w:proofErr w:type="spellEnd"/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>}</w:t>
      </w:r>
    </w:p>
    <w:p w14:paraId="3090A78B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p w14:paraId="38784B79" w14:textId="77777777" w:rsidR="00ED381E" w:rsidRPr="00ED381E" w:rsidRDefault="00A81C70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hyperlink r:id="rId8" w:history="1">
        <w:r w:rsidR="00ED381E" w:rsidRPr="00ED381E">
          <w:rPr>
            <w:rStyle w:val="Hyperlink"/>
            <w:rFonts w:ascii="Consolas" w:eastAsia="Times New Roman" w:hAnsi="Consolas" w:cs="Courier New"/>
            <w:sz w:val="32"/>
            <w:szCs w:val="32"/>
            <w:bdr w:val="none" w:sz="0" w:space="0" w:color="auto" w:frame="1"/>
          </w:rPr>
          <w:t>https://medium.com/better-programming/simple-audio-processing-in-python-with-pydub-c3a217dabf11</w:t>
        </w:r>
      </w:hyperlink>
    </w:p>
    <w:p w14:paraId="2A8EA9A0" w14:textId="77777777" w:rsidR="00987B29" w:rsidRDefault="00A81C70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hyperlink r:id="rId9" w:history="1">
        <w:r w:rsidR="00113EC6" w:rsidRPr="009F4CAB">
          <w:rPr>
            <w:rStyle w:val="Hyperlink"/>
            <w:rFonts w:ascii="Consolas" w:eastAsia="Times New Roman" w:hAnsi="Consolas" w:cs="Courier New"/>
            <w:sz w:val="32"/>
            <w:szCs w:val="32"/>
            <w:bdr w:val="none" w:sz="0" w:space="0" w:color="auto" w:frame="1"/>
          </w:rPr>
          <w:t>https://docs.python.org/3/library/mm.html</w:t>
        </w:r>
      </w:hyperlink>
      <w:r w:rsidR="00C559A2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(</w:t>
      </w:r>
      <w:proofErr w:type="spellStart"/>
      <w:r w:rsidR="00C559A2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tham</w:t>
      </w:r>
      <w:proofErr w:type="spellEnd"/>
      <w:r w:rsidR="00C559A2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C559A2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khảo</w:t>
      </w:r>
      <w:proofErr w:type="spellEnd"/>
      <w:r w:rsidR="00113EC6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)</w:t>
      </w:r>
    </w:p>
    <w:p w14:paraId="3E0E34C5" w14:textId="77777777" w:rsidR="00331D6F" w:rsidRDefault="00A81C70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hyperlink r:id="rId10" w:history="1">
        <w:r w:rsidR="00331D6F" w:rsidRPr="009F4CAB">
          <w:rPr>
            <w:rStyle w:val="Hyperlink"/>
            <w:rFonts w:ascii="Consolas" w:eastAsia="Times New Roman" w:hAnsi="Consolas" w:cs="Courier New"/>
            <w:sz w:val="32"/>
            <w:szCs w:val="32"/>
            <w:bdr w:val="none" w:sz="0" w:space="0" w:color="auto" w:frame="1"/>
          </w:rPr>
          <w:t>https://docs.python.org/3/library/unicodedata.html</w:t>
        </w:r>
      </w:hyperlink>
      <w:r w:rsidR="00C559A2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(</w:t>
      </w:r>
      <w:proofErr w:type="spellStart"/>
      <w:r w:rsidR="00C559A2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thực</w:t>
      </w:r>
      <w:proofErr w:type="spellEnd"/>
      <w:r w:rsidR="00C559A2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C559A2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hành</w:t>
      </w:r>
      <w:proofErr w:type="spellEnd"/>
      <w:r w:rsidR="00331D6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)</w:t>
      </w:r>
    </w:p>
    <w:p w14:paraId="420B34A5" w14:textId="77777777" w:rsidR="00EF16F0" w:rsidRDefault="00A81C70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hyperlink r:id="rId11" w:history="1">
        <w:r w:rsidR="00EF16F0" w:rsidRPr="00D7708E">
          <w:rPr>
            <w:rStyle w:val="Hyperlink"/>
            <w:rFonts w:ascii="Consolas" w:eastAsia="Times New Roman" w:hAnsi="Consolas" w:cs="Courier New"/>
            <w:sz w:val="32"/>
            <w:szCs w:val="32"/>
            <w:bdr w:val="none" w:sz="0" w:space="0" w:color="auto" w:frame="1"/>
          </w:rPr>
          <w:t>https://matplotlib.org/tutorials/introductory/pyplot.html</w:t>
        </w:r>
      </w:hyperlink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{</w:t>
      </w:r>
      <w:proofErr w:type="spellStart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viện</w:t>
      </w:r>
      <w:proofErr w:type="spellEnd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tham</w:t>
      </w:r>
      <w:proofErr w:type="spellEnd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khảo</w:t>
      </w:r>
      <w:proofErr w:type="spellEnd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}</w:t>
      </w:r>
    </w:p>
    <w:p w14:paraId="42EF77EE" w14:textId="77777777" w:rsidR="009F3C55" w:rsidRPr="009F3C55" w:rsidRDefault="009F3C55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</w:rPr>
      </w:pPr>
      <w:r w:rsidRPr="009F3C5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pip install </w:t>
      </w:r>
      <w:proofErr w:type="spellStart"/>
      <w:proofErr w:type="gramStart"/>
      <w:r w:rsidRPr="009F3C5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scikits.audiolab</w:t>
      </w:r>
      <w:proofErr w:type="spellEnd"/>
      <w:proofErr w:type="gramEnd"/>
      <w:r w:rsidRPr="009F3C5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==0.11.0</w:t>
      </w:r>
    </w:p>
    <w:p w14:paraId="77D8C511" w14:textId="77777777" w:rsidR="00BA35B9" w:rsidRP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 w:rsidRPr="00ED381E">
        <w:rPr>
          <w:sz w:val="36"/>
          <w:szCs w:val="36"/>
        </w:rPr>
        <w:t xml:space="preserve">3) </w:t>
      </w:r>
      <w:proofErr w:type="spellStart"/>
      <w:r w:rsidRPr="00ED381E">
        <w:rPr>
          <w:sz w:val="36"/>
          <w:szCs w:val="36"/>
        </w:rPr>
        <w:t>Công</w:t>
      </w:r>
      <w:proofErr w:type="spellEnd"/>
      <w:r w:rsidRPr="00ED381E">
        <w:rPr>
          <w:sz w:val="36"/>
          <w:szCs w:val="36"/>
        </w:rPr>
        <w:t xml:space="preserve"> </w:t>
      </w:r>
      <w:proofErr w:type="spellStart"/>
      <w:proofErr w:type="gramStart"/>
      <w:r w:rsidRPr="00ED381E">
        <w:rPr>
          <w:sz w:val="36"/>
          <w:szCs w:val="36"/>
        </w:rPr>
        <w:t>cụ</w:t>
      </w:r>
      <w:proofErr w:type="spellEnd"/>
      <w:r w:rsidR="008C4EE1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:</w:t>
      </w:r>
      <w:proofErr w:type="gramEnd"/>
      <w:r>
        <w:rPr>
          <w:sz w:val="36"/>
          <w:szCs w:val="36"/>
        </w:rPr>
        <w:t xml:space="preserve"> Python programming language </w:t>
      </w:r>
    </w:p>
    <w:p w14:paraId="520D14B0" w14:textId="5AFF5A9E" w:rsidR="008C4EE1" w:rsidRDefault="008C4EE1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proofErr w:type="gram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a)Python</w:t>
      </w:r>
      <w:proofErr w:type="gram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IDE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hoặc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PYTHON command line</w:t>
      </w:r>
      <w:r w:rsidR="002F44DB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(</w:t>
      </w:r>
      <w:proofErr w:type="spellStart"/>
      <w:r w:rsidR="002F44DB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trên</w:t>
      </w:r>
      <w:proofErr w:type="spellEnd"/>
      <w:r w:rsidR="002F44DB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LAPTOP)</w:t>
      </w:r>
    </w:p>
    <w:p w14:paraId="5ADF72FC" w14:textId="77777777" w:rsidR="008D5E9F" w:rsidRDefault="008C4EE1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proofErr w:type="gram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b)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proofErr w:type="gram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đ</w:t>
      </w:r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ặt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các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viện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hỗ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trợ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:</w:t>
      </w:r>
      <w:r w:rsidR="00A4024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</w:p>
    <w:p w14:paraId="494B1F96" w14:textId="77777777" w:rsidR="00A4024A" w:rsidRDefault="00A4024A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Câu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lệnh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đặt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:</w:t>
      </w:r>
      <w:proofErr w:type="gram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pip install &lt;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gói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đặt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&gt;</w:t>
      </w:r>
    </w:p>
    <w:p w14:paraId="6207A8DD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proofErr w:type="spellStart"/>
      <w:proofErr w:type="gram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Vd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:</w:t>
      </w:r>
      <w:proofErr w:type="gram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r w:rsidR="00A4024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pip </w:t>
      </w:r>
      <w:r w:rsidRPr="00AC09F8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install </w:t>
      </w:r>
      <w:proofErr w:type="spellStart"/>
      <w:r w:rsidRPr="00AC09F8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numpy</w:t>
      </w:r>
      <w:proofErr w:type="spellEnd"/>
      <w:r w:rsidR="008C4EE1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</w:p>
    <w:p w14:paraId="5AE60B4A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  <w:t xml:space="preserve">pip install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simpleaudio</w:t>
      </w:r>
      <w:proofErr w:type="spellEnd"/>
    </w:p>
    <w:p w14:paraId="464BEA07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Pr="00AC09F8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pip install </w:t>
      </w:r>
      <w:proofErr w:type="spellStart"/>
      <w:r w:rsidRPr="00AC09F8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matplotlib</w:t>
      </w:r>
      <w:proofErr w:type="spellEnd"/>
    </w:p>
    <w:p w14:paraId="695DE7B5" w14:textId="77777777" w:rsidR="00ED381E" w:rsidRDefault="008C4EE1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4)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Thực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hiện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: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theo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hướng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dẫn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trong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LINK</w:t>
      </w:r>
    </w:p>
    <w:p w14:paraId="528EEA70" w14:textId="77777777" w:rsidR="005A0C4F" w:rsidRPr="005A0C4F" w:rsidRDefault="00211DCD" w:rsidP="005A0C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Vào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trang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r w:rsidR="005A0C4F" w:rsidRPr="005A0C4F"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https://realpython.com/playing-and-recording-sound-python/#playsound</w:t>
      </w:r>
    </w:p>
    <w:p w14:paraId="4FC4A2CD" w14:textId="77777777" w:rsidR="00211DCD" w:rsidRDefault="00211DCD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p w14:paraId="45A683B0" w14:textId="77777777" w:rsidR="00211DCD" w:rsidRDefault="00211DCD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đặt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viện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(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nếu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chưa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có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):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mở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CMD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trên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W</w:t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indows,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gõ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pip install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simpleaudio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,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xong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lastRenderedPageBreak/>
        <w:t>chạy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python -&gt;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gõ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lệnh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import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simpleaudio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as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s</w:t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a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kiểm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tra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lỗi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…</w:t>
      </w:r>
    </w:p>
    <w:p w14:paraId="2016E263" w14:textId="77777777" w:rsidR="00211DCD" w:rsidRDefault="00211DCD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Vào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trang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hyperlink r:id="rId12" w:history="1">
        <w:r w:rsidRPr="000C7166">
          <w:rPr>
            <w:rStyle w:val="Hyperlink"/>
            <w:rFonts w:ascii="Consolas" w:eastAsia="Times New Roman" w:hAnsi="Consolas" w:cs="Courier New"/>
            <w:sz w:val="32"/>
            <w:szCs w:val="32"/>
            <w:bdr w:val="none" w:sz="0" w:space="0" w:color="auto" w:frame="1"/>
          </w:rPr>
          <w:t>https://file-examples.com/index.php/sample-audio-files/</w:t>
        </w:r>
      </w:hyperlink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download file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mẫu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Wav file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và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lưu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trong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D:\</w:t>
      </w:r>
    </w:p>
    <w:p w14:paraId="28F7B593" w14:textId="77777777" w:rsidR="005A0C4F" w:rsidRDefault="005A0C4F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Mở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notepad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viết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chương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trình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*.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py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lưu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trong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một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mục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{</w:t>
      </w:r>
      <w:proofErr w:type="spellStart"/>
      <w:proofErr w:type="gram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thường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là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chung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với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mục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của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file Wav)</w:t>
      </w:r>
    </w:p>
    <w:p w14:paraId="41FD986D" w14:textId="77777777" w:rsidR="005A0C4F" w:rsidRDefault="005A0C4F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Chạy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thử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gram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code :</w:t>
      </w:r>
      <w:proofErr w:type="gram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&gt;python baitap1.py</w:t>
      </w:r>
    </w:p>
    <w:p w14:paraId="38CD6723" w14:textId="77777777" w:rsidR="00C559A2" w:rsidRPr="00211DCD" w:rsidRDefault="00C559A2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Lưu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các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bài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tập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trong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mục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,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nén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và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nộp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(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cuối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giờ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thực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hành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)</w:t>
      </w:r>
    </w:p>
    <w:p w14:paraId="3AFA85E1" w14:textId="77777777" w:rsidR="00211DCD" w:rsidRPr="008D5E9F" w:rsidRDefault="00211DCD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sectPr w:rsidR="00211DCD" w:rsidRPr="008D5E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03AA5"/>
    <w:multiLevelType w:val="hybridMultilevel"/>
    <w:tmpl w:val="0332CD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52689"/>
    <w:multiLevelType w:val="hybridMultilevel"/>
    <w:tmpl w:val="0652B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5A7D3B"/>
    <w:multiLevelType w:val="hybridMultilevel"/>
    <w:tmpl w:val="67582C6C"/>
    <w:lvl w:ilvl="0" w:tplc="161A269A">
      <w:start w:val="1"/>
      <w:numFmt w:val="decimal"/>
      <w:lvlText w:val="%1)"/>
      <w:lvlJc w:val="left"/>
      <w:pPr>
        <w:ind w:left="76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5B9"/>
    <w:rsid w:val="00113EC6"/>
    <w:rsid w:val="001A62BD"/>
    <w:rsid w:val="00211DCD"/>
    <w:rsid w:val="002506E0"/>
    <w:rsid w:val="002F44DB"/>
    <w:rsid w:val="00331D6F"/>
    <w:rsid w:val="00361E4E"/>
    <w:rsid w:val="005A0C4F"/>
    <w:rsid w:val="00662EE5"/>
    <w:rsid w:val="008C4EE1"/>
    <w:rsid w:val="008D5E9F"/>
    <w:rsid w:val="0094265A"/>
    <w:rsid w:val="00987B29"/>
    <w:rsid w:val="009F04F9"/>
    <w:rsid w:val="009F3C55"/>
    <w:rsid w:val="00A4024A"/>
    <w:rsid w:val="00A81C70"/>
    <w:rsid w:val="00AC09F8"/>
    <w:rsid w:val="00AE27C6"/>
    <w:rsid w:val="00B031C2"/>
    <w:rsid w:val="00BA35B9"/>
    <w:rsid w:val="00C559A2"/>
    <w:rsid w:val="00ED381E"/>
    <w:rsid w:val="00EF1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E7FFA"/>
  <w15:docId w15:val="{5525A5FF-232B-4343-8A4B-2BA7BAB0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F3C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F3C55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9F3C55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87B29"/>
    <w:rPr>
      <w:color w:val="0000FF" w:themeColor="hyperlink"/>
      <w:u w:val="single"/>
    </w:rPr>
  </w:style>
  <w:style w:type="character" w:customStyle="1" w:styleId="go">
    <w:name w:val="go"/>
    <w:basedOn w:val="DefaultParagraphFont"/>
    <w:rsid w:val="00987B29"/>
  </w:style>
  <w:style w:type="character" w:customStyle="1" w:styleId="lineno">
    <w:name w:val="lineno"/>
    <w:basedOn w:val="DefaultParagraphFont"/>
    <w:rsid w:val="00987B29"/>
  </w:style>
  <w:style w:type="paragraph" w:styleId="ListParagraph">
    <w:name w:val="List Paragraph"/>
    <w:basedOn w:val="Normal"/>
    <w:uiPriority w:val="34"/>
    <w:qFormat/>
    <w:rsid w:val="00ED381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506E0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2E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um.com/better-programming/simple-audio-processing-in-python-with-pydub-c3a217dabf1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)https://www.pythonforengineers.com/audio-and-digital-signal-processingdsp-in-python/" TargetMode="External"/><Relationship Id="rId12" Type="http://schemas.openxmlformats.org/officeDocument/2006/relationships/hyperlink" Target="https://file-examples.com/index.php/sample-audio-fil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b1)https://pysoundfile.readthedocs.io/en/latest/" TargetMode="External"/><Relationship Id="rId11" Type="http://schemas.openxmlformats.org/officeDocument/2006/relationships/hyperlink" Target="https://matplotlib.org/tutorials/introductory/pyplot.html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docs.python.org/3/library/unicodedat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python.org/3/library/mm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12</cp:revision>
  <dcterms:created xsi:type="dcterms:W3CDTF">2020-10-01T08:47:00Z</dcterms:created>
  <dcterms:modified xsi:type="dcterms:W3CDTF">2023-09-12T06:16:00Z</dcterms:modified>
</cp:coreProperties>
</file>