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E9329" w14:textId="50C88D61" w:rsidR="00B031C2" w:rsidRPr="00113EC6" w:rsidRDefault="00BA35B9" w:rsidP="00113EC6">
      <w:pPr>
        <w:jc w:val="center"/>
        <w:rPr>
          <w:b/>
          <w:sz w:val="48"/>
          <w:szCs w:val="48"/>
        </w:rPr>
      </w:pPr>
      <w:r w:rsidRPr="00113EC6">
        <w:rPr>
          <w:b/>
          <w:sz w:val="48"/>
          <w:szCs w:val="48"/>
        </w:rPr>
        <w:t xml:space="preserve">LAB </w:t>
      </w:r>
      <w:r w:rsidR="004B5037">
        <w:rPr>
          <w:b/>
          <w:sz w:val="48"/>
          <w:szCs w:val="48"/>
        </w:rPr>
        <w:t>2.2</w:t>
      </w:r>
      <w:r w:rsidRPr="00113EC6">
        <w:rPr>
          <w:b/>
          <w:sz w:val="48"/>
          <w:szCs w:val="48"/>
        </w:rPr>
        <w:t xml:space="preserve"> AUDIO PROCESSING</w:t>
      </w:r>
    </w:p>
    <w:p w14:paraId="5CC03687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proofErr w:type="spellStart"/>
      <w:r w:rsidRPr="00ED381E">
        <w:rPr>
          <w:sz w:val="36"/>
          <w:szCs w:val="36"/>
        </w:rPr>
        <w:t>Mục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đích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yêu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proofErr w:type="gramStart"/>
      <w:r w:rsidRPr="00ED381E">
        <w:rPr>
          <w:sz w:val="36"/>
          <w:szCs w:val="36"/>
        </w:rPr>
        <w:t>cầu</w:t>
      </w:r>
      <w:proofErr w:type="spellEnd"/>
      <w:r w:rsidRPr="00ED381E">
        <w:rPr>
          <w:sz w:val="36"/>
          <w:szCs w:val="36"/>
        </w:rPr>
        <w:t xml:space="preserve"> :</w:t>
      </w:r>
      <w:proofErr w:type="gramEnd"/>
      <w:r w:rsidRPr="00ED381E">
        <w:rPr>
          <w:sz w:val="36"/>
          <w:szCs w:val="36"/>
        </w:rPr>
        <w:t xml:space="preserve"> </w:t>
      </w:r>
    </w:p>
    <w:p w14:paraId="54F8C071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Củng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cố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kiến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thức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SIGNAL, AUDIO, sampling, sampling-rate, bit-</w:t>
      </w:r>
      <w:proofErr w:type="gramStart"/>
      <w:r>
        <w:rPr>
          <w:sz w:val="36"/>
          <w:szCs w:val="36"/>
        </w:rPr>
        <w:t>rate,…</w:t>
      </w:r>
      <w:proofErr w:type="gramEnd"/>
    </w:p>
    <w:p w14:paraId="65FBA25D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Tiếp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cận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viện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xử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lý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tín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hiệu</w:t>
      </w:r>
      <w:proofErr w:type="spellEnd"/>
      <w:r>
        <w:rPr>
          <w:sz w:val="36"/>
          <w:szCs w:val="36"/>
        </w:rPr>
        <w:t xml:space="preserve"> Audio,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API </w:t>
      </w:r>
      <w:proofErr w:type="spellStart"/>
      <w:r>
        <w:rPr>
          <w:sz w:val="36"/>
          <w:szCs w:val="36"/>
        </w:rPr>
        <w:t>hỗ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trợ</w:t>
      </w:r>
      <w:proofErr w:type="spellEnd"/>
      <w:r>
        <w:rPr>
          <w:sz w:val="36"/>
          <w:szCs w:val="36"/>
        </w:rPr>
        <w:t>,…</w:t>
      </w:r>
      <w:proofErr w:type="gramEnd"/>
    </w:p>
    <w:p w14:paraId="0190B889" w14:textId="77777777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</w:t>
      </w:r>
      <w:proofErr w:type="spellStart"/>
      <w:r>
        <w:rPr>
          <w:sz w:val="36"/>
          <w:szCs w:val="36"/>
        </w:rPr>
        <w:t>Tài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liệu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khảo</w:t>
      </w:r>
      <w:proofErr w:type="spellEnd"/>
    </w:p>
    <w:p w14:paraId="2803FEB7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6F07BA08" w14:textId="77777777" w:rsidR="00987B29" w:rsidRDefault="00987B29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1678BA52" w14:textId="34997C0E" w:rsidR="00C559A2" w:rsidRPr="00C559A2" w:rsidRDefault="00180EAC" w:rsidP="00C559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  <w:hyperlink r:id="rId5" w:history="1">
        <w:r w:rsidR="000A7DB3" w:rsidRPr="00836418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https://www.pythonforengineers.com/audio-and-digital-signal-processingdsp-in-python/</w:t>
        </w:r>
      </w:hyperlink>
      <w:r w:rsidR="00C559A2" w:rsidRPr="00C559A2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{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thực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hành</w:t>
      </w:r>
      <w:proofErr w:type="spellEnd"/>
      <w:r w:rsidR="00C559A2" w:rsidRPr="00C559A2"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  <w:t>}</w:t>
      </w:r>
    </w:p>
    <w:p w14:paraId="3090A78B" w14:textId="2A9C499D" w:rsidR="00ED381E" w:rsidRPr="006E0AC0" w:rsidRDefault="0023495A" w:rsidP="006E0AC0">
      <w:pPr>
        <w:pStyle w:val="ListParagraph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Trả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lời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các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câu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hỏi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sau</w:t>
      </w:r>
      <w:proofErr w:type="spellEnd"/>
      <w:r w:rsidR="006E0AC0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: </w:t>
      </w:r>
    </w:p>
    <w:p w14:paraId="3D51FFC2" w14:textId="38584629" w:rsidR="006E0AC0" w:rsidRPr="006E0AC0" w:rsidRDefault="006E0AC0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Tần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số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là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gì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?</w:t>
      </w:r>
    </w:p>
    <w:p w14:paraId="2D8858E2" w14:textId="48C0DDC8" w:rsidR="006E0AC0" w:rsidRPr="0023495A" w:rsidRDefault="00883711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Tốc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độ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lấy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mẫu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là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gì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?</w:t>
      </w:r>
    </w:p>
    <w:p w14:paraId="2A092204" w14:textId="75E3A5C5" w:rsidR="0023495A" w:rsidRPr="00883711" w:rsidRDefault="0023495A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Tốc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độ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truyền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là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gì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?</w:t>
      </w:r>
    </w:p>
    <w:p w14:paraId="4ABCEC71" w14:textId="31101685" w:rsidR="00883711" w:rsidRPr="00740C0B" w:rsidRDefault="00883711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Viết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công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thức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của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hàm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sin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và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cho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biết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các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đại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lượng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tương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ứng</w:t>
      </w:r>
      <w:proofErr w:type="spellEnd"/>
    </w:p>
    <w:p w14:paraId="513CB60C" w14:textId="359D34B8" w:rsidR="00740C0B" w:rsidRPr="00883711" w:rsidRDefault="00740C0B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Giải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thích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đầy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đủ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các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tham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số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.</w:t>
      </w:r>
    </w:p>
    <w:p w14:paraId="053AAD5F" w14:textId="0AB256F1" w:rsidR="00883711" w:rsidRPr="00883711" w:rsidRDefault="00883711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Viết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gram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code(</w:t>
      </w:r>
      <w:proofErr w:type="spellStart"/>
      <w:proofErr w:type="gram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ghi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chú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giải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thích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ý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nghĩa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dòng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code),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chạy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thử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kiểm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tra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="00EF631E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hoàn</w:t>
      </w:r>
      <w:proofErr w:type="spellEnd"/>
      <w:r w:rsidR="00EF631E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 w:rsidR="00EF631E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chỉnh</w:t>
      </w:r>
      <w:proofErr w:type="spellEnd"/>
      <w:r w:rsidR="00EF631E"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kết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quả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.</w:t>
      </w:r>
    </w:p>
    <w:p w14:paraId="4A0E5552" w14:textId="19A3F866" w:rsidR="00883711" w:rsidRPr="006E0AC0" w:rsidRDefault="00EF631E" w:rsidP="006E0AC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Nộp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code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hoàn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chỉnh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vào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file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báo</w:t>
      </w:r>
      <w:proofErr w:type="spellEnd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Consolas" w:eastAsia="Times New Roman" w:hAnsi="Consolas" w:cs="Courier New"/>
          <w:sz w:val="32"/>
          <w:szCs w:val="32"/>
          <w:u w:val="none"/>
          <w:bdr w:val="none" w:sz="0" w:space="0" w:color="auto" w:frame="1"/>
        </w:rPr>
        <w:t>cáo</w:t>
      </w:r>
      <w:proofErr w:type="spellEnd"/>
    </w:p>
    <w:p w14:paraId="2A8EA9A0" w14:textId="77777777" w:rsidR="00987B29" w:rsidRDefault="00180EAC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6" w:history="1">
        <w:r w:rsidR="00113EC6" w:rsidRPr="009F4CAB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https://docs.python.org/3/library/mm.html</w:t>
        </w:r>
      </w:hyperlink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tham</w:t>
      </w:r>
      <w:proofErr w:type="spellEnd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C559A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khảo</w:t>
      </w:r>
      <w:proofErr w:type="spellEnd"/>
      <w:r w:rsidR="00113EC6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420B34A5" w14:textId="3D940E2E" w:rsidR="00EF16F0" w:rsidRDefault="00180EAC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hyperlink r:id="rId7" w:history="1">
        <w:r w:rsidR="000A7DB3" w:rsidRPr="00836418">
          <w:rPr>
            <w:rStyle w:val="Hyperlink"/>
            <w:rFonts w:ascii="Consolas" w:eastAsia="Times New Roman" w:hAnsi="Consolas" w:cs="Courier New"/>
            <w:sz w:val="32"/>
            <w:szCs w:val="32"/>
            <w:bdr w:val="none" w:sz="0" w:space="0" w:color="auto" w:frame="1"/>
          </w:rPr>
          <w:t>https://matplotlib.org/tutorials/introductory/pyplot.html</w:t>
        </w:r>
      </w:hyperlink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{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tham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khảo</w:t>
      </w:r>
      <w:proofErr w:type="spellEnd"/>
      <w:r w:rsidR="00EF16F0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}</w:t>
      </w:r>
    </w:p>
    <w:p w14:paraId="42EF77EE" w14:textId="26C8F4F7" w:rsidR="009F3C55" w:rsidRPr="009F3C55" w:rsidRDefault="009F3C55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</w:rPr>
      </w:pPr>
    </w:p>
    <w:p w14:paraId="77D8C511" w14:textId="77777777" w:rsidR="00BA35B9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proofErr w:type="spellStart"/>
      <w:r w:rsidRPr="00ED381E">
        <w:rPr>
          <w:sz w:val="36"/>
          <w:szCs w:val="36"/>
        </w:rPr>
        <w:t>Công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proofErr w:type="gramStart"/>
      <w:r w:rsidRPr="00ED381E">
        <w:rPr>
          <w:sz w:val="36"/>
          <w:szCs w:val="36"/>
        </w:rPr>
        <w:t>cụ</w:t>
      </w:r>
      <w:proofErr w:type="spellEnd"/>
      <w:r w:rsidR="008C4EE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:</w:t>
      </w:r>
      <w:proofErr w:type="gramEnd"/>
      <w:r>
        <w:rPr>
          <w:sz w:val="36"/>
          <w:szCs w:val="36"/>
        </w:rPr>
        <w:t xml:space="preserve"> Python programming language </w:t>
      </w:r>
    </w:p>
    <w:p w14:paraId="520D14B0" w14:textId="5AFF5A9E" w:rsidR="008C4EE1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a)Python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hoặc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 command line</w:t>
      </w:r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trên</w:t>
      </w:r>
      <w:proofErr w:type="spellEnd"/>
      <w:r w:rsidR="002F44DB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LAPTOP)</w:t>
      </w:r>
    </w:p>
    <w:p w14:paraId="5ADF72FC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hỗ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trợ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494B1F96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Câu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pip install &lt;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gói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&gt;</w:t>
      </w:r>
    </w:p>
    <w:p w14:paraId="6207A8DD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spellStart"/>
      <w:proofErr w:type="gram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Vd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install </w:t>
      </w:r>
      <w:proofErr w:type="spellStart"/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numpy</w:t>
      </w:r>
      <w:proofErr w:type="spellEnd"/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E60B4A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 xml:space="preserve">pip install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</w:p>
    <w:p w14:paraId="464BEA07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install </w:t>
      </w:r>
      <w:proofErr w:type="spellStart"/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matplotlib</w:t>
      </w:r>
      <w:proofErr w:type="spellEnd"/>
    </w:p>
    <w:p w14:paraId="695DE7B5" w14:textId="77777777" w:rsidR="00ED381E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>4)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hiện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: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theo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hướng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dẫn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LINK</w:t>
      </w:r>
    </w:p>
    <w:p w14:paraId="4FC4A2CD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45A683B0" w14:textId="7E0C245B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</w:t>
      </w:r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iện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nếu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chưa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có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): </w:t>
      </w:r>
      <w:proofErr w:type="spellStart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CMD </w:t>
      </w:r>
      <w:proofErr w:type="spellStart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trên</w:t>
      </w:r>
      <w:proofErr w:type="spellEnd"/>
      <w:r w:rsidR="00DC2815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Anaconda</w:t>
      </w:r>
      <w:r w:rsidR="00180EAC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 w:rsidR="00180EAC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gõ</w:t>
      </w:r>
      <w:proofErr w:type="spellEnd"/>
      <w:r w:rsidR="00180EAC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180EAC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conda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install </w:t>
      </w:r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&lt;</w:t>
      </w:r>
      <w:proofErr w:type="spellStart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 w:rsidR="0023495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&gt;</w:t>
      </w:r>
      <w:bookmarkStart w:id="0" w:name="_GoBack"/>
      <w:bookmarkEnd w:id="0"/>
    </w:p>
    <w:p w14:paraId="28F7B593" w14:textId="46E55E9F" w:rsidR="005A0C4F" w:rsidRDefault="00DC2815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Spyder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hoặc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VScode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viết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chương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trình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một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{</w:t>
      </w:r>
      <w:proofErr w:type="spellStart"/>
      <w:proofErr w:type="gram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thường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là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chung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với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của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file Wav)</w:t>
      </w:r>
    </w:p>
    <w:p w14:paraId="41FD986D" w14:textId="69BCC1D5" w:rsidR="005A0C4F" w:rsidRDefault="00DC2815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thử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từng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dòng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</w:p>
    <w:p w14:paraId="38CD6723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tập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nén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nộp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cuối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giờ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hành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3AFA85E1" w14:textId="77777777" w:rsidR="00211DCD" w:rsidRPr="008D5E9F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 w:rsidRPr="008D5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154CD"/>
    <w:multiLevelType w:val="hybridMultilevel"/>
    <w:tmpl w:val="F7A4E8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B9"/>
    <w:rsid w:val="000A7DB3"/>
    <w:rsid w:val="00113EC6"/>
    <w:rsid w:val="00180EAC"/>
    <w:rsid w:val="001A62BD"/>
    <w:rsid w:val="00211DCD"/>
    <w:rsid w:val="0023495A"/>
    <w:rsid w:val="002506E0"/>
    <w:rsid w:val="002F1F03"/>
    <w:rsid w:val="002F44DB"/>
    <w:rsid w:val="00331D6F"/>
    <w:rsid w:val="004B5037"/>
    <w:rsid w:val="005A0C4F"/>
    <w:rsid w:val="0069346E"/>
    <w:rsid w:val="006E0AC0"/>
    <w:rsid w:val="00740C0B"/>
    <w:rsid w:val="00883711"/>
    <w:rsid w:val="008C4EE1"/>
    <w:rsid w:val="008D5E9F"/>
    <w:rsid w:val="0094265A"/>
    <w:rsid w:val="00987B29"/>
    <w:rsid w:val="009F04F9"/>
    <w:rsid w:val="009F3C55"/>
    <w:rsid w:val="00A4024A"/>
    <w:rsid w:val="00AC09F8"/>
    <w:rsid w:val="00AE27C6"/>
    <w:rsid w:val="00B031C2"/>
    <w:rsid w:val="00BA35B9"/>
    <w:rsid w:val="00C559A2"/>
    <w:rsid w:val="00DC2815"/>
    <w:rsid w:val="00ED381E"/>
    <w:rsid w:val="00EF16F0"/>
    <w:rsid w:val="00EF631E"/>
    <w:rsid w:val="00FE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E7FFA"/>
  <w15:docId w15:val="{5525A5FF-232B-4343-8A4B-2BA7BAB0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506E0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34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tplotlib.org/tutorials/introductory/pyplo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python.org/3/library/mm.html" TargetMode="External"/><Relationship Id="rId5" Type="http://schemas.openxmlformats.org/officeDocument/2006/relationships/hyperlink" Target="https://www.pythonforengineers.com/audio-and-digital-signal-processingdsp-in-pytho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6</cp:revision>
  <dcterms:created xsi:type="dcterms:W3CDTF">2022-09-03T04:07:00Z</dcterms:created>
  <dcterms:modified xsi:type="dcterms:W3CDTF">2024-01-22T23:33:00Z</dcterms:modified>
</cp:coreProperties>
</file>