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E9D24" w14:textId="387B115F" w:rsidR="00B031C2" w:rsidRPr="00113EC6" w:rsidRDefault="00403B37" w:rsidP="00113EC6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LAB </w:t>
      </w:r>
      <w:r w:rsidR="008848DA">
        <w:rPr>
          <w:b/>
          <w:sz w:val="48"/>
          <w:szCs w:val="48"/>
        </w:rPr>
        <w:t>3</w:t>
      </w:r>
      <w:r w:rsidR="00251296">
        <w:rPr>
          <w:b/>
          <w:sz w:val="48"/>
          <w:szCs w:val="48"/>
        </w:rPr>
        <w:t>-1</w:t>
      </w:r>
      <w:r>
        <w:rPr>
          <w:b/>
          <w:sz w:val="48"/>
          <w:szCs w:val="48"/>
        </w:rPr>
        <w:t xml:space="preserve">  IMAGE </w:t>
      </w:r>
      <w:r w:rsidR="00BA35B9" w:rsidRPr="00113EC6">
        <w:rPr>
          <w:b/>
          <w:sz w:val="48"/>
          <w:szCs w:val="48"/>
        </w:rPr>
        <w:t xml:space="preserve"> </w:t>
      </w:r>
    </w:p>
    <w:p w14:paraId="665F55B4" w14:textId="77777777" w:rsid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>1)</w:t>
      </w:r>
      <w:r w:rsidRPr="00ED381E">
        <w:rPr>
          <w:sz w:val="36"/>
          <w:szCs w:val="36"/>
        </w:rPr>
        <w:t xml:space="preserve">Mục đích yêu cầu : </w:t>
      </w:r>
    </w:p>
    <w:p w14:paraId="7267BC52" w14:textId="77777777" w:rsid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  <w:t xml:space="preserve">+Củng cố kiến thức </w:t>
      </w:r>
      <w:r w:rsidR="00403B37">
        <w:rPr>
          <w:sz w:val="36"/>
          <w:szCs w:val="36"/>
        </w:rPr>
        <w:t xml:space="preserve">cơ bản </w:t>
      </w:r>
      <w:r>
        <w:rPr>
          <w:sz w:val="36"/>
          <w:szCs w:val="36"/>
        </w:rPr>
        <w:t xml:space="preserve">về </w:t>
      </w:r>
      <w:r w:rsidR="00403B37">
        <w:rPr>
          <w:sz w:val="36"/>
          <w:szCs w:val="36"/>
        </w:rPr>
        <w:t>IMAGE</w:t>
      </w:r>
      <w:r>
        <w:rPr>
          <w:sz w:val="36"/>
          <w:szCs w:val="36"/>
        </w:rPr>
        <w:t xml:space="preserve">, </w:t>
      </w:r>
      <w:r w:rsidR="00403B37">
        <w:rPr>
          <w:sz w:val="36"/>
          <w:szCs w:val="36"/>
        </w:rPr>
        <w:t>các khái niệm về hệ màu</w:t>
      </w:r>
      <w:r w:rsidR="008D279B">
        <w:rPr>
          <w:sz w:val="36"/>
          <w:szCs w:val="36"/>
        </w:rPr>
        <w:t>, độ phân giải,…</w:t>
      </w:r>
    </w:p>
    <w:p w14:paraId="10B07F24" w14:textId="76A62BF7" w:rsid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  <w:t xml:space="preserve">+Tiếp cận thư viện xử lý </w:t>
      </w:r>
      <w:r w:rsidR="00403B37">
        <w:rPr>
          <w:sz w:val="36"/>
          <w:szCs w:val="36"/>
        </w:rPr>
        <w:t xml:space="preserve">image như </w:t>
      </w:r>
      <w:r w:rsidR="005B5153">
        <w:rPr>
          <w:sz w:val="36"/>
          <w:szCs w:val="36"/>
        </w:rPr>
        <w:t>PIL</w:t>
      </w:r>
      <w:r w:rsidR="0012433D">
        <w:rPr>
          <w:sz w:val="36"/>
          <w:szCs w:val="36"/>
        </w:rPr>
        <w:t>(pillow)</w:t>
      </w:r>
      <w:r w:rsidR="005B5153">
        <w:rPr>
          <w:sz w:val="36"/>
          <w:szCs w:val="36"/>
        </w:rPr>
        <w:t xml:space="preserve">, </w:t>
      </w:r>
      <w:r w:rsidR="00403B37">
        <w:rPr>
          <w:sz w:val="36"/>
          <w:szCs w:val="36"/>
        </w:rPr>
        <w:t>opencv</w:t>
      </w:r>
      <w:r>
        <w:rPr>
          <w:sz w:val="36"/>
          <w:szCs w:val="36"/>
        </w:rPr>
        <w:t>,</w:t>
      </w:r>
      <w:r w:rsidR="00403B37">
        <w:rPr>
          <w:sz w:val="36"/>
          <w:szCs w:val="36"/>
        </w:rPr>
        <w:t>…</w:t>
      </w:r>
      <w:r>
        <w:rPr>
          <w:sz w:val="36"/>
          <w:szCs w:val="36"/>
        </w:rPr>
        <w:t xml:space="preserve"> các API hỗ trợ,…</w:t>
      </w:r>
    </w:p>
    <w:p w14:paraId="2A74369B" w14:textId="423362A9" w:rsidR="008848DA" w:rsidRDefault="00BC5FAD" w:rsidP="009E1E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</w:r>
    </w:p>
    <w:p w14:paraId="5E0A4A8A" w14:textId="3299F422" w:rsidR="00ED381E" w:rsidRP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>2)</w:t>
      </w:r>
      <w:r w:rsidR="0012433D">
        <w:rPr>
          <w:sz w:val="36"/>
          <w:szCs w:val="36"/>
        </w:rPr>
        <w:t>Mở</w:t>
      </w:r>
      <w:r w:rsidR="008848DA">
        <w:rPr>
          <w:sz w:val="36"/>
          <w:szCs w:val="36"/>
        </w:rPr>
        <w:t xml:space="preserve"> link sau </w:t>
      </w:r>
      <w:r w:rsidR="0012433D">
        <w:rPr>
          <w:sz w:val="36"/>
          <w:szCs w:val="36"/>
        </w:rPr>
        <w:t>:</w:t>
      </w:r>
    </w:p>
    <w:p w14:paraId="4BDA6E64" w14:textId="77777777" w:rsidR="005A0C4F" w:rsidRDefault="005A0C4F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</w:pPr>
    </w:p>
    <w:p w14:paraId="7C8FFDEC" w14:textId="6B878911" w:rsidR="005A0C4F" w:rsidRDefault="0012433D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40"/>
          <w:szCs w:val="40"/>
        </w:rPr>
      </w:pPr>
      <w:r w:rsidRPr="0012433D">
        <w:rPr>
          <w:sz w:val="40"/>
          <w:szCs w:val="40"/>
        </w:rPr>
        <w:t>https://neptune.ai/blog/pil-image-tutorial-for-machine-learning</w:t>
      </w:r>
      <w:r w:rsidR="008D279B" w:rsidRPr="0012433D">
        <w:rPr>
          <w:sz w:val="40"/>
          <w:szCs w:val="40"/>
        </w:rPr>
        <w:t xml:space="preserve">  </w:t>
      </w:r>
    </w:p>
    <w:p w14:paraId="49A23B80" w14:textId="77777777" w:rsidR="0012433D" w:rsidRPr="0012433D" w:rsidRDefault="0012433D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40"/>
          <w:szCs w:val="40"/>
        </w:rPr>
      </w:pPr>
    </w:p>
    <w:p w14:paraId="5844FD3E" w14:textId="77777777" w:rsidR="009E1E19" w:rsidRDefault="009E1E19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 w:rsidRPr="00ED381E">
        <w:rPr>
          <w:sz w:val="36"/>
          <w:szCs w:val="36"/>
        </w:rPr>
        <w:t xml:space="preserve">3) </w:t>
      </w:r>
      <w:r>
        <w:rPr>
          <w:sz w:val="36"/>
          <w:szCs w:val="36"/>
        </w:rPr>
        <w:t>Thực hiện:</w:t>
      </w:r>
    </w:p>
    <w:p w14:paraId="627C0B3D" w14:textId="3EE3075B" w:rsidR="009E1E19" w:rsidRDefault="009E1E19" w:rsidP="00282FE0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 w:rsidRPr="009E1E19">
        <w:rPr>
          <w:sz w:val="36"/>
          <w:szCs w:val="36"/>
        </w:rPr>
        <w:t xml:space="preserve">Tìm hiểu </w:t>
      </w:r>
      <w:r w:rsidR="0012433D">
        <w:rPr>
          <w:sz w:val="36"/>
          <w:szCs w:val="36"/>
        </w:rPr>
        <w:t>khái niệm Essential PIL image concepts</w:t>
      </w:r>
    </w:p>
    <w:p w14:paraId="2879CFCF" w14:textId="4A151ACC" w:rsidR="009E1E19" w:rsidRPr="009E1E19" w:rsidRDefault="009E1E19" w:rsidP="00282FE0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 w:rsidRPr="009E1E19">
        <w:rPr>
          <w:sz w:val="36"/>
          <w:szCs w:val="36"/>
        </w:rPr>
        <w:t xml:space="preserve">Tìm hiểu </w:t>
      </w:r>
      <w:r w:rsidR="0012433D">
        <w:rPr>
          <w:sz w:val="36"/>
          <w:szCs w:val="36"/>
        </w:rPr>
        <w:t>thuộc tính</w:t>
      </w:r>
      <w:r w:rsidRPr="009E1E19">
        <w:rPr>
          <w:sz w:val="36"/>
          <w:szCs w:val="36"/>
        </w:rPr>
        <w:t xml:space="preserve"> </w:t>
      </w:r>
      <w:r w:rsidR="0012433D">
        <w:rPr>
          <w:sz w:val="36"/>
          <w:szCs w:val="36"/>
        </w:rPr>
        <w:t>BANDS (kênh: channels)</w:t>
      </w:r>
    </w:p>
    <w:p w14:paraId="64260706" w14:textId="59CE0B8F" w:rsidR="009E1E19" w:rsidRPr="009E1E19" w:rsidRDefault="009E1E19" w:rsidP="009E1E19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 w:rsidRPr="009E1E19">
        <w:rPr>
          <w:sz w:val="36"/>
          <w:szCs w:val="36"/>
        </w:rPr>
        <w:t xml:space="preserve">Tìm hiểu </w:t>
      </w:r>
      <w:r w:rsidR="0012433D">
        <w:rPr>
          <w:sz w:val="36"/>
          <w:szCs w:val="36"/>
        </w:rPr>
        <w:t>thuộc tính Size</w:t>
      </w:r>
    </w:p>
    <w:p w14:paraId="21E84E51" w14:textId="4F303BC5" w:rsidR="009E1E19" w:rsidRDefault="0012433D" w:rsidP="009E1E19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Tìm hiểu chức năng Loading and saving images</w:t>
      </w:r>
      <w:r w:rsidR="009E1E19" w:rsidRPr="0012433D">
        <w:rPr>
          <w:color w:val="000000" w:themeColor="text1"/>
          <w:sz w:val="36"/>
          <w:szCs w:val="36"/>
        </w:rPr>
        <w:t>.</w:t>
      </w:r>
    </w:p>
    <w:p w14:paraId="0871D959" w14:textId="2BF500DB" w:rsidR="0012433D" w:rsidRDefault="0012433D" w:rsidP="009E1E19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Tìm hiểu chức năng Reading from a string</w:t>
      </w:r>
    </w:p>
    <w:p w14:paraId="712EAEB1" w14:textId="6CC74A36" w:rsidR="0012433D" w:rsidRDefault="0012433D" w:rsidP="009E1E19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Tìm hiểu chức năng Convert to </w:t>
      </w:r>
      <w:r w:rsidR="009A5CAB">
        <w:rPr>
          <w:color w:val="000000" w:themeColor="text1"/>
          <w:sz w:val="36"/>
          <w:szCs w:val="36"/>
        </w:rPr>
        <w:t>JPEG</w:t>
      </w:r>
      <w:r w:rsidR="004816F7">
        <w:rPr>
          <w:color w:val="000000" w:themeColor="text1"/>
          <w:sz w:val="36"/>
          <w:szCs w:val="36"/>
        </w:rPr>
        <w:t>, Create JPEG thumbnails</w:t>
      </w:r>
    </w:p>
    <w:p w14:paraId="3476F3C0" w14:textId="3FA10CBE" w:rsidR="004816F7" w:rsidRDefault="004816F7" w:rsidP="009E1E19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Tìm hiểu chức năng Image manipulation: Cropping images, Rotation images, Merging images, Flip images</w:t>
      </w:r>
    </w:p>
    <w:p w14:paraId="207298C3" w14:textId="62516A16" w:rsidR="004816F7" w:rsidRDefault="004816F7" w:rsidP="009E1E19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Tìm hiểu chức năng PIL image to numPy Array</w:t>
      </w:r>
    </w:p>
    <w:p w14:paraId="6846D989" w14:textId="794177C1" w:rsidR="004816F7" w:rsidRDefault="004816F7" w:rsidP="009E1E19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Tìm hiểu chức năng Color transformations</w:t>
      </w:r>
    </w:p>
    <w:p w14:paraId="5F9C219F" w14:textId="77777777" w:rsidR="004816F7" w:rsidRPr="0012433D" w:rsidRDefault="004816F7" w:rsidP="009E1E19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color w:val="000000" w:themeColor="text1"/>
          <w:sz w:val="36"/>
          <w:szCs w:val="36"/>
        </w:rPr>
      </w:pPr>
    </w:p>
    <w:p w14:paraId="6C3537DF" w14:textId="68114ACC" w:rsidR="00ED381E" w:rsidRPr="009E1E19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</w:pPr>
    </w:p>
    <w:p w14:paraId="50AD6491" w14:textId="5749BAD0" w:rsidR="00BA35B9" w:rsidRPr="00ED381E" w:rsidRDefault="009E1E19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>4</w:t>
      </w:r>
      <w:r w:rsidR="00ED381E" w:rsidRPr="00ED381E">
        <w:rPr>
          <w:sz w:val="36"/>
          <w:szCs w:val="36"/>
        </w:rPr>
        <w:t>) Công cụ</w:t>
      </w:r>
      <w:r w:rsidR="008C4EE1">
        <w:rPr>
          <w:sz w:val="36"/>
          <w:szCs w:val="36"/>
        </w:rPr>
        <w:t xml:space="preserve"> </w:t>
      </w:r>
      <w:r>
        <w:rPr>
          <w:sz w:val="36"/>
          <w:szCs w:val="36"/>
        </w:rPr>
        <w:t>hỗ trợ</w:t>
      </w:r>
      <w:r w:rsidR="00ED381E">
        <w:rPr>
          <w:sz w:val="36"/>
          <w:szCs w:val="36"/>
        </w:rPr>
        <w:t xml:space="preserve"> : Python programming language </w:t>
      </w:r>
    </w:p>
    <w:p w14:paraId="26F7E093" w14:textId="77777777" w:rsidR="008C4EE1" w:rsidRDefault="00B424FA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  <w:t>a)Spyder</w:t>
      </w:r>
      <w:r w:rsidR="008C4EE1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IDE hoặc PYTHON</w:t>
      </w: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command</w:t>
      </w:r>
      <w:r w:rsidR="008C4EE1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line</w:t>
      </w:r>
    </w:p>
    <w:p w14:paraId="0E6F2F56" w14:textId="77777777" w:rsidR="008D5E9F" w:rsidRDefault="008C4EE1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  <w:t>b)Cài đ</w:t>
      </w:r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ặt các thư viện hỗ trợ :</w:t>
      </w:r>
      <w:r w:rsidR="00A4024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</w:p>
    <w:p w14:paraId="5A77B81A" w14:textId="77777777" w:rsidR="00A4024A" w:rsidRDefault="00A4024A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lastRenderedPageBreak/>
        <w:tab/>
        <w:t>Câu lệnh cài đặt : pip install &lt;gói cài đặt&gt;</w:t>
      </w:r>
    </w:p>
    <w:p w14:paraId="3DDEB0AF" w14:textId="77777777" w:rsidR="00ED381E" w:rsidRPr="00AC09F8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Vd : </w:t>
      </w:r>
      <w:r w:rsidR="00A4024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pip </w:t>
      </w:r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install opencv-python</w:t>
      </w:r>
    </w:p>
    <w:p w14:paraId="232D115A" w14:textId="11885F72" w:rsidR="00ED381E" w:rsidRPr="00AC09F8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  <w:t xml:space="preserve">pip install </w:t>
      </w:r>
      <w:r w:rsidR="004816F7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pillow</w:t>
      </w:r>
    </w:p>
    <w:p w14:paraId="12FF7321" w14:textId="77777777" w:rsidR="00ED381E" w:rsidRPr="00AC09F8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Pr="00AC09F8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pip install matplotlib</w:t>
      </w:r>
    </w:p>
    <w:p w14:paraId="6CF06CC3" w14:textId="77777777" w:rsidR="00211DCD" w:rsidRDefault="00211DCD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p w14:paraId="5E896262" w14:textId="77777777" w:rsidR="00211DCD" w:rsidRDefault="00211DCD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Cài đặt thư viện (nếu chưa có): mở CMD trên W</w:t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indows, gõ pip install simpleaudio</w:t>
      </w:r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, cài xong chạy python -&gt; gõ lệnh import </w:t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simpleaudio</w:t>
      </w:r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as s</w:t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a</w:t>
      </w:r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kiểm tra</w:t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lỗi…</w:t>
      </w:r>
    </w:p>
    <w:p w14:paraId="57903905" w14:textId="77777777" w:rsidR="00211DCD" w:rsidRDefault="00211DCD" w:rsidP="00B424FA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Vào trang </w:t>
      </w:r>
      <w:hyperlink r:id="rId5" w:history="1">
        <w:r w:rsidR="00B424FA" w:rsidRPr="00131E82">
          <w:rPr>
            <w:rStyle w:val="Hyperlink"/>
            <w:sz w:val="40"/>
            <w:szCs w:val="40"/>
          </w:rPr>
          <w:t>https://file-examples.com/index.php/sample-images-download/sample-jpg-download/</w:t>
        </w:r>
      </w:hyperlink>
      <w:r w:rsidR="00B424FA">
        <w:rPr>
          <w:sz w:val="40"/>
          <w:szCs w:val="40"/>
        </w:rPr>
        <w:t xml:space="preserve"> </w:t>
      </w:r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download file mẫu *.jpgvà lưu trong thư mục</w:t>
      </w:r>
    </w:p>
    <w:p w14:paraId="52E8527A" w14:textId="77777777" w:rsidR="005A0C4F" w:rsidRDefault="005A0C4F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Mở notepad viết chương trình *.py lưu trong một thư mục{thường là chung với thư mục của file Wav)</w:t>
      </w:r>
    </w:p>
    <w:p w14:paraId="35B0EE1C" w14:textId="77777777" w:rsidR="005A0C4F" w:rsidRDefault="005A0C4F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Chạy thử code : &gt;python baitap1.py</w:t>
      </w:r>
    </w:p>
    <w:p w14:paraId="5FAB6F34" w14:textId="77777777" w:rsidR="00C559A2" w:rsidRPr="00211DCD" w:rsidRDefault="00C559A2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Lưu các bài tập trong thư mục, nén và nộp (cuối giờ thực hành)</w:t>
      </w:r>
    </w:p>
    <w:p w14:paraId="4ED5FF39" w14:textId="77777777" w:rsidR="00211DCD" w:rsidRDefault="00211DCD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sectPr w:rsidR="00211D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03AA5"/>
    <w:multiLevelType w:val="hybridMultilevel"/>
    <w:tmpl w:val="0332CD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52689"/>
    <w:multiLevelType w:val="hybridMultilevel"/>
    <w:tmpl w:val="0652B5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D4CE7"/>
    <w:multiLevelType w:val="hybridMultilevel"/>
    <w:tmpl w:val="1174F8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5A7D3B"/>
    <w:multiLevelType w:val="hybridMultilevel"/>
    <w:tmpl w:val="67582C6C"/>
    <w:lvl w:ilvl="0" w:tplc="161A269A">
      <w:start w:val="1"/>
      <w:numFmt w:val="decimal"/>
      <w:lvlText w:val="%1)"/>
      <w:lvlJc w:val="left"/>
      <w:pPr>
        <w:ind w:left="768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304498">
    <w:abstractNumId w:val="0"/>
  </w:num>
  <w:num w:numId="2" w16cid:durableId="2119644041">
    <w:abstractNumId w:val="3"/>
  </w:num>
  <w:num w:numId="3" w16cid:durableId="1641425014">
    <w:abstractNumId w:val="1"/>
  </w:num>
  <w:num w:numId="4" w16cid:durableId="1890145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35B9"/>
    <w:rsid w:val="00113EC6"/>
    <w:rsid w:val="0012433D"/>
    <w:rsid w:val="0018507A"/>
    <w:rsid w:val="001A62BD"/>
    <w:rsid w:val="00211DCD"/>
    <w:rsid w:val="00251296"/>
    <w:rsid w:val="00331D6F"/>
    <w:rsid w:val="00403B37"/>
    <w:rsid w:val="004816F7"/>
    <w:rsid w:val="005012AA"/>
    <w:rsid w:val="005061E9"/>
    <w:rsid w:val="005A0C4F"/>
    <w:rsid w:val="005B5153"/>
    <w:rsid w:val="005E1D42"/>
    <w:rsid w:val="006604B2"/>
    <w:rsid w:val="008848DA"/>
    <w:rsid w:val="008C4EE1"/>
    <w:rsid w:val="008D279B"/>
    <w:rsid w:val="008D5E9F"/>
    <w:rsid w:val="0094265A"/>
    <w:rsid w:val="00987B29"/>
    <w:rsid w:val="009A5CAB"/>
    <w:rsid w:val="009E1E19"/>
    <w:rsid w:val="009F04F9"/>
    <w:rsid w:val="009F3C55"/>
    <w:rsid w:val="00A4024A"/>
    <w:rsid w:val="00AC09F8"/>
    <w:rsid w:val="00AE27C6"/>
    <w:rsid w:val="00B031C2"/>
    <w:rsid w:val="00B424FA"/>
    <w:rsid w:val="00B47D7D"/>
    <w:rsid w:val="00BA35B9"/>
    <w:rsid w:val="00BC5FAD"/>
    <w:rsid w:val="00BD6ECC"/>
    <w:rsid w:val="00C559A2"/>
    <w:rsid w:val="00D615E6"/>
    <w:rsid w:val="00E1644A"/>
    <w:rsid w:val="00E34A3F"/>
    <w:rsid w:val="00ED381E"/>
    <w:rsid w:val="00EF16F0"/>
    <w:rsid w:val="00F57FCA"/>
    <w:rsid w:val="00F9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66EF4"/>
  <w15:docId w15:val="{0F5005F9-8054-4F97-92DF-322600D1E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57F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43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F3C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F3C55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9F3C55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87B29"/>
    <w:rPr>
      <w:color w:val="0000FF" w:themeColor="hyperlink"/>
      <w:u w:val="single"/>
    </w:rPr>
  </w:style>
  <w:style w:type="character" w:customStyle="1" w:styleId="go">
    <w:name w:val="go"/>
    <w:basedOn w:val="DefaultParagraphFont"/>
    <w:rsid w:val="00987B29"/>
  </w:style>
  <w:style w:type="character" w:customStyle="1" w:styleId="lineno">
    <w:name w:val="lineno"/>
    <w:basedOn w:val="DefaultParagraphFont"/>
    <w:rsid w:val="00987B29"/>
  </w:style>
  <w:style w:type="paragraph" w:styleId="ListParagraph">
    <w:name w:val="List Paragraph"/>
    <w:basedOn w:val="Normal"/>
    <w:uiPriority w:val="34"/>
    <w:qFormat/>
    <w:rsid w:val="00ED381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57FC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UnresolvedMention">
    <w:name w:val="Unresolved Mention"/>
    <w:basedOn w:val="DefaultParagraphFont"/>
    <w:uiPriority w:val="99"/>
    <w:semiHidden/>
    <w:unhideWhenUsed/>
    <w:rsid w:val="009E1E1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433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2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ile-examples.com/index.php/sample-images-download/sample-jpg-downloa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thai nguyen</cp:lastModifiedBy>
  <cp:revision>11</cp:revision>
  <dcterms:created xsi:type="dcterms:W3CDTF">2020-10-19T08:13:00Z</dcterms:created>
  <dcterms:modified xsi:type="dcterms:W3CDTF">2023-03-05T13:03:00Z</dcterms:modified>
</cp:coreProperties>
</file>