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9D24" w14:textId="154F029A" w:rsidR="00B031C2" w:rsidRPr="00113EC6" w:rsidRDefault="00403B37" w:rsidP="00113EC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LAB </w:t>
      </w:r>
      <w:r w:rsidR="008848DA">
        <w:rPr>
          <w:b/>
          <w:sz w:val="48"/>
          <w:szCs w:val="48"/>
        </w:rPr>
        <w:t>3</w:t>
      </w:r>
      <w:r w:rsidR="00EC57CF">
        <w:rPr>
          <w:b/>
          <w:sz w:val="48"/>
          <w:szCs w:val="48"/>
        </w:rPr>
        <w:t>-2</w:t>
      </w:r>
      <w:r>
        <w:rPr>
          <w:b/>
          <w:sz w:val="48"/>
          <w:szCs w:val="48"/>
        </w:rPr>
        <w:t xml:space="preserve">  IMAGE </w:t>
      </w:r>
      <w:r w:rsidR="00BA35B9" w:rsidRPr="00113EC6">
        <w:rPr>
          <w:b/>
          <w:sz w:val="48"/>
          <w:szCs w:val="48"/>
        </w:rPr>
        <w:t xml:space="preserve"> </w:t>
      </w:r>
    </w:p>
    <w:p w14:paraId="665F55B4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r w:rsidRPr="00ED381E">
        <w:rPr>
          <w:sz w:val="36"/>
          <w:szCs w:val="36"/>
        </w:rPr>
        <w:t xml:space="preserve">Mục đích yêu cầu : </w:t>
      </w:r>
    </w:p>
    <w:p w14:paraId="7267BC52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+Củng cố kiến thức </w:t>
      </w:r>
      <w:r w:rsidR="00403B37">
        <w:rPr>
          <w:sz w:val="36"/>
          <w:szCs w:val="36"/>
        </w:rPr>
        <w:t xml:space="preserve">cơ bản </w:t>
      </w:r>
      <w:r>
        <w:rPr>
          <w:sz w:val="36"/>
          <w:szCs w:val="36"/>
        </w:rPr>
        <w:t xml:space="preserve">về </w:t>
      </w:r>
      <w:r w:rsidR="00403B37">
        <w:rPr>
          <w:sz w:val="36"/>
          <w:szCs w:val="36"/>
        </w:rPr>
        <w:t>IMAGE</w:t>
      </w:r>
      <w:r>
        <w:rPr>
          <w:sz w:val="36"/>
          <w:szCs w:val="36"/>
        </w:rPr>
        <w:t xml:space="preserve">, </w:t>
      </w:r>
      <w:r w:rsidR="00403B37">
        <w:rPr>
          <w:sz w:val="36"/>
          <w:szCs w:val="36"/>
        </w:rPr>
        <w:t>các khái niệm về hệ màu</w:t>
      </w:r>
      <w:r w:rsidR="008D279B">
        <w:rPr>
          <w:sz w:val="36"/>
          <w:szCs w:val="36"/>
        </w:rPr>
        <w:t>, độ phân giải,…</w:t>
      </w:r>
    </w:p>
    <w:p w14:paraId="10B07F24" w14:textId="76A62BF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 xml:space="preserve">+Tiếp cận thư viện xử lý </w:t>
      </w:r>
      <w:r w:rsidR="00403B37">
        <w:rPr>
          <w:sz w:val="36"/>
          <w:szCs w:val="36"/>
        </w:rPr>
        <w:t xml:space="preserve">image như </w:t>
      </w:r>
      <w:r w:rsidR="005B5153">
        <w:rPr>
          <w:sz w:val="36"/>
          <w:szCs w:val="36"/>
        </w:rPr>
        <w:t>PIL</w:t>
      </w:r>
      <w:r w:rsidR="0012433D">
        <w:rPr>
          <w:sz w:val="36"/>
          <w:szCs w:val="36"/>
        </w:rPr>
        <w:t>(pillow)</w:t>
      </w:r>
      <w:r w:rsidR="005B5153">
        <w:rPr>
          <w:sz w:val="36"/>
          <w:szCs w:val="36"/>
        </w:rPr>
        <w:t xml:space="preserve">, </w:t>
      </w:r>
      <w:r w:rsidR="00403B37">
        <w:rPr>
          <w:sz w:val="36"/>
          <w:szCs w:val="36"/>
        </w:rPr>
        <w:t>opencv</w:t>
      </w:r>
      <w:r>
        <w:rPr>
          <w:sz w:val="36"/>
          <w:szCs w:val="36"/>
        </w:rPr>
        <w:t>,</w:t>
      </w:r>
      <w:r w:rsidR="00403B37">
        <w:rPr>
          <w:sz w:val="36"/>
          <w:szCs w:val="36"/>
        </w:rPr>
        <w:t>…</w:t>
      </w:r>
      <w:r>
        <w:rPr>
          <w:sz w:val="36"/>
          <w:szCs w:val="36"/>
        </w:rPr>
        <w:t xml:space="preserve"> các API hỗ trợ,…</w:t>
      </w:r>
    </w:p>
    <w:p w14:paraId="2A74369B" w14:textId="423362A9" w:rsidR="008848DA" w:rsidRDefault="00BC5FAD" w:rsidP="009E1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</w:r>
    </w:p>
    <w:p w14:paraId="5E0A4A8A" w14:textId="3299F422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</w:t>
      </w:r>
      <w:r w:rsidR="0012433D">
        <w:rPr>
          <w:sz w:val="36"/>
          <w:szCs w:val="36"/>
        </w:rPr>
        <w:t>Mở</w:t>
      </w:r>
      <w:r w:rsidR="008848DA">
        <w:rPr>
          <w:sz w:val="36"/>
          <w:szCs w:val="36"/>
        </w:rPr>
        <w:t xml:space="preserve"> link sau </w:t>
      </w:r>
      <w:r w:rsidR="0012433D">
        <w:rPr>
          <w:sz w:val="36"/>
          <w:szCs w:val="36"/>
        </w:rPr>
        <w:t>:</w:t>
      </w:r>
    </w:p>
    <w:p w14:paraId="4BDA6E64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7C8FFDEC" w14:textId="6B878911" w:rsidR="005A0C4F" w:rsidRDefault="0012433D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40"/>
          <w:szCs w:val="40"/>
        </w:rPr>
      </w:pPr>
      <w:r w:rsidRPr="0012433D">
        <w:rPr>
          <w:sz w:val="40"/>
          <w:szCs w:val="40"/>
        </w:rPr>
        <w:t>https://neptune.ai/blog/pil-image-tutorial-for-machine-learning</w:t>
      </w:r>
      <w:r w:rsidR="008D279B" w:rsidRPr="0012433D">
        <w:rPr>
          <w:sz w:val="40"/>
          <w:szCs w:val="40"/>
        </w:rPr>
        <w:t xml:space="preserve">  </w:t>
      </w:r>
    </w:p>
    <w:p w14:paraId="49A23B80" w14:textId="77777777" w:rsidR="0012433D" w:rsidRPr="0012433D" w:rsidRDefault="0012433D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40"/>
          <w:szCs w:val="40"/>
        </w:rPr>
      </w:pPr>
    </w:p>
    <w:p w14:paraId="5844FD3E" w14:textId="77777777" w:rsidR="009E1E19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r>
        <w:rPr>
          <w:sz w:val="36"/>
          <w:szCs w:val="36"/>
        </w:rPr>
        <w:t>Thực hiện:</w:t>
      </w:r>
    </w:p>
    <w:p w14:paraId="0871D959" w14:textId="46B57699" w:rsidR="0012433D" w:rsidRDefault="0012433D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Tìm hiểu chức năng </w:t>
      </w:r>
      <w:r w:rsidR="00EC57CF">
        <w:rPr>
          <w:color w:val="000000" w:themeColor="text1"/>
          <w:sz w:val="36"/>
          <w:szCs w:val="36"/>
        </w:rPr>
        <w:t>Image enhancement</w:t>
      </w:r>
    </w:p>
    <w:p w14:paraId="712EAEB1" w14:textId="4F86DCF9" w:rsidR="0012433D" w:rsidRDefault="0012433D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Tìm hiểu chức năng</w:t>
      </w:r>
      <w:r w:rsidR="00EC57CF">
        <w:rPr>
          <w:color w:val="000000" w:themeColor="text1"/>
          <w:sz w:val="36"/>
          <w:szCs w:val="36"/>
        </w:rPr>
        <w:t xml:space="preserve"> Filters: CONTOUR, DETAIL, EDGE_ENHANCE, ENBOSS, FIND_EDGES, </w:t>
      </w:r>
    </w:p>
    <w:p w14:paraId="6C3537DF" w14:textId="68114ACC" w:rsidR="00ED381E" w:rsidRPr="009E1E19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</w:p>
    <w:p w14:paraId="50AD6491" w14:textId="5749BAD0" w:rsidR="00BA35B9" w:rsidRPr="00ED381E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4</w:t>
      </w:r>
      <w:r w:rsidR="00ED381E" w:rsidRPr="00ED381E">
        <w:rPr>
          <w:sz w:val="36"/>
          <w:szCs w:val="36"/>
        </w:rPr>
        <w:t>) Công cụ</w:t>
      </w:r>
      <w:r w:rsidR="008C4EE1">
        <w:rPr>
          <w:sz w:val="36"/>
          <w:szCs w:val="36"/>
        </w:rPr>
        <w:t xml:space="preserve"> </w:t>
      </w:r>
      <w:r>
        <w:rPr>
          <w:sz w:val="36"/>
          <w:szCs w:val="36"/>
        </w:rPr>
        <w:t>hỗ trợ</w:t>
      </w:r>
      <w:r w:rsidR="00ED381E">
        <w:rPr>
          <w:sz w:val="36"/>
          <w:szCs w:val="36"/>
        </w:rPr>
        <w:t xml:space="preserve"> : Python programming language </w:t>
      </w:r>
    </w:p>
    <w:p w14:paraId="26F7E093" w14:textId="77777777" w:rsidR="008C4EE1" w:rsidRDefault="00B424F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a)Spyder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hoặc PYTHON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command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line</w:t>
      </w:r>
    </w:p>
    <w:p w14:paraId="0E6F2F56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b)Cài 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 các thư viện hỗ trợ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77B81A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>Câu lệnh cài đặt : pip install &lt;gói cài đặt&gt;</w:t>
      </w:r>
    </w:p>
    <w:p w14:paraId="3DDEB0AF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Vd :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install opencv-python</w:t>
      </w:r>
    </w:p>
    <w:p w14:paraId="232D115A" w14:textId="11885F72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 xml:space="preserve">pip install </w:t>
      </w:r>
      <w:r w:rsidR="004816F7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pillow</w:t>
      </w:r>
    </w:p>
    <w:p w14:paraId="12FF7321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pip install matplotlib</w:t>
      </w:r>
    </w:p>
    <w:p w14:paraId="6CF06CC3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5E896262" w14:textId="77777777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 đặt thư viện (nếu chưa có): mở CMD trên W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indows, gõ pip install simpleaudio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cài xong chạy python -&gt; gõ lệnh import 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as s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</w:t>
      </w:r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kiểm tra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lỗi…</w:t>
      </w:r>
    </w:p>
    <w:p w14:paraId="57903905" w14:textId="77777777" w:rsidR="00211DCD" w:rsidRDefault="00211DCD" w:rsidP="00B424FA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 xml:space="preserve">Vào trang </w:t>
      </w:r>
      <w:hyperlink r:id="rId5" w:history="1">
        <w:r w:rsidR="00B424FA" w:rsidRPr="00131E82">
          <w:rPr>
            <w:rStyle w:val="Hyperlink"/>
            <w:sz w:val="40"/>
            <w:szCs w:val="40"/>
          </w:rPr>
          <w:t>https://file-examples.com/index.php/sample-images-download/sample-jpg-download/</w:t>
        </w:r>
      </w:hyperlink>
      <w:r w:rsidR="00B424FA">
        <w:rPr>
          <w:sz w:val="40"/>
          <w:szCs w:val="40"/>
        </w:rPr>
        <w:t xml:space="preserve">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download file mẫu *.jpgvà lưu trong thư mục</w:t>
      </w:r>
    </w:p>
    <w:p w14:paraId="52E8527A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 notepad viết chương trình *.py lưu trong một thư mục{thường là chung với thư mục của file Wav)</w:t>
      </w:r>
    </w:p>
    <w:p w14:paraId="35B0EE1C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 thử code : &gt;python baitap1.py</w:t>
      </w:r>
    </w:p>
    <w:p w14:paraId="5FAB6F34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 các bài tập trong thư mục, nén và nộp (cuối giờ thực hành)</w:t>
      </w:r>
    </w:p>
    <w:p w14:paraId="4ED5FF39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D4CE7"/>
    <w:multiLevelType w:val="hybridMultilevel"/>
    <w:tmpl w:val="1174F8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304498">
    <w:abstractNumId w:val="0"/>
  </w:num>
  <w:num w:numId="2" w16cid:durableId="2119644041">
    <w:abstractNumId w:val="3"/>
  </w:num>
  <w:num w:numId="3" w16cid:durableId="1641425014">
    <w:abstractNumId w:val="1"/>
  </w:num>
  <w:num w:numId="4" w16cid:durableId="1890145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5B9"/>
    <w:rsid w:val="00113EC6"/>
    <w:rsid w:val="0012433D"/>
    <w:rsid w:val="0018507A"/>
    <w:rsid w:val="001A62BD"/>
    <w:rsid w:val="00211DCD"/>
    <w:rsid w:val="00331D6F"/>
    <w:rsid w:val="00403B37"/>
    <w:rsid w:val="004816F7"/>
    <w:rsid w:val="005012AA"/>
    <w:rsid w:val="005061E9"/>
    <w:rsid w:val="005A0C4F"/>
    <w:rsid w:val="005B5153"/>
    <w:rsid w:val="005E1D42"/>
    <w:rsid w:val="006604B2"/>
    <w:rsid w:val="008848DA"/>
    <w:rsid w:val="008C4EE1"/>
    <w:rsid w:val="008D279B"/>
    <w:rsid w:val="008D5E9F"/>
    <w:rsid w:val="0094265A"/>
    <w:rsid w:val="00987B29"/>
    <w:rsid w:val="009A5CAB"/>
    <w:rsid w:val="009E1E19"/>
    <w:rsid w:val="009F04F9"/>
    <w:rsid w:val="009F3C55"/>
    <w:rsid w:val="00A4024A"/>
    <w:rsid w:val="00AC09F8"/>
    <w:rsid w:val="00AE27C6"/>
    <w:rsid w:val="00B031C2"/>
    <w:rsid w:val="00B424FA"/>
    <w:rsid w:val="00B47D7D"/>
    <w:rsid w:val="00BA35B9"/>
    <w:rsid w:val="00BC5FAD"/>
    <w:rsid w:val="00BD6ECC"/>
    <w:rsid w:val="00C559A2"/>
    <w:rsid w:val="00D615E6"/>
    <w:rsid w:val="00E1644A"/>
    <w:rsid w:val="00E34A3F"/>
    <w:rsid w:val="00EC57CF"/>
    <w:rsid w:val="00ED381E"/>
    <w:rsid w:val="00EF16F0"/>
    <w:rsid w:val="00F57FCA"/>
    <w:rsid w:val="00F9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66EF4"/>
  <w15:docId w15:val="{0F5005F9-8054-4F97-92DF-322600D1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7F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3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7F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9E1E1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33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le-examples.com/index.php/sample-images-download/sample-jpg-downlo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thai nguyen</cp:lastModifiedBy>
  <cp:revision>11</cp:revision>
  <dcterms:created xsi:type="dcterms:W3CDTF">2020-10-19T08:13:00Z</dcterms:created>
  <dcterms:modified xsi:type="dcterms:W3CDTF">2023-03-05T13:03:00Z</dcterms:modified>
</cp:coreProperties>
</file>