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7E9D24" w14:textId="6B05E43B" w:rsidR="00B031C2" w:rsidRPr="00113EC6" w:rsidRDefault="00403B37" w:rsidP="00113EC6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 xml:space="preserve">LAB </w:t>
      </w:r>
      <w:r w:rsidR="002777C8">
        <w:rPr>
          <w:b/>
          <w:sz w:val="48"/>
          <w:szCs w:val="48"/>
        </w:rPr>
        <w:t>4</w:t>
      </w:r>
      <w:r>
        <w:rPr>
          <w:b/>
          <w:sz w:val="48"/>
          <w:szCs w:val="48"/>
        </w:rPr>
        <w:t xml:space="preserve">  IMAGE </w:t>
      </w:r>
      <w:r w:rsidR="00BA35B9" w:rsidRPr="00113EC6">
        <w:rPr>
          <w:b/>
          <w:sz w:val="48"/>
          <w:szCs w:val="48"/>
        </w:rPr>
        <w:t xml:space="preserve"> </w:t>
      </w:r>
      <w:r w:rsidR="000A3BC1">
        <w:rPr>
          <w:b/>
          <w:sz w:val="48"/>
          <w:szCs w:val="48"/>
        </w:rPr>
        <w:t>(làm trong 2 tuần)</w:t>
      </w:r>
    </w:p>
    <w:p w14:paraId="665F55B4" w14:textId="77777777" w:rsidR="00ED381E" w:rsidRDefault="00ED381E" w:rsidP="00ED381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sz w:val="36"/>
          <w:szCs w:val="36"/>
        </w:rPr>
      </w:pPr>
      <w:r>
        <w:rPr>
          <w:sz w:val="36"/>
          <w:szCs w:val="36"/>
        </w:rPr>
        <w:t>1)</w:t>
      </w:r>
      <w:r w:rsidRPr="00ED381E">
        <w:rPr>
          <w:sz w:val="36"/>
          <w:szCs w:val="36"/>
        </w:rPr>
        <w:t xml:space="preserve">Mục đích yêu cầu : </w:t>
      </w:r>
    </w:p>
    <w:p w14:paraId="7267BC52" w14:textId="77777777" w:rsidR="00ED381E" w:rsidRDefault="00ED381E" w:rsidP="00ED381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sz w:val="36"/>
          <w:szCs w:val="36"/>
        </w:rPr>
      </w:pPr>
      <w:r>
        <w:rPr>
          <w:sz w:val="36"/>
          <w:szCs w:val="36"/>
        </w:rPr>
        <w:tab/>
        <w:t xml:space="preserve">+Củng cố kiến thức </w:t>
      </w:r>
      <w:r w:rsidR="00403B37">
        <w:rPr>
          <w:sz w:val="36"/>
          <w:szCs w:val="36"/>
        </w:rPr>
        <w:t xml:space="preserve">cơ bản </w:t>
      </w:r>
      <w:r>
        <w:rPr>
          <w:sz w:val="36"/>
          <w:szCs w:val="36"/>
        </w:rPr>
        <w:t xml:space="preserve">về </w:t>
      </w:r>
      <w:r w:rsidR="00403B37">
        <w:rPr>
          <w:sz w:val="36"/>
          <w:szCs w:val="36"/>
        </w:rPr>
        <w:t>IMAGE</w:t>
      </w:r>
      <w:r>
        <w:rPr>
          <w:sz w:val="36"/>
          <w:szCs w:val="36"/>
        </w:rPr>
        <w:t xml:space="preserve">, </w:t>
      </w:r>
      <w:r w:rsidR="00403B37">
        <w:rPr>
          <w:sz w:val="36"/>
          <w:szCs w:val="36"/>
        </w:rPr>
        <w:t>các khái niệm về hệ màu</w:t>
      </w:r>
      <w:r w:rsidR="008D279B">
        <w:rPr>
          <w:sz w:val="36"/>
          <w:szCs w:val="36"/>
        </w:rPr>
        <w:t>, độ phân giải,…</w:t>
      </w:r>
    </w:p>
    <w:p w14:paraId="10B07F24" w14:textId="589EB0A7" w:rsidR="00ED381E" w:rsidRDefault="00ED381E" w:rsidP="00ED381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sz w:val="36"/>
          <w:szCs w:val="36"/>
        </w:rPr>
      </w:pPr>
      <w:r>
        <w:rPr>
          <w:sz w:val="36"/>
          <w:szCs w:val="36"/>
        </w:rPr>
        <w:tab/>
        <w:t xml:space="preserve">+Tiếp cận thư viện xử lý </w:t>
      </w:r>
      <w:r w:rsidR="00403B37">
        <w:rPr>
          <w:sz w:val="36"/>
          <w:szCs w:val="36"/>
        </w:rPr>
        <w:t xml:space="preserve">image như </w:t>
      </w:r>
      <w:r w:rsidR="005B5153">
        <w:rPr>
          <w:sz w:val="36"/>
          <w:szCs w:val="36"/>
        </w:rPr>
        <w:t xml:space="preserve">PIL, </w:t>
      </w:r>
      <w:r w:rsidR="00403B37">
        <w:rPr>
          <w:sz w:val="36"/>
          <w:szCs w:val="36"/>
        </w:rPr>
        <w:t>opencv</w:t>
      </w:r>
      <w:r>
        <w:rPr>
          <w:sz w:val="36"/>
          <w:szCs w:val="36"/>
        </w:rPr>
        <w:t>,</w:t>
      </w:r>
      <w:r w:rsidR="00403B37">
        <w:rPr>
          <w:sz w:val="36"/>
          <w:szCs w:val="36"/>
        </w:rPr>
        <w:t>…</w:t>
      </w:r>
      <w:r>
        <w:rPr>
          <w:sz w:val="36"/>
          <w:szCs w:val="36"/>
        </w:rPr>
        <w:t xml:space="preserve"> các API hỗ trợ,…</w:t>
      </w:r>
    </w:p>
    <w:p w14:paraId="5AEBE8EF" w14:textId="647FDBD0" w:rsidR="002777C8" w:rsidRDefault="002777C8" w:rsidP="00ED381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sz w:val="36"/>
          <w:szCs w:val="36"/>
        </w:rPr>
      </w:pPr>
      <w:r>
        <w:rPr>
          <w:sz w:val="36"/>
          <w:szCs w:val="36"/>
        </w:rPr>
        <w:tab/>
        <w:t>+Chuyển dữ liệu ảnh vào trong cấu trúc NumPy và ngược lại</w:t>
      </w:r>
    </w:p>
    <w:p w14:paraId="7A8FE6F6" w14:textId="77777777" w:rsidR="008B1568" w:rsidRPr="008B1568" w:rsidRDefault="002777C8" w:rsidP="008B15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sz w:val="36"/>
          <w:szCs w:val="36"/>
        </w:rPr>
      </w:pPr>
      <w:r>
        <w:rPr>
          <w:sz w:val="36"/>
          <w:szCs w:val="36"/>
        </w:rPr>
        <w:tab/>
        <w:t>+</w:t>
      </w:r>
      <w:r w:rsidR="008B1568" w:rsidRPr="008B1568">
        <w:rPr>
          <w:sz w:val="36"/>
          <w:szCs w:val="36"/>
        </w:rPr>
        <w:t>Tải và hiển thị hình ảnh bằng API Matplotlib, OpenCV và Keras</w:t>
      </w:r>
    </w:p>
    <w:p w14:paraId="761F430A" w14:textId="6B241FF7" w:rsidR="008B1568" w:rsidRDefault="008B1568" w:rsidP="008B15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sz w:val="36"/>
          <w:szCs w:val="36"/>
        </w:rPr>
      </w:pPr>
      <w:r>
        <w:rPr>
          <w:sz w:val="36"/>
          <w:szCs w:val="36"/>
        </w:rPr>
        <w:tab/>
        <w:t>+</w:t>
      </w:r>
      <w:r w:rsidRPr="008B1568">
        <w:rPr>
          <w:sz w:val="36"/>
          <w:szCs w:val="36"/>
        </w:rPr>
        <w:t>Tiến hành các thao tác cơ bản đối với hình ảnh bằng thư viện Pillow và NumPy và lưu nó vào hệ thống cục bộ của bạn.</w:t>
      </w:r>
    </w:p>
    <w:p w14:paraId="1820A8C9" w14:textId="7A18A621" w:rsidR="002777C8" w:rsidRDefault="008B1568" w:rsidP="008B15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sz w:val="36"/>
          <w:szCs w:val="36"/>
        </w:rPr>
      </w:pPr>
      <w:r>
        <w:rPr>
          <w:sz w:val="36"/>
          <w:szCs w:val="36"/>
        </w:rPr>
        <w:tab/>
        <w:t>+</w:t>
      </w:r>
      <w:r w:rsidRPr="008B1568">
        <w:rPr>
          <w:sz w:val="36"/>
          <w:szCs w:val="36"/>
        </w:rPr>
        <w:t>Đọc hình ảnh dưới dạng mảng trong Keras API và OpenCV</w:t>
      </w:r>
    </w:p>
    <w:p w14:paraId="2A74369B" w14:textId="423362A9" w:rsidR="008848DA" w:rsidRDefault="00BC5FAD" w:rsidP="009E1E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sz w:val="36"/>
          <w:szCs w:val="36"/>
        </w:rPr>
      </w:pPr>
      <w:r>
        <w:rPr>
          <w:sz w:val="36"/>
          <w:szCs w:val="36"/>
        </w:rPr>
        <w:tab/>
      </w:r>
    </w:p>
    <w:p w14:paraId="5E0A4A8A" w14:textId="69D4A09D" w:rsidR="00ED381E" w:rsidRPr="00ED381E" w:rsidRDefault="00ED381E" w:rsidP="00ED381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sz w:val="36"/>
          <w:szCs w:val="36"/>
        </w:rPr>
      </w:pPr>
      <w:r>
        <w:rPr>
          <w:sz w:val="36"/>
          <w:szCs w:val="36"/>
        </w:rPr>
        <w:t>2)Tài liệu tham khảo</w:t>
      </w:r>
      <w:r w:rsidR="008848DA">
        <w:rPr>
          <w:sz w:val="36"/>
          <w:szCs w:val="36"/>
        </w:rPr>
        <w:t xml:space="preserve"> (mở link sau xem hướng dẫn)</w:t>
      </w:r>
    </w:p>
    <w:p w14:paraId="4BDA6E64" w14:textId="77777777" w:rsidR="005A0C4F" w:rsidRDefault="005A0C4F" w:rsidP="009F3C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</w:pPr>
    </w:p>
    <w:p w14:paraId="7ACF1361" w14:textId="7E52285A" w:rsidR="008B1568" w:rsidRDefault="008B1568" w:rsidP="009F3C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sz w:val="36"/>
          <w:szCs w:val="36"/>
        </w:rPr>
      </w:pPr>
      <w:hyperlink r:id="rId5" w:history="1">
        <w:r w:rsidRPr="00260145">
          <w:rPr>
            <w:rStyle w:val="Hyperlink"/>
            <w:sz w:val="36"/>
            <w:szCs w:val="36"/>
          </w:rPr>
          <w:t>https://www.pluralsight.com/guides/importing-image-data-into-numpy-arrays</w:t>
        </w:r>
      </w:hyperlink>
    </w:p>
    <w:p w14:paraId="36734BED" w14:textId="77777777" w:rsidR="008B1568" w:rsidRPr="009E1E19" w:rsidRDefault="008B1568" w:rsidP="009F3C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sz w:val="36"/>
          <w:szCs w:val="36"/>
        </w:rPr>
      </w:pPr>
    </w:p>
    <w:p w14:paraId="5844FD3E" w14:textId="77777777" w:rsidR="009E1E19" w:rsidRDefault="009E1E19" w:rsidP="00ED381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sz w:val="36"/>
          <w:szCs w:val="36"/>
        </w:rPr>
      </w:pPr>
      <w:r w:rsidRPr="00ED381E">
        <w:rPr>
          <w:sz w:val="36"/>
          <w:szCs w:val="36"/>
        </w:rPr>
        <w:t xml:space="preserve">3) </w:t>
      </w:r>
      <w:r>
        <w:rPr>
          <w:sz w:val="36"/>
          <w:szCs w:val="36"/>
        </w:rPr>
        <w:t>Thực hiện:</w:t>
      </w:r>
    </w:p>
    <w:p w14:paraId="627C0B3D" w14:textId="5DDE5B78" w:rsidR="009E1E19" w:rsidRDefault="009E1E19" w:rsidP="00282FE0">
      <w:pPr>
        <w:pStyle w:val="ListParagraph"/>
        <w:numPr>
          <w:ilvl w:val="1"/>
          <w:numId w:val="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sz w:val="36"/>
          <w:szCs w:val="36"/>
        </w:rPr>
      </w:pPr>
      <w:r w:rsidRPr="009E1E19">
        <w:rPr>
          <w:sz w:val="36"/>
          <w:szCs w:val="36"/>
        </w:rPr>
        <w:t xml:space="preserve">Tìm hiểu </w:t>
      </w:r>
      <w:r w:rsidR="008B1568">
        <w:rPr>
          <w:sz w:val="36"/>
          <w:szCs w:val="36"/>
        </w:rPr>
        <w:t>và cài đặt thư viện Pillow, kiểm tra phiên bản thư viện cài đặt</w:t>
      </w:r>
    </w:p>
    <w:p w14:paraId="2879CFCF" w14:textId="43908C37" w:rsidR="009E1E19" w:rsidRPr="009E1E19" w:rsidRDefault="008B1568" w:rsidP="00282FE0">
      <w:pPr>
        <w:pStyle w:val="ListParagraph"/>
        <w:numPr>
          <w:ilvl w:val="1"/>
          <w:numId w:val="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sz w:val="36"/>
          <w:szCs w:val="36"/>
        </w:rPr>
      </w:pPr>
      <w:r>
        <w:rPr>
          <w:sz w:val="36"/>
          <w:szCs w:val="36"/>
        </w:rPr>
        <w:t xml:space="preserve">Thực hiện việc nạp 1 ảnh dùng phương pháp 1 : Pillow Library </w:t>
      </w:r>
      <w:r w:rsidR="00E02DB6">
        <w:rPr>
          <w:sz w:val="36"/>
          <w:szCs w:val="36"/>
        </w:rPr>
        <w:t>và phương pháp 2 : Matplotlib Library</w:t>
      </w:r>
      <w:r w:rsidR="009E1E19" w:rsidRPr="009E1E19">
        <w:rPr>
          <w:sz w:val="36"/>
          <w:szCs w:val="36"/>
        </w:rPr>
        <w:t xml:space="preserve"> </w:t>
      </w:r>
    </w:p>
    <w:p w14:paraId="64260706" w14:textId="2234FC44" w:rsidR="009E1E19" w:rsidRDefault="00E02DB6" w:rsidP="009E1E19">
      <w:pPr>
        <w:pStyle w:val="ListParagraph"/>
        <w:numPr>
          <w:ilvl w:val="1"/>
          <w:numId w:val="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sz w:val="36"/>
          <w:szCs w:val="36"/>
        </w:rPr>
      </w:pPr>
      <w:r>
        <w:rPr>
          <w:sz w:val="36"/>
          <w:szCs w:val="36"/>
        </w:rPr>
        <w:t>Chuyển đổi dữ liệu ảnh sang Numpy Array và ngược lại</w:t>
      </w:r>
      <w:r w:rsidR="00FC46A8">
        <w:rPr>
          <w:sz w:val="36"/>
          <w:szCs w:val="36"/>
        </w:rPr>
        <w:t>, sau đó hiển thị dữ liệu dưới dạng cấu trúc Array</w:t>
      </w:r>
    </w:p>
    <w:p w14:paraId="267AD5C1" w14:textId="276EC3E8" w:rsidR="00E02DB6" w:rsidRDefault="00FC46A8" w:rsidP="009E1E19">
      <w:pPr>
        <w:pStyle w:val="ListParagraph"/>
        <w:numPr>
          <w:ilvl w:val="1"/>
          <w:numId w:val="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sz w:val="36"/>
          <w:szCs w:val="36"/>
        </w:rPr>
      </w:pPr>
      <w:r>
        <w:rPr>
          <w:sz w:val="36"/>
          <w:szCs w:val="36"/>
        </w:rPr>
        <w:lastRenderedPageBreak/>
        <w:t>Chuyển đổi ảnh sang dạng mức xám và lưu lại kết quả</w:t>
      </w:r>
      <w:r w:rsidR="004C6B92">
        <w:rPr>
          <w:sz w:val="36"/>
          <w:szCs w:val="36"/>
        </w:rPr>
        <w:t xml:space="preserve"> ở các định dạng khác nhau (vd png, gif, peg,…)</w:t>
      </w:r>
    </w:p>
    <w:p w14:paraId="22593D66" w14:textId="0D31B384" w:rsidR="00FC46A8" w:rsidRPr="009E1E19" w:rsidRDefault="004C6B92" w:rsidP="009E1E19">
      <w:pPr>
        <w:pStyle w:val="ListParagraph"/>
        <w:numPr>
          <w:ilvl w:val="1"/>
          <w:numId w:val="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sz w:val="36"/>
          <w:szCs w:val="36"/>
        </w:rPr>
      </w:pPr>
      <w:r>
        <w:rPr>
          <w:sz w:val="36"/>
          <w:szCs w:val="36"/>
        </w:rPr>
        <w:t>Định dạng lại kích thước ảnh (resizing)</w:t>
      </w:r>
    </w:p>
    <w:p w14:paraId="21E84E51" w14:textId="5647C82D" w:rsidR="009E1E19" w:rsidRPr="009E1E19" w:rsidRDefault="009E1E19" w:rsidP="009E1E19">
      <w:pPr>
        <w:pStyle w:val="ListParagraph"/>
        <w:numPr>
          <w:ilvl w:val="1"/>
          <w:numId w:val="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sz w:val="36"/>
          <w:szCs w:val="36"/>
        </w:rPr>
      </w:pPr>
      <w:r w:rsidRPr="009E1E19">
        <w:rPr>
          <w:sz w:val="36"/>
          <w:szCs w:val="36"/>
        </w:rPr>
        <w:t>Viết một chương trình hoàn chỉnh bao gồm các chức năng ở trên, các chức năng trong chương trình viết dạng thủ tục, được gọi khi cần.</w:t>
      </w:r>
    </w:p>
    <w:p w14:paraId="6C3537DF" w14:textId="68114ACC" w:rsidR="00ED381E" w:rsidRPr="009E1E19" w:rsidRDefault="00ED381E" w:rsidP="00ED381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Style w:val="Hyperlink"/>
          <w:rFonts w:ascii="Consolas" w:eastAsia="Times New Roman" w:hAnsi="Consolas" w:cs="Courier New"/>
          <w:color w:val="000000" w:themeColor="text1"/>
          <w:sz w:val="32"/>
          <w:szCs w:val="32"/>
          <w:u w:val="none"/>
          <w:bdr w:val="none" w:sz="0" w:space="0" w:color="auto" w:frame="1"/>
        </w:rPr>
      </w:pPr>
    </w:p>
    <w:p w14:paraId="50AD6491" w14:textId="5749BAD0" w:rsidR="00BA35B9" w:rsidRPr="00ED381E" w:rsidRDefault="009E1E19" w:rsidP="00ED381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sz w:val="36"/>
          <w:szCs w:val="36"/>
        </w:rPr>
      </w:pPr>
      <w:r>
        <w:rPr>
          <w:sz w:val="36"/>
          <w:szCs w:val="36"/>
        </w:rPr>
        <w:t>4</w:t>
      </w:r>
      <w:r w:rsidR="00ED381E" w:rsidRPr="00ED381E">
        <w:rPr>
          <w:sz w:val="36"/>
          <w:szCs w:val="36"/>
        </w:rPr>
        <w:t>) Công cụ</w:t>
      </w:r>
      <w:r w:rsidR="008C4EE1">
        <w:rPr>
          <w:sz w:val="36"/>
          <w:szCs w:val="36"/>
        </w:rPr>
        <w:t xml:space="preserve"> </w:t>
      </w:r>
      <w:r>
        <w:rPr>
          <w:sz w:val="36"/>
          <w:szCs w:val="36"/>
        </w:rPr>
        <w:t>hỗ trợ</w:t>
      </w:r>
      <w:r w:rsidR="00ED381E">
        <w:rPr>
          <w:sz w:val="36"/>
          <w:szCs w:val="36"/>
        </w:rPr>
        <w:t xml:space="preserve"> : Python programming language </w:t>
      </w:r>
    </w:p>
    <w:p w14:paraId="26F7E093" w14:textId="77777777" w:rsidR="008C4EE1" w:rsidRDefault="00B424FA" w:rsidP="008D5E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</w:pPr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ab/>
        <w:t>a)Spyder</w:t>
      </w:r>
      <w:r w:rsidR="008C4EE1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IDE hoặc PYTHON</w:t>
      </w:r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command</w:t>
      </w:r>
      <w:r w:rsidR="008C4EE1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line</w:t>
      </w:r>
    </w:p>
    <w:p w14:paraId="0E6F2F56" w14:textId="77777777" w:rsidR="008D5E9F" w:rsidRDefault="008C4EE1" w:rsidP="008D5E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</w:pPr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ab/>
        <w:t>b)Cài đ</w:t>
      </w:r>
      <w:r w:rsidR="00ED381E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ặt các thư viện hỗ trợ :</w:t>
      </w:r>
      <w:r w:rsidR="00A4024A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</w:p>
    <w:p w14:paraId="5A77B81A" w14:textId="77777777" w:rsidR="00A4024A" w:rsidRDefault="00A4024A" w:rsidP="008D5E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</w:pPr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ab/>
        <w:t>Câu lệnh cài đặt : pip install &lt;gói cài đặt&gt;</w:t>
      </w:r>
    </w:p>
    <w:p w14:paraId="3DDEB0AF" w14:textId="77777777" w:rsidR="00ED381E" w:rsidRPr="00AC09F8" w:rsidRDefault="00ED381E" w:rsidP="00ED381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nsolas" w:eastAsia="Times New Roman" w:hAnsi="Consolas"/>
          <w:sz w:val="32"/>
          <w:szCs w:val="32"/>
          <w:bdr w:val="none" w:sz="0" w:space="0" w:color="auto" w:frame="1"/>
        </w:rPr>
      </w:pPr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ab/>
      </w:r>
      <w:r w:rsidR="005A0C4F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Vd : </w:t>
      </w:r>
      <w:r w:rsidR="00A4024A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pip </w:t>
      </w:r>
      <w:r w:rsidR="00B424FA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install opencv-python</w:t>
      </w:r>
    </w:p>
    <w:p w14:paraId="232D115A" w14:textId="77777777" w:rsidR="00ED381E" w:rsidRPr="00AC09F8" w:rsidRDefault="00ED381E" w:rsidP="00ED381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nsolas" w:eastAsia="Times New Roman" w:hAnsi="Consolas"/>
          <w:sz w:val="32"/>
          <w:szCs w:val="32"/>
          <w:bdr w:val="none" w:sz="0" w:space="0" w:color="auto" w:frame="1"/>
        </w:rPr>
      </w:pPr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ab/>
      </w:r>
      <w:r w:rsidR="005A0C4F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ab/>
        <w:t>pip install simpleaudio</w:t>
      </w:r>
    </w:p>
    <w:p w14:paraId="12FF7321" w14:textId="77777777" w:rsidR="00ED381E" w:rsidRPr="00AC09F8" w:rsidRDefault="00ED381E" w:rsidP="00ED381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</w:pPr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ab/>
      </w:r>
      <w:r w:rsidR="005A0C4F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ab/>
      </w:r>
      <w:r w:rsidRPr="00AC09F8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pip install matplotlib</w:t>
      </w:r>
    </w:p>
    <w:p w14:paraId="6CF06CC3" w14:textId="77777777" w:rsidR="00211DCD" w:rsidRDefault="00211DCD" w:rsidP="008D5E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Style w:val="Hyperlink"/>
          <w:rFonts w:ascii="Consolas" w:eastAsia="Times New Roman" w:hAnsi="Consolas" w:cs="Courier New"/>
          <w:sz w:val="32"/>
          <w:szCs w:val="32"/>
          <w:bdr w:val="none" w:sz="0" w:space="0" w:color="auto" w:frame="1"/>
        </w:rPr>
      </w:pPr>
    </w:p>
    <w:p w14:paraId="57903905" w14:textId="1F7AAEBF" w:rsidR="00211DCD" w:rsidRDefault="00B424FA" w:rsidP="00B424FA">
      <w:pPr>
        <w:pStyle w:val="ListParagraph"/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</w:pPr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download file mẫu *.jpgvà lưu trong thư mục</w:t>
      </w:r>
    </w:p>
    <w:p w14:paraId="52E8527A" w14:textId="787DB55A" w:rsidR="005A0C4F" w:rsidRDefault="005A0C4F" w:rsidP="00211DCD">
      <w:pPr>
        <w:pStyle w:val="ListParagraph"/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</w:pPr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Mở notepad viết chương trình *.py lưu trong một thư mục{thường là chung với thư mục của file </w:t>
      </w:r>
      <w:r w:rsidR="000A3BC1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audio</w:t>
      </w:r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)</w:t>
      </w:r>
    </w:p>
    <w:p w14:paraId="35B0EE1C" w14:textId="2A5555AF" w:rsidR="005A0C4F" w:rsidRDefault="005A0C4F" w:rsidP="00211DCD">
      <w:pPr>
        <w:pStyle w:val="ListParagraph"/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</w:pPr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Chạy thử code : &gt;python </w:t>
      </w:r>
      <w:r w:rsidR="000A3BC1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&lt;tên file&gt;</w:t>
      </w:r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.py</w:t>
      </w:r>
    </w:p>
    <w:p w14:paraId="5FAB6F34" w14:textId="77777777" w:rsidR="00C559A2" w:rsidRPr="00211DCD" w:rsidRDefault="00C559A2" w:rsidP="00211DCD">
      <w:pPr>
        <w:pStyle w:val="ListParagraph"/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</w:pPr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Lưu các bài tập trong thư mục, nén và nộp (cuối giờ thực hành)</w:t>
      </w:r>
    </w:p>
    <w:p w14:paraId="4ED5FF39" w14:textId="77777777" w:rsidR="00211DCD" w:rsidRDefault="00211DCD" w:rsidP="008D5E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</w:pPr>
    </w:p>
    <w:sectPr w:rsidR="00211DC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03AA5"/>
    <w:multiLevelType w:val="hybridMultilevel"/>
    <w:tmpl w:val="0332CDB2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B52689"/>
    <w:multiLevelType w:val="hybridMultilevel"/>
    <w:tmpl w:val="0652B58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CD4CE7"/>
    <w:multiLevelType w:val="hybridMultilevel"/>
    <w:tmpl w:val="1174F86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5A7D3B"/>
    <w:multiLevelType w:val="hybridMultilevel"/>
    <w:tmpl w:val="67582C6C"/>
    <w:lvl w:ilvl="0" w:tplc="161A269A">
      <w:start w:val="1"/>
      <w:numFmt w:val="decimal"/>
      <w:lvlText w:val="%1)"/>
      <w:lvlJc w:val="left"/>
      <w:pPr>
        <w:ind w:left="768" w:hanging="408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46304498">
    <w:abstractNumId w:val="0"/>
  </w:num>
  <w:num w:numId="2" w16cid:durableId="2119644041">
    <w:abstractNumId w:val="3"/>
  </w:num>
  <w:num w:numId="3" w16cid:durableId="1641425014">
    <w:abstractNumId w:val="1"/>
  </w:num>
  <w:num w:numId="4" w16cid:durableId="189014539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A35B9"/>
    <w:rsid w:val="000A3BC1"/>
    <w:rsid w:val="00113EC6"/>
    <w:rsid w:val="0018507A"/>
    <w:rsid w:val="001A62BD"/>
    <w:rsid w:val="00211DCD"/>
    <w:rsid w:val="002777C8"/>
    <w:rsid w:val="00331D6F"/>
    <w:rsid w:val="00403B37"/>
    <w:rsid w:val="004C6B92"/>
    <w:rsid w:val="005012AA"/>
    <w:rsid w:val="005061E9"/>
    <w:rsid w:val="005A0C4F"/>
    <w:rsid w:val="005B5153"/>
    <w:rsid w:val="005E1D42"/>
    <w:rsid w:val="006604B2"/>
    <w:rsid w:val="008848DA"/>
    <w:rsid w:val="008B1568"/>
    <w:rsid w:val="008C4EE1"/>
    <w:rsid w:val="008D279B"/>
    <w:rsid w:val="008D5E9F"/>
    <w:rsid w:val="0094265A"/>
    <w:rsid w:val="00987B29"/>
    <w:rsid w:val="009E1E19"/>
    <w:rsid w:val="009F04F9"/>
    <w:rsid w:val="009F3C55"/>
    <w:rsid w:val="00A4024A"/>
    <w:rsid w:val="00AC09F8"/>
    <w:rsid w:val="00AE27C6"/>
    <w:rsid w:val="00B031C2"/>
    <w:rsid w:val="00B424FA"/>
    <w:rsid w:val="00B47D7D"/>
    <w:rsid w:val="00BA35B9"/>
    <w:rsid w:val="00BC5FAD"/>
    <w:rsid w:val="00BD6ECC"/>
    <w:rsid w:val="00C559A2"/>
    <w:rsid w:val="00D615E6"/>
    <w:rsid w:val="00E02DB6"/>
    <w:rsid w:val="00E1644A"/>
    <w:rsid w:val="00E34A3F"/>
    <w:rsid w:val="00ED381E"/>
    <w:rsid w:val="00EF16F0"/>
    <w:rsid w:val="00F57FCA"/>
    <w:rsid w:val="00F934D4"/>
    <w:rsid w:val="00FC46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766EF4"/>
  <w15:docId w15:val="{0F5005F9-8054-4F97-92DF-322600D1E6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F57FC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F3C5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F3C55"/>
    <w:rPr>
      <w:rFonts w:ascii="Courier New" w:eastAsia="Times New Roman" w:hAnsi="Courier New" w:cs="Courier New"/>
      <w:sz w:val="20"/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9F3C55"/>
    <w:rPr>
      <w:rFonts w:ascii="Courier New" w:eastAsia="Times New Roman" w:hAnsi="Courier New" w:cs="Courier New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987B29"/>
    <w:rPr>
      <w:color w:val="0000FF" w:themeColor="hyperlink"/>
      <w:u w:val="single"/>
    </w:rPr>
  </w:style>
  <w:style w:type="character" w:customStyle="1" w:styleId="go">
    <w:name w:val="go"/>
    <w:basedOn w:val="DefaultParagraphFont"/>
    <w:rsid w:val="00987B29"/>
  </w:style>
  <w:style w:type="character" w:customStyle="1" w:styleId="lineno">
    <w:name w:val="lineno"/>
    <w:basedOn w:val="DefaultParagraphFont"/>
    <w:rsid w:val="00987B29"/>
  </w:style>
  <w:style w:type="paragraph" w:styleId="ListParagraph">
    <w:name w:val="List Paragraph"/>
    <w:basedOn w:val="Normal"/>
    <w:uiPriority w:val="34"/>
    <w:qFormat/>
    <w:rsid w:val="00ED381E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F57FCA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UnresolvedMention">
    <w:name w:val="Unresolved Mention"/>
    <w:basedOn w:val="DefaultParagraphFont"/>
    <w:uiPriority w:val="99"/>
    <w:semiHidden/>
    <w:unhideWhenUsed/>
    <w:rsid w:val="009E1E1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30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0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2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pluralsight.com/guides/importing-image-data-into-numpy-array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639</TotalTime>
  <Pages>1</Pages>
  <Words>264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thai nguyen</cp:lastModifiedBy>
  <cp:revision>10</cp:revision>
  <dcterms:created xsi:type="dcterms:W3CDTF">2020-10-19T08:13:00Z</dcterms:created>
  <dcterms:modified xsi:type="dcterms:W3CDTF">2022-09-19T12:35:00Z</dcterms:modified>
</cp:coreProperties>
</file>