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52C814" w14:textId="77777777" w:rsidR="00AC643A" w:rsidRDefault="00AC643A" w:rsidP="00AC643A">
      <w:pPr>
        <w:jc w:val="center"/>
        <w:rPr>
          <w:smallCaps/>
          <w:sz w:val="28"/>
          <w:szCs w:val="28"/>
        </w:rPr>
      </w:pPr>
      <w:bookmarkStart w:id="0" w:name="_heading=h.gjdgxs" w:colFirst="0" w:colLast="0"/>
      <w:bookmarkEnd w:id="0"/>
      <w:r>
        <w:rPr>
          <w:smallCaps/>
          <w:sz w:val="28"/>
          <w:szCs w:val="28"/>
        </w:rPr>
        <w:t>BỘ CÔNG THƯƠNG</w:t>
      </w:r>
    </w:p>
    <w:p w14:paraId="6ED27F14" w14:textId="77777777" w:rsidR="00AC643A" w:rsidRDefault="00AC643A" w:rsidP="00AC643A">
      <w:pPr>
        <w:jc w:val="center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TRƯỜNG ĐẠI HỌC CÔNG NGHIỆP THÀNH PHỐ HỒ CHÍ MINH</w:t>
      </w:r>
    </w:p>
    <w:p w14:paraId="1C621DFA" w14:textId="77777777" w:rsidR="00AC643A" w:rsidRDefault="00AC643A" w:rsidP="00AC643A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jc w:val="center"/>
        <w:rPr>
          <w:b/>
          <w:smallCaps/>
          <w:color w:val="000000"/>
          <w:sz w:val="28"/>
          <w:szCs w:val="28"/>
        </w:rPr>
      </w:pPr>
      <w:bookmarkStart w:id="1" w:name="_heading=h.30j0zll" w:colFirst="0" w:colLast="0"/>
      <w:bookmarkEnd w:id="1"/>
      <w:r>
        <w:rPr>
          <w:b/>
          <w:smallCaps/>
          <w:color w:val="000000"/>
          <w:sz w:val="28"/>
          <w:szCs w:val="28"/>
        </w:rPr>
        <w:t xml:space="preserve">KHOA </w:t>
      </w:r>
      <w:proofErr w:type="spellStart"/>
      <w:r>
        <w:rPr>
          <w:b/>
          <w:smallCaps/>
          <w:color w:val="000000"/>
          <w:sz w:val="28"/>
          <w:szCs w:val="28"/>
        </w:rPr>
        <w:t>KHOA</w:t>
      </w:r>
      <w:proofErr w:type="spellEnd"/>
      <w:r>
        <w:rPr>
          <w:b/>
          <w:smallCaps/>
          <w:color w:val="000000"/>
          <w:sz w:val="28"/>
          <w:szCs w:val="28"/>
        </w:rPr>
        <w:t xml:space="preserve"> HỌC CƠ BẢN</w:t>
      </w:r>
    </w:p>
    <w:p w14:paraId="7B24AF19" w14:textId="77777777" w:rsidR="00AC643A" w:rsidRDefault="00AC643A" w:rsidP="00AC643A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b/>
          <w:smallCaps/>
          <w:color w:val="000000"/>
          <w:sz w:val="28"/>
          <w:szCs w:val="28"/>
        </w:rPr>
      </w:pPr>
      <w:r>
        <w:rPr>
          <w:b/>
          <w:smallCaps/>
          <w:noProof/>
          <w:color w:val="000000"/>
          <w:sz w:val="28"/>
          <w:szCs w:val="28"/>
          <w:lang w:val="en-US"/>
        </w:rPr>
        <w:drawing>
          <wp:inline distT="0" distB="0" distL="0" distR="0" wp14:anchorId="16EB091D" wp14:editId="51C959B4">
            <wp:extent cx="749935" cy="631190"/>
            <wp:effectExtent l="0" t="0" r="0" b="0"/>
            <wp:docPr id="103" name="image1.jpg" descr="LOGO IU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 IUH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6311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5E4386" w14:textId="77777777" w:rsidR="00AC643A" w:rsidRDefault="00AC643A" w:rsidP="00AC643A">
      <w:pPr>
        <w:tabs>
          <w:tab w:val="left" w:pos="5103"/>
        </w:tabs>
        <w:jc w:val="center"/>
      </w:pPr>
    </w:p>
    <w:p w14:paraId="405145D2" w14:textId="77777777" w:rsidR="00AC643A" w:rsidRDefault="00AC643A" w:rsidP="00AC643A">
      <w:pPr>
        <w:tabs>
          <w:tab w:val="left" w:pos="5103"/>
        </w:tabs>
        <w:jc w:val="center"/>
      </w:pPr>
    </w:p>
    <w:p w14:paraId="08F0507A" w14:textId="77777777" w:rsidR="00AC643A" w:rsidRDefault="00AC643A" w:rsidP="00AC643A">
      <w:pPr>
        <w:tabs>
          <w:tab w:val="left" w:pos="5103"/>
        </w:tabs>
        <w:jc w:val="center"/>
      </w:pPr>
    </w:p>
    <w:p w14:paraId="064BFADE" w14:textId="77777777" w:rsidR="00AC643A" w:rsidRDefault="00AC643A" w:rsidP="00AC643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ĐỀ CƯƠNG</w:t>
      </w:r>
    </w:p>
    <w:p w14:paraId="2BE3C003" w14:textId="77777777" w:rsidR="00AC643A" w:rsidRDefault="00AC643A" w:rsidP="00AC643A">
      <w:pPr>
        <w:jc w:val="center"/>
        <w:rPr>
          <w:b/>
          <w:sz w:val="36"/>
          <w:szCs w:val="36"/>
        </w:rPr>
      </w:pPr>
      <w:r>
        <w:rPr>
          <w:sz w:val="36"/>
          <w:szCs w:val="36"/>
        </w:rPr>
        <w:t xml:space="preserve">MÔN HỌC: </w:t>
      </w:r>
      <w:r>
        <w:rPr>
          <w:b/>
          <w:sz w:val="36"/>
          <w:szCs w:val="36"/>
        </w:rPr>
        <w:t xml:space="preserve">PHƯƠNG PHÁP LUẬN </w:t>
      </w:r>
    </w:p>
    <w:p w14:paraId="5B49F0C1" w14:textId="77777777" w:rsidR="00AC643A" w:rsidRDefault="00AC643A" w:rsidP="00AC643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NGHIÊN CỨU KHOA HỌC</w:t>
      </w:r>
    </w:p>
    <w:p w14:paraId="3EA608C2" w14:textId="77777777" w:rsidR="00AC643A" w:rsidRDefault="00AC643A" w:rsidP="00AC643A">
      <w:pPr>
        <w:jc w:val="center"/>
        <w:rPr>
          <w:i/>
          <w:sz w:val="44"/>
          <w:szCs w:val="44"/>
          <w:u w:val="single"/>
        </w:rPr>
      </w:pPr>
    </w:p>
    <w:p w14:paraId="02AAE2DB" w14:textId="77777777" w:rsidR="00AC643A" w:rsidRDefault="00AC643A" w:rsidP="00AC643A">
      <w:pPr>
        <w:jc w:val="center"/>
        <w:rPr>
          <w:i/>
          <w:sz w:val="44"/>
          <w:szCs w:val="44"/>
          <w:u w:val="single"/>
        </w:rPr>
      </w:pPr>
    </w:p>
    <w:p w14:paraId="70CDA001" w14:textId="77777777" w:rsidR="00AC643A" w:rsidRDefault="00AC643A" w:rsidP="00AC643A">
      <w:pPr>
        <w:rPr>
          <w:rFonts w:asciiTheme="majorHAnsi" w:hAnsiTheme="majorHAnsi" w:cstheme="majorHAnsi"/>
          <w:i/>
          <w:sz w:val="44"/>
          <w:szCs w:val="44"/>
          <w:u w:val="single"/>
        </w:rPr>
      </w:pPr>
    </w:p>
    <w:p w14:paraId="1B804C44" w14:textId="77777777" w:rsidR="00AC643A" w:rsidRPr="00DE5644" w:rsidRDefault="00AC643A" w:rsidP="00AC643A">
      <w:pPr>
        <w:rPr>
          <w:rFonts w:asciiTheme="majorHAnsi" w:eastAsia="Calibri" w:hAnsiTheme="majorHAnsi" w:cstheme="majorHAnsi"/>
          <w:b/>
          <w:color w:val="FF0000"/>
          <w:sz w:val="16"/>
          <w:szCs w:val="16"/>
        </w:rPr>
      </w:pPr>
      <w:proofErr w:type="spellStart"/>
      <w:r w:rsidRPr="00B61DF7">
        <w:rPr>
          <w:rFonts w:asciiTheme="majorHAnsi" w:hAnsiTheme="majorHAnsi" w:cstheme="majorHAnsi"/>
          <w:i/>
          <w:sz w:val="44"/>
          <w:szCs w:val="44"/>
          <w:u w:val="single"/>
        </w:rPr>
        <w:t>Đề</w:t>
      </w:r>
      <w:proofErr w:type="spellEnd"/>
      <w:r w:rsidRPr="00B61DF7">
        <w:rPr>
          <w:rFonts w:asciiTheme="majorHAnsi" w:hAnsiTheme="majorHAnsi" w:cstheme="majorHAnsi"/>
          <w:i/>
          <w:sz w:val="44"/>
          <w:szCs w:val="44"/>
          <w:u w:val="single"/>
        </w:rPr>
        <w:t xml:space="preserve"> </w:t>
      </w:r>
      <w:proofErr w:type="spellStart"/>
      <w:r w:rsidRPr="00B61DF7">
        <w:rPr>
          <w:rFonts w:asciiTheme="majorHAnsi" w:hAnsiTheme="majorHAnsi" w:cstheme="majorHAnsi"/>
          <w:i/>
          <w:sz w:val="44"/>
          <w:szCs w:val="44"/>
          <w:u w:val="single"/>
        </w:rPr>
        <w:t>tà</w:t>
      </w:r>
      <w:r>
        <w:rPr>
          <w:rFonts w:asciiTheme="majorHAnsi" w:hAnsiTheme="majorHAnsi" w:cstheme="majorHAnsi"/>
          <w:i/>
          <w:sz w:val="44"/>
          <w:szCs w:val="44"/>
          <w:u w:val="single"/>
        </w:rPr>
        <w:t>i</w:t>
      </w:r>
      <w:proofErr w:type="spellEnd"/>
      <w:r w:rsidRPr="00DE5644">
        <w:rPr>
          <w:rFonts w:asciiTheme="majorHAnsi" w:hAnsiTheme="majorHAnsi" w:cstheme="majorHAnsi"/>
          <w:sz w:val="44"/>
          <w:szCs w:val="44"/>
          <w:u w:val="single"/>
        </w:rPr>
        <w:t>:</w:t>
      </w:r>
      <w:r w:rsidRPr="00DE5644">
        <w:rPr>
          <w:rFonts w:asciiTheme="majorHAnsi" w:hAnsiTheme="majorHAnsi" w:cstheme="majorHAnsi"/>
          <w:b/>
          <w:sz w:val="44"/>
          <w:szCs w:val="44"/>
        </w:rPr>
        <w:t xml:space="preserve">  </w:t>
      </w:r>
      <w:r w:rsidRPr="006B1B38">
        <w:rPr>
          <w:rFonts w:asciiTheme="majorHAnsi" w:hAnsiTheme="majorHAnsi" w:cstheme="majorHAnsi"/>
          <w:b/>
          <w:color w:val="FF0000"/>
          <w:sz w:val="44"/>
          <w:szCs w:val="44"/>
          <w:highlight w:val="yellow"/>
        </w:rPr>
        <w:t>(VIẾT IN HOA)</w:t>
      </w:r>
    </w:p>
    <w:p w14:paraId="23FA8786" w14:textId="77777777" w:rsidR="00AC643A" w:rsidRDefault="00AC643A" w:rsidP="00AC643A">
      <w:pPr>
        <w:jc w:val="center"/>
        <w:rPr>
          <w:b/>
          <w:sz w:val="44"/>
          <w:szCs w:val="44"/>
        </w:rPr>
      </w:pPr>
    </w:p>
    <w:p w14:paraId="5D2DE9B5" w14:textId="77777777" w:rsidR="00AC643A" w:rsidRDefault="00AC643A" w:rsidP="00AC643A">
      <w:pPr>
        <w:jc w:val="center"/>
        <w:rPr>
          <w:b/>
          <w:sz w:val="44"/>
          <w:szCs w:val="44"/>
        </w:rPr>
      </w:pPr>
    </w:p>
    <w:p w14:paraId="456BB047" w14:textId="77777777" w:rsidR="00AC643A" w:rsidRDefault="00AC643A" w:rsidP="00AC643A">
      <w:pPr>
        <w:jc w:val="center"/>
        <w:rPr>
          <w:b/>
          <w:sz w:val="44"/>
          <w:szCs w:val="44"/>
        </w:rPr>
      </w:pPr>
    </w:p>
    <w:p w14:paraId="4F56605E" w14:textId="77777777" w:rsidR="00AC643A" w:rsidRDefault="00AC643A" w:rsidP="00AC643A">
      <w:pPr>
        <w:jc w:val="center"/>
        <w:rPr>
          <w:b/>
          <w:sz w:val="44"/>
          <w:szCs w:val="44"/>
        </w:rPr>
      </w:pPr>
    </w:p>
    <w:p w14:paraId="0500C7DE" w14:textId="77777777" w:rsidR="002562D7" w:rsidRDefault="002562D7" w:rsidP="00AC643A">
      <w:pPr>
        <w:jc w:val="center"/>
        <w:rPr>
          <w:b/>
          <w:sz w:val="44"/>
          <w:szCs w:val="44"/>
        </w:rPr>
      </w:pPr>
    </w:p>
    <w:p w14:paraId="3FBBE86A" w14:textId="77777777" w:rsidR="00AC643A" w:rsidRDefault="00AC643A" w:rsidP="00AC643A">
      <w:pPr>
        <w:jc w:val="center"/>
        <w:rPr>
          <w:b/>
          <w:sz w:val="44"/>
          <w:szCs w:val="44"/>
        </w:rPr>
      </w:pPr>
    </w:p>
    <w:p w14:paraId="26D0046C" w14:textId="56E61B59" w:rsidR="00AC643A" w:rsidRDefault="00AC643A" w:rsidP="00AC643A">
      <w:pPr>
        <w:ind w:left="2835"/>
        <w:rPr>
          <w:sz w:val="44"/>
          <w:szCs w:val="44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 xml:space="preserve">: </w:t>
      </w:r>
      <w:r w:rsidR="006B1B38" w:rsidRPr="006B1B38">
        <w:rPr>
          <w:color w:val="0000FF"/>
          <w:sz w:val="28"/>
          <w:szCs w:val="28"/>
        </w:rPr>
        <w:t>????????</w:t>
      </w:r>
      <w:proofErr w:type="gramEnd"/>
      <w:r w:rsidR="006B1B38" w:rsidRPr="006B1B38">
        <w:rPr>
          <w:color w:val="0000FF"/>
          <w:sz w:val="28"/>
          <w:szCs w:val="28"/>
        </w:rPr>
        <w:t xml:space="preserve"> </w:t>
      </w:r>
      <w:r w:rsidR="006B1B38" w:rsidRPr="006B1B38">
        <w:rPr>
          <w:color w:val="0000FF"/>
          <w:sz w:val="28"/>
          <w:szCs w:val="28"/>
        </w:rPr>
        <w:t>????????</w:t>
      </w:r>
    </w:p>
    <w:p w14:paraId="15467BE1" w14:textId="54B41C8B" w:rsidR="00AC643A" w:rsidRDefault="00AC643A" w:rsidP="00AC643A">
      <w:pPr>
        <w:tabs>
          <w:tab w:val="left" w:pos="3828"/>
        </w:tabs>
        <w:ind w:left="2835"/>
        <w:rPr>
          <w:sz w:val="28"/>
          <w:szCs w:val="28"/>
        </w:rPr>
      </w:pPr>
      <w:proofErr w:type="spellStart"/>
      <w:r>
        <w:rPr>
          <w:sz w:val="32"/>
          <w:szCs w:val="32"/>
        </w:rPr>
        <w:t>Nhóm</w:t>
      </w:r>
      <w:proofErr w:type="spellEnd"/>
      <w:proofErr w:type="gramStart"/>
      <w:r>
        <w:rPr>
          <w:sz w:val="32"/>
          <w:szCs w:val="32"/>
        </w:rPr>
        <w:t xml:space="preserve">: </w:t>
      </w:r>
      <w:r w:rsidR="006B1B38" w:rsidRPr="006B1B38">
        <w:rPr>
          <w:color w:val="0000FF"/>
          <w:sz w:val="28"/>
          <w:szCs w:val="28"/>
        </w:rPr>
        <w:t>????????</w:t>
      </w:r>
      <w:proofErr w:type="gramEnd"/>
    </w:p>
    <w:p w14:paraId="4C0B15A5" w14:textId="77777777" w:rsidR="00AC643A" w:rsidRDefault="00AC643A" w:rsidP="00AC643A">
      <w:pPr>
        <w:tabs>
          <w:tab w:val="left" w:pos="3828"/>
        </w:tabs>
        <w:ind w:left="2835"/>
        <w:rPr>
          <w:sz w:val="32"/>
          <w:szCs w:val="32"/>
        </w:rPr>
      </w:pPr>
      <w:r>
        <w:rPr>
          <w:sz w:val="32"/>
          <w:szCs w:val="32"/>
        </w:rPr>
        <w:t xml:space="preserve">GVHD: </w:t>
      </w:r>
      <w:r w:rsidRPr="00B61DF7">
        <w:rPr>
          <w:b/>
          <w:sz w:val="32"/>
          <w:szCs w:val="32"/>
        </w:rPr>
        <w:t xml:space="preserve">TS. </w:t>
      </w:r>
      <w:proofErr w:type="spellStart"/>
      <w:r w:rsidRPr="00B61DF7">
        <w:rPr>
          <w:b/>
          <w:sz w:val="32"/>
          <w:szCs w:val="32"/>
        </w:rPr>
        <w:t>Nguyễn</w:t>
      </w:r>
      <w:proofErr w:type="spellEnd"/>
      <w:r w:rsidRPr="00B61DF7">
        <w:rPr>
          <w:b/>
          <w:sz w:val="32"/>
          <w:szCs w:val="32"/>
        </w:rPr>
        <w:t xml:space="preserve"> </w:t>
      </w:r>
      <w:proofErr w:type="spellStart"/>
      <w:r w:rsidRPr="00B61DF7">
        <w:rPr>
          <w:b/>
          <w:sz w:val="32"/>
          <w:szCs w:val="32"/>
        </w:rPr>
        <w:t>Thị</w:t>
      </w:r>
      <w:proofErr w:type="spellEnd"/>
      <w:r w:rsidRPr="00B61DF7">
        <w:rPr>
          <w:b/>
          <w:sz w:val="32"/>
          <w:szCs w:val="32"/>
        </w:rPr>
        <w:t xml:space="preserve"> Kim </w:t>
      </w:r>
      <w:proofErr w:type="spellStart"/>
      <w:r w:rsidRPr="00B61DF7">
        <w:rPr>
          <w:b/>
          <w:sz w:val="32"/>
          <w:szCs w:val="32"/>
        </w:rPr>
        <w:t>Liên</w:t>
      </w:r>
      <w:proofErr w:type="spellEnd"/>
    </w:p>
    <w:p w14:paraId="604A298A" w14:textId="77777777" w:rsidR="00AC643A" w:rsidRDefault="00AC643A" w:rsidP="00AC643A">
      <w:pPr>
        <w:jc w:val="center"/>
      </w:pPr>
    </w:p>
    <w:p w14:paraId="182881BB" w14:textId="77777777" w:rsidR="00AC643A" w:rsidRDefault="00AC643A" w:rsidP="00AC643A">
      <w:pPr>
        <w:jc w:val="center"/>
      </w:pPr>
    </w:p>
    <w:p w14:paraId="65059A4E" w14:textId="77777777" w:rsidR="00AC643A" w:rsidRDefault="00AC643A" w:rsidP="00AC643A">
      <w:pPr>
        <w:jc w:val="center"/>
      </w:pPr>
    </w:p>
    <w:p w14:paraId="22FD8518" w14:textId="77777777" w:rsidR="00AC643A" w:rsidRDefault="00AC643A" w:rsidP="00AC643A">
      <w:pPr>
        <w:jc w:val="center"/>
      </w:pPr>
    </w:p>
    <w:p w14:paraId="29C1D4F1" w14:textId="77777777" w:rsidR="002562D7" w:rsidRDefault="002562D7" w:rsidP="00AC643A">
      <w:pPr>
        <w:jc w:val="center"/>
      </w:pPr>
    </w:p>
    <w:p w14:paraId="0C12E763" w14:textId="77777777" w:rsidR="002562D7" w:rsidRDefault="002562D7" w:rsidP="00AC643A">
      <w:pPr>
        <w:jc w:val="center"/>
      </w:pPr>
    </w:p>
    <w:p w14:paraId="4C437F88" w14:textId="77777777" w:rsidR="002562D7" w:rsidRDefault="002562D7" w:rsidP="00AC643A">
      <w:pPr>
        <w:jc w:val="center"/>
      </w:pPr>
    </w:p>
    <w:p w14:paraId="72E7ACA0" w14:textId="77777777" w:rsidR="00AC643A" w:rsidRDefault="00AC643A" w:rsidP="00AC643A">
      <w:pPr>
        <w:jc w:val="center"/>
      </w:pPr>
    </w:p>
    <w:p w14:paraId="1CB7D9F7" w14:textId="77777777" w:rsidR="006B1B38" w:rsidRDefault="006B1B38" w:rsidP="00AC643A">
      <w:pPr>
        <w:jc w:val="center"/>
      </w:pPr>
    </w:p>
    <w:p w14:paraId="5431878F" w14:textId="77777777" w:rsidR="006B1B38" w:rsidRDefault="006B1B38" w:rsidP="00AC643A">
      <w:pPr>
        <w:jc w:val="center"/>
      </w:pPr>
    </w:p>
    <w:p w14:paraId="3CD67E32" w14:textId="77777777" w:rsidR="00AC643A" w:rsidRDefault="00AC643A" w:rsidP="00AC643A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Thành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phố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Hồ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Chí</w:t>
      </w:r>
      <w:proofErr w:type="spellEnd"/>
      <w:r>
        <w:rPr>
          <w:color w:val="000000"/>
          <w:sz w:val="28"/>
          <w:szCs w:val="28"/>
        </w:rPr>
        <w:t xml:space="preserve"> Minh</w:t>
      </w:r>
      <w:r w:rsidRPr="00B61DF7">
        <w:rPr>
          <w:color w:val="000000"/>
          <w:sz w:val="28"/>
          <w:szCs w:val="28"/>
        </w:rPr>
        <w:t xml:space="preserve">, </w:t>
      </w:r>
      <w:proofErr w:type="spellStart"/>
      <w:r w:rsidRPr="00B61DF7">
        <w:rPr>
          <w:color w:val="000000"/>
          <w:sz w:val="28"/>
          <w:szCs w:val="28"/>
        </w:rPr>
        <w:t>tháng</w:t>
      </w:r>
      <w:proofErr w:type="spellEnd"/>
      <w:r>
        <w:rPr>
          <w:color w:val="000000"/>
          <w:sz w:val="28"/>
          <w:szCs w:val="28"/>
        </w:rPr>
        <w:t xml:space="preserve">    </w:t>
      </w:r>
      <w:r w:rsidRPr="00B61DF7">
        <w:rPr>
          <w:color w:val="000000"/>
          <w:sz w:val="28"/>
          <w:szCs w:val="28"/>
        </w:rPr>
        <w:t xml:space="preserve"> </w:t>
      </w:r>
      <w:proofErr w:type="spellStart"/>
      <w:r w:rsidRPr="00B61DF7">
        <w:rPr>
          <w:color w:val="000000"/>
          <w:sz w:val="28"/>
          <w:szCs w:val="28"/>
        </w:rPr>
        <w:t>năm</w:t>
      </w:r>
      <w:proofErr w:type="spellEnd"/>
    </w:p>
    <w:p w14:paraId="0BB4189D" w14:textId="77777777" w:rsidR="00AC643A" w:rsidRDefault="00AC643A" w:rsidP="00AC643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14:paraId="1720E759" w14:textId="77777777" w:rsidR="00AC643A" w:rsidRPr="00282572" w:rsidRDefault="00AC643A" w:rsidP="00AC643A">
      <w:pPr>
        <w:jc w:val="center"/>
        <w:rPr>
          <w:color w:val="000000"/>
          <w:sz w:val="28"/>
          <w:szCs w:val="28"/>
        </w:rPr>
      </w:pPr>
      <w:r>
        <w:rPr>
          <w:smallCaps/>
          <w:sz w:val="28"/>
          <w:szCs w:val="28"/>
        </w:rPr>
        <w:lastRenderedPageBreak/>
        <w:t>BỘ CÔNG THƯƠNG</w:t>
      </w:r>
    </w:p>
    <w:p w14:paraId="64581088" w14:textId="77777777" w:rsidR="00AC643A" w:rsidRDefault="00AC643A" w:rsidP="00AC643A">
      <w:pPr>
        <w:jc w:val="center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TRƯỜNG ĐẠI HỌC CÔNG NGHIỆP THÀNH PHỐ HỒ CHÍ MINH</w:t>
      </w:r>
    </w:p>
    <w:p w14:paraId="217F0B06" w14:textId="77777777" w:rsidR="00AC643A" w:rsidRDefault="00AC643A" w:rsidP="00AC643A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jc w:val="center"/>
        <w:rPr>
          <w:b/>
          <w:smallCaps/>
          <w:color w:val="000000"/>
          <w:sz w:val="28"/>
          <w:szCs w:val="28"/>
        </w:rPr>
      </w:pPr>
      <w:r>
        <w:rPr>
          <w:b/>
          <w:smallCaps/>
          <w:color w:val="000000"/>
          <w:sz w:val="28"/>
          <w:szCs w:val="28"/>
        </w:rPr>
        <w:t xml:space="preserve">KHOA </w:t>
      </w:r>
      <w:proofErr w:type="spellStart"/>
      <w:r>
        <w:rPr>
          <w:b/>
          <w:smallCaps/>
          <w:color w:val="000000"/>
          <w:sz w:val="28"/>
          <w:szCs w:val="28"/>
        </w:rPr>
        <w:t>KHOA</w:t>
      </w:r>
      <w:proofErr w:type="spellEnd"/>
      <w:r>
        <w:rPr>
          <w:b/>
          <w:smallCaps/>
          <w:color w:val="000000"/>
          <w:sz w:val="28"/>
          <w:szCs w:val="28"/>
        </w:rPr>
        <w:t xml:space="preserve"> HỌC CƠ BẢN</w:t>
      </w:r>
    </w:p>
    <w:p w14:paraId="21D6A1F3" w14:textId="77777777" w:rsidR="00AC643A" w:rsidRDefault="00AC643A" w:rsidP="00AC643A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b/>
          <w:smallCaps/>
          <w:color w:val="000000"/>
          <w:sz w:val="28"/>
          <w:szCs w:val="28"/>
        </w:rPr>
      </w:pPr>
      <w:r>
        <w:rPr>
          <w:b/>
          <w:smallCaps/>
          <w:noProof/>
          <w:color w:val="000000"/>
          <w:sz w:val="28"/>
          <w:szCs w:val="28"/>
          <w:lang w:val="en-US"/>
        </w:rPr>
        <w:drawing>
          <wp:inline distT="0" distB="0" distL="0" distR="0" wp14:anchorId="348322C3" wp14:editId="25D95A8C">
            <wp:extent cx="749935" cy="631190"/>
            <wp:effectExtent l="0" t="0" r="0" b="0"/>
            <wp:docPr id="104" name="image1.jpg" descr="LOGO IU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 IUH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6311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20FA6AB" w14:textId="77777777" w:rsidR="00AC643A" w:rsidRDefault="00AC643A" w:rsidP="00AC643A">
      <w:pPr>
        <w:jc w:val="center"/>
      </w:pPr>
    </w:p>
    <w:p w14:paraId="6D79BB38" w14:textId="77777777" w:rsidR="00AC643A" w:rsidRDefault="00AC643A" w:rsidP="00AC643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ĐỀ CƯƠNG</w:t>
      </w:r>
    </w:p>
    <w:p w14:paraId="72105006" w14:textId="77777777" w:rsidR="00AC643A" w:rsidRDefault="00AC643A" w:rsidP="00AC643A">
      <w:pPr>
        <w:jc w:val="center"/>
        <w:rPr>
          <w:b/>
          <w:sz w:val="36"/>
          <w:szCs w:val="36"/>
        </w:rPr>
      </w:pPr>
      <w:bookmarkStart w:id="2" w:name="_heading=h.1fob9te" w:colFirst="0" w:colLast="0"/>
      <w:bookmarkEnd w:id="2"/>
      <w:r>
        <w:rPr>
          <w:sz w:val="36"/>
          <w:szCs w:val="36"/>
        </w:rPr>
        <w:t xml:space="preserve">MÔN HỌC: </w:t>
      </w:r>
      <w:r>
        <w:rPr>
          <w:b/>
          <w:sz w:val="36"/>
          <w:szCs w:val="36"/>
        </w:rPr>
        <w:t xml:space="preserve">PHƯƠNG PHÁP LUẬN </w:t>
      </w:r>
    </w:p>
    <w:p w14:paraId="76DAD99B" w14:textId="77777777" w:rsidR="00AC643A" w:rsidRDefault="00AC643A" w:rsidP="00AC643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NGHIÊN CỨU KHOA HỌC</w:t>
      </w:r>
    </w:p>
    <w:p w14:paraId="44DB1102" w14:textId="77777777" w:rsidR="00AC643A" w:rsidRDefault="00AC643A" w:rsidP="00AC643A">
      <w:pPr>
        <w:jc w:val="center"/>
        <w:rPr>
          <w:i/>
          <w:sz w:val="44"/>
          <w:szCs w:val="44"/>
          <w:u w:val="single"/>
        </w:rPr>
      </w:pPr>
    </w:p>
    <w:p w14:paraId="232863C1" w14:textId="77777777" w:rsidR="00AC643A" w:rsidRDefault="00AC643A" w:rsidP="00AC643A">
      <w:pPr>
        <w:jc w:val="center"/>
        <w:rPr>
          <w:i/>
          <w:sz w:val="44"/>
          <w:szCs w:val="44"/>
          <w:u w:val="single"/>
        </w:rPr>
      </w:pPr>
    </w:p>
    <w:p w14:paraId="5F879769" w14:textId="77777777" w:rsidR="00AC643A" w:rsidRPr="00282572" w:rsidRDefault="00AC643A" w:rsidP="00AC643A">
      <w:pPr>
        <w:rPr>
          <w:i/>
          <w:sz w:val="44"/>
          <w:szCs w:val="44"/>
          <w:u w:val="single"/>
        </w:rPr>
      </w:pPr>
      <w:proofErr w:type="spellStart"/>
      <w:r>
        <w:rPr>
          <w:i/>
          <w:sz w:val="44"/>
          <w:szCs w:val="44"/>
          <w:u w:val="single"/>
        </w:rPr>
        <w:t>Đề</w:t>
      </w:r>
      <w:proofErr w:type="spellEnd"/>
      <w:r>
        <w:rPr>
          <w:i/>
          <w:sz w:val="44"/>
          <w:szCs w:val="44"/>
          <w:u w:val="single"/>
        </w:rPr>
        <w:t xml:space="preserve"> </w:t>
      </w:r>
      <w:proofErr w:type="spellStart"/>
      <w:r>
        <w:rPr>
          <w:i/>
          <w:sz w:val="44"/>
          <w:szCs w:val="44"/>
          <w:u w:val="single"/>
        </w:rPr>
        <w:t>tài</w:t>
      </w:r>
      <w:proofErr w:type="spellEnd"/>
      <w:r w:rsidRPr="006B1B38">
        <w:rPr>
          <w:sz w:val="44"/>
          <w:szCs w:val="44"/>
        </w:rPr>
        <w:t xml:space="preserve">: </w:t>
      </w:r>
      <w:r w:rsidRPr="006B1B38">
        <w:rPr>
          <w:color w:val="0000FF"/>
          <w:sz w:val="44"/>
          <w:szCs w:val="44"/>
        </w:rPr>
        <w:t xml:space="preserve"> </w:t>
      </w:r>
      <w:r w:rsidRPr="006B1B38">
        <w:rPr>
          <w:rFonts w:asciiTheme="majorHAnsi" w:hAnsiTheme="majorHAnsi" w:cstheme="majorHAnsi"/>
          <w:b/>
          <w:color w:val="0000FF"/>
          <w:sz w:val="44"/>
          <w:szCs w:val="44"/>
        </w:rPr>
        <w:t>(VIẾT IN HOA)</w:t>
      </w:r>
    </w:p>
    <w:p w14:paraId="6FC88F1A" w14:textId="77777777" w:rsidR="00AC643A" w:rsidRDefault="00AC643A" w:rsidP="00AC643A">
      <w:pPr>
        <w:rPr>
          <w:i/>
          <w:sz w:val="44"/>
          <w:szCs w:val="44"/>
          <w:u w:val="single"/>
        </w:rPr>
      </w:pPr>
    </w:p>
    <w:p w14:paraId="7C26D13A" w14:textId="77777777" w:rsidR="00AC643A" w:rsidRDefault="00AC643A" w:rsidP="00AC643A">
      <w:pPr>
        <w:rPr>
          <w:i/>
          <w:sz w:val="44"/>
          <w:szCs w:val="44"/>
          <w:u w:val="single"/>
        </w:rPr>
      </w:pPr>
    </w:p>
    <w:p w14:paraId="0A0040CE" w14:textId="77777777" w:rsidR="002562D7" w:rsidRDefault="002562D7" w:rsidP="00AC643A">
      <w:pPr>
        <w:rPr>
          <w:i/>
          <w:sz w:val="44"/>
          <w:szCs w:val="44"/>
          <w:u w:val="single"/>
        </w:rPr>
      </w:pPr>
    </w:p>
    <w:p w14:paraId="46C2D84E" w14:textId="77777777" w:rsidR="002562D7" w:rsidRDefault="002562D7" w:rsidP="00AC643A">
      <w:pPr>
        <w:rPr>
          <w:i/>
          <w:sz w:val="44"/>
          <w:szCs w:val="44"/>
          <w:u w:val="single"/>
        </w:rPr>
      </w:pPr>
    </w:p>
    <w:p w14:paraId="3BF10E64" w14:textId="77777777" w:rsidR="002562D7" w:rsidRDefault="002562D7" w:rsidP="00AC643A">
      <w:pPr>
        <w:rPr>
          <w:i/>
          <w:sz w:val="44"/>
          <w:szCs w:val="44"/>
          <w:u w:val="single"/>
        </w:rPr>
      </w:pPr>
    </w:p>
    <w:p w14:paraId="783596C7" w14:textId="62375A44" w:rsidR="00AC643A" w:rsidRDefault="00AC643A" w:rsidP="00AC643A">
      <w:pPr>
        <w:rPr>
          <w:sz w:val="36"/>
          <w:szCs w:val="36"/>
        </w:rPr>
      </w:pP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 xml:space="preserve">: </w:t>
      </w:r>
      <w:r w:rsidR="006B1B38" w:rsidRPr="006B1B38">
        <w:rPr>
          <w:color w:val="0000FF"/>
          <w:sz w:val="28"/>
          <w:szCs w:val="28"/>
        </w:rPr>
        <w:t>????????</w:t>
      </w:r>
      <w:proofErr w:type="gramEnd"/>
      <w:r w:rsidR="006B1B38" w:rsidRPr="006B1B38">
        <w:rPr>
          <w:color w:val="0000FF"/>
          <w:sz w:val="28"/>
          <w:szCs w:val="28"/>
        </w:rPr>
        <w:t xml:space="preserve"> ????????</w:t>
      </w:r>
    </w:p>
    <w:p w14:paraId="3AE6421C" w14:textId="381DB765" w:rsidR="00AC643A" w:rsidRDefault="00AC643A" w:rsidP="00AC643A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Nhóm</w:t>
      </w:r>
      <w:proofErr w:type="spellEnd"/>
      <w:proofErr w:type="gramStart"/>
      <w:r>
        <w:rPr>
          <w:sz w:val="32"/>
          <w:szCs w:val="32"/>
        </w:rPr>
        <w:t xml:space="preserve">: </w:t>
      </w:r>
      <w:r w:rsidR="006B1B38" w:rsidRPr="006B1B38">
        <w:rPr>
          <w:color w:val="0000FF"/>
          <w:sz w:val="28"/>
          <w:szCs w:val="28"/>
        </w:rPr>
        <w:t>????????</w:t>
      </w:r>
      <w:proofErr w:type="gramEnd"/>
    </w:p>
    <w:p w14:paraId="2E8302B7" w14:textId="77777777" w:rsidR="00AC643A" w:rsidRDefault="00AC643A" w:rsidP="00AC643A">
      <w:pPr>
        <w:rPr>
          <w:sz w:val="28"/>
          <w:szCs w:val="28"/>
        </w:rPr>
      </w:pPr>
    </w:p>
    <w:p w14:paraId="730BF873" w14:textId="77777777" w:rsidR="00AC643A" w:rsidRDefault="00AC643A" w:rsidP="00AC643A">
      <w:pPr>
        <w:tabs>
          <w:tab w:val="left" w:pos="482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tbl>
      <w:tblPr>
        <w:tblW w:w="8648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2"/>
        <w:gridCol w:w="1972"/>
        <w:gridCol w:w="4253"/>
        <w:gridCol w:w="1701"/>
      </w:tblGrid>
      <w:tr w:rsidR="00AC643A" w14:paraId="0ACB57F3" w14:textId="77777777" w:rsidTr="006B1B38">
        <w:trPr>
          <w:trHeight w:val="339"/>
        </w:trPr>
        <w:tc>
          <w:tcPr>
            <w:tcW w:w="722" w:type="dxa"/>
          </w:tcPr>
          <w:p w14:paraId="2D47490B" w14:textId="77777777" w:rsidR="00AC643A" w:rsidRDefault="00AC643A" w:rsidP="0000771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1972" w:type="dxa"/>
          </w:tcPr>
          <w:p w14:paraId="22C9E8D0" w14:textId="77777777" w:rsidR="00AC643A" w:rsidRDefault="00AC643A" w:rsidP="0000771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MSSV</w:t>
            </w:r>
          </w:p>
        </w:tc>
        <w:tc>
          <w:tcPr>
            <w:tcW w:w="4253" w:type="dxa"/>
          </w:tcPr>
          <w:p w14:paraId="36F547C8" w14:textId="77777777" w:rsidR="00AC643A" w:rsidRDefault="00AC643A" w:rsidP="0000771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HỌ VÀ TÊN</w:t>
            </w:r>
          </w:p>
        </w:tc>
        <w:tc>
          <w:tcPr>
            <w:tcW w:w="1701" w:type="dxa"/>
          </w:tcPr>
          <w:p w14:paraId="7ACFA3C9" w14:textId="77777777" w:rsidR="00AC643A" w:rsidRDefault="00AC643A" w:rsidP="00007718">
            <w:pPr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Chữ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ký</w:t>
            </w:r>
            <w:proofErr w:type="spellEnd"/>
          </w:p>
        </w:tc>
      </w:tr>
      <w:tr w:rsidR="00AC643A" w14:paraId="511C555C" w14:textId="77777777" w:rsidTr="006B1B38">
        <w:trPr>
          <w:trHeight w:val="330"/>
        </w:trPr>
        <w:tc>
          <w:tcPr>
            <w:tcW w:w="722" w:type="dxa"/>
          </w:tcPr>
          <w:p w14:paraId="35F9B78E" w14:textId="77777777" w:rsidR="00AC643A" w:rsidRPr="0015288F" w:rsidRDefault="00AC643A" w:rsidP="00007718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15288F">
              <w:rPr>
                <w:sz w:val="28"/>
                <w:szCs w:val="28"/>
              </w:rPr>
              <w:t>1</w:t>
            </w:r>
          </w:p>
        </w:tc>
        <w:tc>
          <w:tcPr>
            <w:tcW w:w="1972" w:type="dxa"/>
          </w:tcPr>
          <w:p w14:paraId="480397DB" w14:textId="77777777" w:rsidR="00AC643A" w:rsidRPr="0015288F" w:rsidRDefault="00AC643A" w:rsidP="00007718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4CE57B28" w14:textId="77777777" w:rsidR="00AC643A" w:rsidRPr="0015288F" w:rsidRDefault="00AC643A" w:rsidP="00007718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AB29C21" w14:textId="77777777" w:rsidR="00AC643A" w:rsidRPr="0015288F" w:rsidRDefault="00AC643A" w:rsidP="00007718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AC643A" w14:paraId="0B0E5B63" w14:textId="77777777" w:rsidTr="006B1B38">
        <w:trPr>
          <w:trHeight w:val="266"/>
        </w:trPr>
        <w:tc>
          <w:tcPr>
            <w:tcW w:w="722" w:type="dxa"/>
          </w:tcPr>
          <w:p w14:paraId="47038D2D" w14:textId="77777777" w:rsidR="00AC643A" w:rsidRPr="0015288F" w:rsidRDefault="00AC643A" w:rsidP="00007718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15288F">
              <w:rPr>
                <w:sz w:val="28"/>
                <w:szCs w:val="28"/>
              </w:rPr>
              <w:t>2</w:t>
            </w:r>
          </w:p>
        </w:tc>
        <w:tc>
          <w:tcPr>
            <w:tcW w:w="1972" w:type="dxa"/>
          </w:tcPr>
          <w:p w14:paraId="6E4BE09F" w14:textId="77777777" w:rsidR="00AC643A" w:rsidRPr="0015288F" w:rsidRDefault="00AC643A" w:rsidP="00007718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6FF51577" w14:textId="77777777" w:rsidR="00AC643A" w:rsidRPr="0015288F" w:rsidRDefault="00AC643A" w:rsidP="00007718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2845710A" w14:textId="77777777" w:rsidR="00AC643A" w:rsidRPr="0015288F" w:rsidRDefault="00AC643A" w:rsidP="00007718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AC643A" w14:paraId="311100DF" w14:textId="77777777" w:rsidTr="006B1B38">
        <w:trPr>
          <w:trHeight w:val="376"/>
        </w:trPr>
        <w:tc>
          <w:tcPr>
            <w:tcW w:w="722" w:type="dxa"/>
          </w:tcPr>
          <w:p w14:paraId="40D494C5" w14:textId="77777777" w:rsidR="00AC643A" w:rsidRPr="0015288F" w:rsidRDefault="00AC643A" w:rsidP="00007718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15288F">
              <w:rPr>
                <w:sz w:val="28"/>
                <w:szCs w:val="28"/>
              </w:rPr>
              <w:t>3</w:t>
            </w:r>
          </w:p>
        </w:tc>
        <w:tc>
          <w:tcPr>
            <w:tcW w:w="1972" w:type="dxa"/>
          </w:tcPr>
          <w:p w14:paraId="365C1F0F" w14:textId="77777777" w:rsidR="00AC643A" w:rsidRPr="0015288F" w:rsidRDefault="00AC643A" w:rsidP="00007718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072065F5" w14:textId="77777777" w:rsidR="00AC643A" w:rsidRPr="0015288F" w:rsidRDefault="00AC643A" w:rsidP="00007718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00F423E0" w14:textId="77777777" w:rsidR="00AC643A" w:rsidRPr="0015288F" w:rsidRDefault="00AC643A" w:rsidP="00007718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AC643A" w14:paraId="2F60E480" w14:textId="77777777" w:rsidTr="006B1B38">
        <w:trPr>
          <w:trHeight w:val="330"/>
        </w:trPr>
        <w:tc>
          <w:tcPr>
            <w:tcW w:w="722" w:type="dxa"/>
          </w:tcPr>
          <w:p w14:paraId="745B4333" w14:textId="77777777" w:rsidR="00AC643A" w:rsidRPr="0015288F" w:rsidRDefault="00AC643A" w:rsidP="00007718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15288F">
              <w:rPr>
                <w:sz w:val="28"/>
                <w:szCs w:val="28"/>
              </w:rPr>
              <w:t>4</w:t>
            </w:r>
          </w:p>
        </w:tc>
        <w:tc>
          <w:tcPr>
            <w:tcW w:w="1972" w:type="dxa"/>
          </w:tcPr>
          <w:p w14:paraId="6C2DFF36" w14:textId="77777777" w:rsidR="00AC643A" w:rsidRPr="0015288F" w:rsidRDefault="00AC643A" w:rsidP="00007718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3BA4B0A1" w14:textId="77777777" w:rsidR="00AC643A" w:rsidRPr="0015288F" w:rsidRDefault="00AC643A" w:rsidP="00007718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3818EDA0" w14:textId="77777777" w:rsidR="00AC643A" w:rsidRPr="0015288F" w:rsidRDefault="00AC643A" w:rsidP="00007718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AC643A" w14:paraId="39DB3165" w14:textId="77777777" w:rsidTr="006B1B38">
        <w:trPr>
          <w:trHeight w:val="266"/>
        </w:trPr>
        <w:tc>
          <w:tcPr>
            <w:tcW w:w="722" w:type="dxa"/>
          </w:tcPr>
          <w:p w14:paraId="332AC004" w14:textId="77777777" w:rsidR="00AC643A" w:rsidRPr="0015288F" w:rsidRDefault="00AC643A" w:rsidP="00007718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15288F">
              <w:rPr>
                <w:sz w:val="28"/>
                <w:szCs w:val="28"/>
              </w:rPr>
              <w:t>5</w:t>
            </w:r>
          </w:p>
        </w:tc>
        <w:tc>
          <w:tcPr>
            <w:tcW w:w="1972" w:type="dxa"/>
          </w:tcPr>
          <w:p w14:paraId="0A15382B" w14:textId="77777777" w:rsidR="00AC643A" w:rsidRPr="0015288F" w:rsidRDefault="00AC643A" w:rsidP="00007718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6B186D82" w14:textId="77777777" w:rsidR="00AC643A" w:rsidRPr="0015288F" w:rsidRDefault="00AC643A" w:rsidP="00007718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232E14A8" w14:textId="77777777" w:rsidR="00AC643A" w:rsidRPr="0015288F" w:rsidRDefault="00AC643A" w:rsidP="00007718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AC643A" w14:paraId="531D2D43" w14:textId="77777777" w:rsidTr="006B1B38">
        <w:trPr>
          <w:trHeight w:val="201"/>
        </w:trPr>
        <w:tc>
          <w:tcPr>
            <w:tcW w:w="722" w:type="dxa"/>
          </w:tcPr>
          <w:p w14:paraId="2902CAA8" w14:textId="77777777" w:rsidR="00AC643A" w:rsidRPr="0015288F" w:rsidRDefault="00AC643A" w:rsidP="00007718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15288F">
              <w:rPr>
                <w:sz w:val="28"/>
                <w:szCs w:val="28"/>
              </w:rPr>
              <w:t>6</w:t>
            </w:r>
          </w:p>
        </w:tc>
        <w:tc>
          <w:tcPr>
            <w:tcW w:w="1972" w:type="dxa"/>
          </w:tcPr>
          <w:p w14:paraId="6B255623" w14:textId="77777777" w:rsidR="00AC643A" w:rsidRPr="0015288F" w:rsidRDefault="00AC643A" w:rsidP="00007718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14:paraId="12666505" w14:textId="77777777" w:rsidR="00AC643A" w:rsidRPr="0015288F" w:rsidRDefault="00AC643A" w:rsidP="00007718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7D3E1E4B" w14:textId="77777777" w:rsidR="00AC643A" w:rsidRPr="0015288F" w:rsidRDefault="00AC643A" w:rsidP="00007718">
            <w:pPr>
              <w:spacing w:line="312" w:lineRule="auto"/>
              <w:rPr>
                <w:sz w:val="28"/>
                <w:szCs w:val="28"/>
              </w:rPr>
            </w:pPr>
          </w:p>
        </w:tc>
      </w:tr>
    </w:tbl>
    <w:p w14:paraId="215E53A9" w14:textId="77777777" w:rsidR="00AC643A" w:rsidRDefault="00AC643A" w:rsidP="00AC643A">
      <w:pPr>
        <w:jc w:val="center"/>
      </w:pPr>
    </w:p>
    <w:p w14:paraId="3ABC3896" w14:textId="77777777" w:rsidR="00AC643A" w:rsidRDefault="00AC643A" w:rsidP="00AC643A">
      <w:pPr>
        <w:jc w:val="center"/>
      </w:pPr>
    </w:p>
    <w:p w14:paraId="61D3A330" w14:textId="77777777" w:rsidR="00AC643A" w:rsidRDefault="00AC643A" w:rsidP="00AC643A">
      <w:pPr>
        <w:jc w:val="center"/>
      </w:pPr>
    </w:p>
    <w:p w14:paraId="0F285A55" w14:textId="77777777" w:rsidR="00AC643A" w:rsidRDefault="00AC643A" w:rsidP="00AC643A">
      <w:pPr>
        <w:jc w:val="center"/>
      </w:pPr>
    </w:p>
    <w:p w14:paraId="1A1E25F4" w14:textId="77777777" w:rsidR="00AC643A" w:rsidRDefault="00AC643A" w:rsidP="00AC643A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Thành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phố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Hồ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Chí</w:t>
      </w:r>
      <w:proofErr w:type="spellEnd"/>
      <w:r>
        <w:rPr>
          <w:color w:val="000000"/>
          <w:sz w:val="28"/>
          <w:szCs w:val="28"/>
        </w:rPr>
        <w:t xml:space="preserve"> </w:t>
      </w:r>
      <w:r w:rsidRPr="00B61DF7">
        <w:rPr>
          <w:color w:val="000000"/>
          <w:sz w:val="28"/>
          <w:szCs w:val="28"/>
        </w:rPr>
        <w:t xml:space="preserve">Minh, </w:t>
      </w:r>
      <w:proofErr w:type="spellStart"/>
      <w:r w:rsidRPr="00B61DF7">
        <w:rPr>
          <w:color w:val="000000"/>
          <w:sz w:val="28"/>
          <w:szCs w:val="28"/>
        </w:rPr>
        <w:t>tháng</w:t>
      </w:r>
      <w:proofErr w:type="spellEnd"/>
      <w:r w:rsidRPr="00B61D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</w:t>
      </w:r>
      <w:proofErr w:type="spellStart"/>
      <w:r w:rsidRPr="00B61DF7">
        <w:rPr>
          <w:color w:val="000000"/>
          <w:sz w:val="28"/>
          <w:szCs w:val="28"/>
        </w:rPr>
        <w:t>năm</w:t>
      </w:r>
      <w:proofErr w:type="spellEnd"/>
    </w:p>
    <w:p w14:paraId="165A1E09" w14:textId="77777777" w:rsidR="00AC643A" w:rsidRDefault="00AC643A" w:rsidP="00AC643A">
      <w:pPr>
        <w:rPr>
          <w:color w:val="000000"/>
          <w:sz w:val="28"/>
          <w:szCs w:val="28"/>
        </w:rPr>
        <w:sectPr w:rsidR="00AC643A">
          <w:pgSz w:w="11907" w:h="16840"/>
          <w:pgMar w:top="1134" w:right="1134" w:bottom="1134" w:left="1701" w:header="720" w:footer="720" w:gutter="0"/>
          <w:pgNumType w:start="1"/>
          <w:cols w:space="720"/>
        </w:sectPr>
      </w:pPr>
      <w:r>
        <w:rPr>
          <w:color w:val="000000"/>
          <w:sz w:val="28"/>
          <w:szCs w:val="28"/>
        </w:rPr>
        <w:br w:type="page"/>
      </w:r>
    </w:p>
    <w:p w14:paraId="11758FA9" w14:textId="77777777" w:rsidR="00AC643A" w:rsidRPr="006B1B38" w:rsidRDefault="00AC643A" w:rsidP="00AC643A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jc w:val="center"/>
        <w:rPr>
          <w:rFonts w:eastAsia="Calibri"/>
          <w:b/>
          <w:color w:val="000000"/>
          <w:sz w:val="36"/>
          <w:szCs w:val="36"/>
        </w:rPr>
      </w:pPr>
      <w:r w:rsidRPr="006B1B38">
        <w:rPr>
          <w:b/>
          <w:spacing w:val="-1"/>
          <w:sz w:val="36"/>
          <w:szCs w:val="36"/>
        </w:rPr>
        <w:lastRenderedPageBreak/>
        <w:t>BẢNG ĐÁNH GIÁ KẾT QUẢ LÀM VIỆC NHÓM</w:t>
      </w:r>
      <w:r w:rsidRPr="006B1B38">
        <w:rPr>
          <w:rFonts w:eastAsia="Calibri"/>
          <w:b/>
          <w:color w:val="000000"/>
          <w:sz w:val="36"/>
          <w:szCs w:val="36"/>
        </w:rPr>
        <w:t xml:space="preserve"> </w:t>
      </w:r>
    </w:p>
    <w:p w14:paraId="66150D33" w14:textId="69A54F4F" w:rsidR="00AC643A" w:rsidRPr="006B1B38" w:rsidRDefault="00AC643A" w:rsidP="00AC643A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jc w:val="center"/>
        <w:rPr>
          <w:rFonts w:eastAsia="Calibri"/>
          <w:b/>
          <w:color w:val="000000"/>
          <w:sz w:val="36"/>
          <w:szCs w:val="36"/>
        </w:rPr>
      </w:pPr>
      <w:r w:rsidRPr="006B1B38">
        <w:rPr>
          <w:rFonts w:eastAsia="Calibri"/>
          <w:b/>
          <w:color w:val="000000"/>
          <w:sz w:val="36"/>
          <w:szCs w:val="36"/>
        </w:rPr>
        <w:t xml:space="preserve"> </w:t>
      </w:r>
      <w:proofErr w:type="spellStart"/>
      <w:r w:rsidRPr="006B1B38">
        <w:rPr>
          <w:rFonts w:eastAsia="Calibri"/>
          <w:b/>
          <w:color w:val="000000"/>
          <w:sz w:val="36"/>
          <w:szCs w:val="36"/>
        </w:rPr>
        <w:t>Lớp</w:t>
      </w:r>
      <w:proofErr w:type="spellEnd"/>
      <w:proofErr w:type="gramStart"/>
      <w:r w:rsidR="006B1B38">
        <w:rPr>
          <w:rFonts w:eastAsia="Calibri"/>
          <w:b/>
          <w:color w:val="000000"/>
          <w:sz w:val="36"/>
          <w:szCs w:val="36"/>
        </w:rPr>
        <w:t>:</w:t>
      </w:r>
      <w:r w:rsidRPr="006B1B38">
        <w:rPr>
          <w:rFonts w:eastAsia="Calibri"/>
          <w:b/>
          <w:color w:val="000000"/>
          <w:sz w:val="36"/>
          <w:szCs w:val="36"/>
        </w:rPr>
        <w:t xml:space="preserve"> </w:t>
      </w:r>
      <w:r w:rsidR="006B1B38" w:rsidRPr="006B1B38">
        <w:rPr>
          <w:color w:val="0000FF"/>
          <w:sz w:val="28"/>
          <w:szCs w:val="28"/>
        </w:rPr>
        <w:t>????????</w:t>
      </w:r>
      <w:proofErr w:type="gramEnd"/>
      <w:r w:rsidRPr="006B1B38">
        <w:rPr>
          <w:rFonts w:eastAsia="Calibri"/>
          <w:b/>
          <w:color w:val="000000"/>
          <w:sz w:val="36"/>
          <w:szCs w:val="36"/>
        </w:rPr>
        <w:t xml:space="preserve">                               </w:t>
      </w:r>
      <w:proofErr w:type="spellStart"/>
      <w:r w:rsidRPr="006B1B38">
        <w:rPr>
          <w:rFonts w:eastAsia="Calibri"/>
          <w:b/>
          <w:color w:val="000000"/>
          <w:sz w:val="36"/>
          <w:szCs w:val="36"/>
        </w:rPr>
        <w:t>Nhóm</w:t>
      </w:r>
      <w:proofErr w:type="spellEnd"/>
      <w:proofErr w:type="gramStart"/>
      <w:r w:rsidRPr="006B1B38">
        <w:rPr>
          <w:rFonts w:eastAsia="Calibri"/>
          <w:b/>
          <w:color w:val="000000"/>
          <w:sz w:val="36"/>
          <w:szCs w:val="36"/>
        </w:rPr>
        <w:t xml:space="preserve">: </w:t>
      </w:r>
      <w:r w:rsidR="006B1B38" w:rsidRPr="006B1B38">
        <w:rPr>
          <w:color w:val="0000FF"/>
          <w:sz w:val="28"/>
          <w:szCs w:val="28"/>
        </w:rPr>
        <w:t>????????</w:t>
      </w:r>
      <w:proofErr w:type="gramEnd"/>
    </w:p>
    <w:tbl>
      <w:tblPr>
        <w:tblpPr w:leftFromText="180" w:rightFromText="180" w:vertAnchor="page" w:horzAnchor="margin" w:tblpXSpec="center" w:tblpY="3411"/>
        <w:tblW w:w="136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04"/>
        <w:gridCol w:w="3643"/>
        <w:gridCol w:w="1644"/>
        <w:gridCol w:w="1701"/>
        <w:gridCol w:w="2126"/>
        <w:gridCol w:w="1134"/>
        <w:gridCol w:w="2559"/>
      </w:tblGrid>
      <w:tr w:rsidR="00AC643A" w:rsidRPr="002562D7" w14:paraId="056C9587" w14:textId="77777777" w:rsidTr="006B1B38">
        <w:trPr>
          <w:trHeight w:val="1533"/>
        </w:trPr>
        <w:tc>
          <w:tcPr>
            <w:tcW w:w="804" w:type="dxa"/>
          </w:tcPr>
          <w:p w14:paraId="50A85051" w14:textId="77777777" w:rsidR="00AC643A" w:rsidRPr="002562D7" w:rsidRDefault="00AC643A" w:rsidP="00007718">
            <w:pPr>
              <w:jc w:val="center"/>
              <w:rPr>
                <w:b/>
                <w:sz w:val="26"/>
                <w:szCs w:val="26"/>
              </w:rPr>
            </w:pPr>
            <w:r w:rsidRPr="002562D7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643" w:type="dxa"/>
          </w:tcPr>
          <w:p w14:paraId="641E17C1" w14:textId="77777777" w:rsidR="00AC643A" w:rsidRPr="002562D7" w:rsidRDefault="00AC643A" w:rsidP="00007718">
            <w:pPr>
              <w:jc w:val="center"/>
              <w:rPr>
                <w:b/>
                <w:sz w:val="26"/>
                <w:szCs w:val="26"/>
              </w:rPr>
            </w:pPr>
            <w:r w:rsidRPr="002562D7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644" w:type="dxa"/>
          </w:tcPr>
          <w:p w14:paraId="71822944" w14:textId="77777777" w:rsidR="00AC643A" w:rsidRPr="002562D7" w:rsidRDefault="00AC643A" w:rsidP="00007718">
            <w:pPr>
              <w:pStyle w:val="TableParagraph"/>
              <w:spacing w:line="275" w:lineRule="auto"/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2562D7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Mức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pacing w:val="42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tham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pacing w:val="43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Pr="002562D7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ọp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-</w:t>
            </w:r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làm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>nhóm</w:t>
            </w:r>
            <w:proofErr w:type="spellEnd"/>
          </w:p>
        </w:tc>
        <w:tc>
          <w:tcPr>
            <w:tcW w:w="1701" w:type="dxa"/>
          </w:tcPr>
          <w:p w14:paraId="297613F6" w14:textId="77777777" w:rsidR="00AC643A" w:rsidRPr="002562D7" w:rsidRDefault="00AC643A" w:rsidP="00007718">
            <w:pPr>
              <w:pStyle w:val="TableParagraph"/>
              <w:spacing w:line="277" w:lineRule="auto"/>
              <w:ind w:left="-39" w:right="34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2562D7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Mức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>góp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pacing w:val="18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vào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hoạt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eastAsia="Times New Roman" w:hAnsi="Times New Roman" w:cs="Times New Roman"/>
                <w:sz w:val="26"/>
                <w:szCs w:val="26"/>
              </w:rPr>
              <w:t>nhóm</w:t>
            </w:r>
            <w:proofErr w:type="spellEnd"/>
          </w:p>
        </w:tc>
        <w:tc>
          <w:tcPr>
            <w:tcW w:w="2126" w:type="dxa"/>
          </w:tcPr>
          <w:p w14:paraId="31E87A64" w14:textId="77777777" w:rsidR="00AC643A" w:rsidRPr="002562D7" w:rsidRDefault="00AC643A" w:rsidP="002562D7">
            <w:pPr>
              <w:pStyle w:val="ListParagraph"/>
              <w:ind w:left="33"/>
              <w:jc w:val="center"/>
              <w:rPr>
                <w:rFonts w:ascii="Times New Roman" w:hAnsi="Times New Roman"/>
                <w:spacing w:val="-1"/>
                <w:szCs w:val="26"/>
              </w:rPr>
            </w:pPr>
            <w:proofErr w:type="spellStart"/>
            <w:r w:rsidRPr="002562D7">
              <w:rPr>
                <w:rFonts w:ascii="Times New Roman" w:hAnsi="Times New Roman"/>
                <w:spacing w:val="-1"/>
                <w:szCs w:val="26"/>
              </w:rPr>
              <w:t>Chất</w:t>
            </w:r>
            <w:proofErr w:type="spellEnd"/>
            <w:r w:rsidRPr="002562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hAnsi="Times New Roman"/>
                <w:szCs w:val="26"/>
              </w:rPr>
              <w:t>lượng</w:t>
            </w:r>
            <w:proofErr w:type="spellEnd"/>
            <w:r w:rsidRPr="002562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hAnsi="Times New Roman"/>
                <w:szCs w:val="26"/>
              </w:rPr>
              <w:t>đóng</w:t>
            </w:r>
            <w:proofErr w:type="spellEnd"/>
            <w:r w:rsidRPr="002562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hAnsi="Times New Roman"/>
                <w:szCs w:val="26"/>
              </w:rPr>
              <w:t>góp</w:t>
            </w:r>
            <w:proofErr w:type="spellEnd"/>
            <w:r w:rsidRPr="002562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hAnsi="Times New Roman"/>
                <w:spacing w:val="-1"/>
                <w:szCs w:val="26"/>
              </w:rPr>
              <w:t>công</w:t>
            </w:r>
            <w:proofErr w:type="spellEnd"/>
            <w:r w:rsidRPr="002562D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hAnsi="Times New Roman"/>
                <w:spacing w:val="-1"/>
                <w:szCs w:val="26"/>
              </w:rPr>
              <w:t>việc</w:t>
            </w:r>
            <w:proofErr w:type="spellEnd"/>
          </w:p>
          <w:p w14:paraId="3EAC26BE" w14:textId="77777777" w:rsidR="00AC643A" w:rsidRPr="002562D7" w:rsidRDefault="00AC643A" w:rsidP="002562D7">
            <w:pPr>
              <w:pStyle w:val="ListParagraph"/>
              <w:ind w:left="33"/>
              <w:jc w:val="center"/>
              <w:rPr>
                <w:rFonts w:ascii="Times New Roman" w:hAnsi="Times New Roman"/>
                <w:szCs w:val="26"/>
              </w:rPr>
            </w:pPr>
            <w:r w:rsidRPr="002562D7">
              <w:rPr>
                <w:rFonts w:ascii="Times New Roman" w:hAnsi="Times New Roman"/>
                <w:spacing w:val="-1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2562D7">
              <w:rPr>
                <w:rFonts w:ascii="Times New Roman" w:hAnsi="Times New Roman"/>
                <w:spacing w:val="-1"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hAnsi="Times New Roman"/>
                <w:szCs w:val="26"/>
              </w:rPr>
              <w:t>nhóm</w:t>
            </w:r>
            <w:proofErr w:type="spellEnd"/>
          </w:p>
        </w:tc>
        <w:tc>
          <w:tcPr>
            <w:tcW w:w="1134" w:type="dxa"/>
          </w:tcPr>
          <w:p w14:paraId="6D572DBF" w14:textId="77777777" w:rsidR="00AC643A" w:rsidRPr="002562D7" w:rsidRDefault="00AC643A" w:rsidP="00007718">
            <w:pPr>
              <w:pStyle w:val="ListParagraph"/>
              <w:tabs>
                <w:tab w:val="left" w:pos="232"/>
              </w:tabs>
              <w:ind w:left="-108" w:right="-108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2562D7">
              <w:rPr>
                <w:rFonts w:ascii="Times New Roman" w:hAnsi="Times New Roman"/>
                <w:b/>
                <w:szCs w:val="26"/>
              </w:rPr>
              <w:t>Đánh</w:t>
            </w:r>
            <w:proofErr w:type="spellEnd"/>
            <w:r w:rsidRPr="002562D7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hAnsi="Times New Roman"/>
                <w:b/>
                <w:szCs w:val="26"/>
              </w:rPr>
              <w:t>giá</w:t>
            </w:r>
            <w:proofErr w:type="spellEnd"/>
            <w:r w:rsidRPr="002562D7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2562D7">
              <w:rPr>
                <w:rFonts w:ascii="Times New Roman" w:hAnsi="Times New Roman"/>
                <w:b/>
                <w:szCs w:val="26"/>
              </w:rPr>
              <w:t>chung</w:t>
            </w:r>
            <w:proofErr w:type="spellEnd"/>
          </w:p>
          <w:p w14:paraId="4482F9B7" w14:textId="77777777" w:rsidR="00AC643A" w:rsidRPr="002562D7" w:rsidRDefault="00AC643A" w:rsidP="00007718">
            <w:pPr>
              <w:pStyle w:val="ListParagraph"/>
              <w:tabs>
                <w:tab w:val="left" w:pos="232"/>
              </w:tabs>
              <w:ind w:left="-108" w:right="-108"/>
              <w:jc w:val="center"/>
              <w:rPr>
                <w:rFonts w:ascii="Times New Roman" w:hAnsi="Times New Roman"/>
                <w:szCs w:val="26"/>
              </w:rPr>
            </w:pPr>
            <w:r w:rsidRPr="002562D7">
              <w:rPr>
                <w:rFonts w:ascii="Times New Roman" w:hAnsi="Times New Roman"/>
                <w:szCs w:val="26"/>
              </w:rPr>
              <w:t xml:space="preserve">(3 </w:t>
            </w:r>
            <w:proofErr w:type="spellStart"/>
            <w:r w:rsidRPr="002562D7">
              <w:rPr>
                <w:rFonts w:ascii="Times New Roman" w:hAnsi="Times New Roman"/>
                <w:szCs w:val="26"/>
              </w:rPr>
              <w:t>mức</w:t>
            </w:r>
            <w:proofErr w:type="spellEnd"/>
            <w:r w:rsidRPr="002562D7">
              <w:rPr>
                <w:rFonts w:ascii="Times New Roman" w:hAnsi="Times New Roman"/>
                <w:szCs w:val="26"/>
              </w:rPr>
              <w:t xml:space="preserve">: </w:t>
            </w:r>
          </w:p>
          <w:p w14:paraId="6FB2A8BC" w14:textId="77777777" w:rsidR="00AC643A" w:rsidRPr="002562D7" w:rsidRDefault="00AC643A" w:rsidP="00007718">
            <w:pPr>
              <w:pStyle w:val="ListParagraph"/>
              <w:tabs>
                <w:tab w:val="left" w:pos="232"/>
              </w:tabs>
              <w:ind w:left="-108" w:right="-108"/>
              <w:jc w:val="center"/>
              <w:rPr>
                <w:rFonts w:ascii="Times New Roman" w:hAnsi="Times New Roman"/>
                <w:szCs w:val="26"/>
              </w:rPr>
            </w:pPr>
            <w:r w:rsidRPr="002562D7">
              <w:rPr>
                <w:rFonts w:ascii="Times New Roman" w:hAnsi="Times New Roman"/>
                <w:szCs w:val="26"/>
              </w:rPr>
              <w:t>A, B, C)</w:t>
            </w:r>
          </w:p>
        </w:tc>
        <w:tc>
          <w:tcPr>
            <w:tcW w:w="2559" w:type="dxa"/>
          </w:tcPr>
          <w:p w14:paraId="34002A89" w14:textId="77777777" w:rsidR="00AC643A" w:rsidRPr="002562D7" w:rsidRDefault="00AC643A" w:rsidP="0000771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562D7">
              <w:rPr>
                <w:b/>
                <w:sz w:val="26"/>
                <w:szCs w:val="26"/>
              </w:rPr>
              <w:t>Chữ</w:t>
            </w:r>
            <w:proofErr w:type="spellEnd"/>
            <w:r w:rsidRPr="002562D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62D7">
              <w:rPr>
                <w:b/>
                <w:sz w:val="26"/>
                <w:szCs w:val="26"/>
              </w:rPr>
              <w:t>ký</w:t>
            </w:r>
            <w:proofErr w:type="spellEnd"/>
          </w:p>
        </w:tc>
      </w:tr>
      <w:tr w:rsidR="00AC643A" w:rsidRPr="002562D7" w14:paraId="626C878A" w14:textId="77777777" w:rsidTr="006B1B38">
        <w:trPr>
          <w:trHeight w:val="557"/>
        </w:trPr>
        <w:tc>
          <w:tcPr>
            <w:tcW w:w="804" w:type="dxa"/>
          </w:tcPr>
          <w:p w14:paraId="31B101A8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2562D7">
              <w:rPr>
                <w:sz w:val="26"/>
                <w:szCs w:val="26"/>
              </w:rPr>
              <w:t>1</w:t>
            </w:r>
          </w:p>
        </w:tc>
        <w:tc>
          <w:tcPr>
            <w:tcW w:w="3643" w:type="dxa"/>
          </w:tcPr>
          <w:p w14:paraId="6E996AE9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44" w:type="dxa"/>
          </w:tcPr>
          <w:p w14:paraId="0EA76788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14:paraId="473B7BB0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5004DA04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652CA571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9" w:type="dxa"/>
          </w:tcPr>
          <w:p w14:paraId="7CD3BFA8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C643A" w:rsidRPr="002562D7" w14:paraId="16EA963D" w14:textId="77777777" w:rsidTr="006B1B38">
        <w:trPr>
          <w:trHeight w:val="449"/>
        </w:trPr>
        <w:tc>
          <w:tcPr>
            <w:tcW w:w="804" w:type="dxa"/>
          </w:tcPr>
          <w:p w14:paraId="7898AE8B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2562D7">
              <w:rPr>
                <w:sz w:val="26"/>
                <w:szCs w:val="26"/>
              </w:rPr>
              <w:t>2</w:t>
            </w:r>
          </w:p>
        </w:tc>
        <w:tc>
          <w:tcPr>
            <w:tcW w:w="3643" w:type="dxa"/>
          </w:tcPr>
          <w:p w14:paraId="146CFC8A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44" w:type="dxa"/>
          </w:tcPr>
          <w:p w14:paraId="3420FF4B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14:paraId="70EEACD2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0F68E68F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4661AF93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9" w:type="dxa"/>
          </w:tcPr>
          <w:p w14:paraId="2C997A03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C643A" w:rsidRPr="002562D7" w14:paraId="5657678E" w14:textId="77777777" w:rsidTr="006B1B38">
        <w:trPr>
          <w:trHeight w:val="634"/>
        </w:trPr>
        <w:tc>
          <w:tcPr>
            <w:tcW w:w="804" w:type="dxa"/>
          </w:tcPr>
          <w:p w14:paraId="40927123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2562D7">
              <w:rPr>
                <w:sz w:val="26"/>
                <w:szCs w:val="26"/>
              </w:rPr>
              <w:t>3</w:t>
            </w:r>
          </w:p>
        </w:tc>
        <w:tc>
          <w:tcPr>
            <w:tcW w:w="3643" w:type="dxa"/>
          </w:tcPr>
          <w:p w14:paraId="4D0B106C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44" w:type="dxa"/>
          </w:tcPr>
          <w:p w14:paraId="3C81EEBA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14:paraId="5FB03A33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06B58E33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E1CDB91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9" w:type="dxa"/>
          </w:tcPr>
          <w:p w14:paraId="34204DDA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C643A" w:rsidRPr="002562D7" w14:paraId="311297A5" w14:textId="77777777" w:rsidTr="006B1B38">
        <w:trPr>
          <w:trHeight w:val="557"/>
        </w:trPr>
        <w:tc>
          <w:tcPr>
            <w:tcW w:w="804" w:type="dxa"/>
          </w:tcPr>
          <w:p w14:paraId="722C97BD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2562D7">
              <w:rPr>
                <w:sz w:val="26"/>
                <w:szCs w:val="26"/>
              </w:rPr>
              <w:t>4</w:t>
            </w:r>
          </w:p>
        </w:tc>
        <w:tc>
          <w:tcPr>
            <w:tcW w:w="3643" w:type="dxa"/>
          </w:tcPr>
          <w:p w14:paraId="33C60FBE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44" w:type="dxa"/>
          </w:tcPr>
          <w:p w14:paraId="5056BD05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14:paraId="2A9E5038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1678414C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1E6DC8FE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9" w:type="dxa"/>
          </w:tcPr>
          <w:p w14:paraId="74C47D94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C643A" w:rsidRPr="002562D7" w14:paraId="66F8AA71" w14:textId="77777777" w:rsidTr="006B1B38">
        <w:trPr>
          <w:trHeight w:val="449"/>
        </w:trPr>
        <w:tc>
          <w:tcPr>
            <w:tcW w:w="804" w:type="dxa"/>
          </w:tcPr>
          <w:p w14:paraId="3150589A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2562D7">
              <w:rPr>
                <w:sz w:val="26"/>
                <w:szCs w:val="26"/>
              </w:rPr>
              <w:t>5</w:t>
            </w:r>
          </w:p>
        </w:tc>
        <w:tc>
          <w:tcPr>
            <w:tcW w:w="3643" w:type="dxa"/>
          </w:tcPr>
          <w:p w14:paraId="7263E69B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44" w:type="dxa"/>
          </w:tcPr>
          <w:p w14:paraId="7D92C044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14:paraId="01E6E991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129B12B4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6229519E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9" w:type="dxa"/>
          </w:tcPr>
          <w:p w14:paraId="662CFD27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C643A" w:rsidRPr="002562D7" w14:paraId="78071DF0" w14:textId="77777777" w:rsidTr="006B1B38">
        <w:trPr>
          <w:trHeight w:val="339"/>
        </w:trPr>
        <w:tc>
          <w:tcPr>
            <w:tcW w:w="804" w:type="dxa"/>
          </w:tcPr>
          <w:p w14:paraId="6CAF92C1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2562D7">
              <w:rPr>
                <w:sz w:val="26"/>
                <w:szCs w:val="26"/>
              </w:rPr>
              <w:t>6</w:t>
            </w:r>
          </w:p>
        </w:tc>
        <w:tc>
          <w:tcPr>
            <w:tcW w:w="3643" w:type="dxa"/>
          </w:tcPr>
          <w:p w14:paraId="269DF0EC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44" w:type="dxa"/>
          </w:tcPr>
          <w:p w14:paraId="14305C7D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14:paraId="1E58D737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14:paraId="51452E79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6614BB76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59" w:type="dxa"/>
          </w:tcPr>
          <w:p w14:paraId="44688019" w14:textId="77777777" w:rsidR="00AC643A" w:rsidRPr="002562D7" w:rsidRDefault="00AC643A" w:rsidP="00007718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</w:p>
        </w:tc>
      </w:tr>
    </w:tbl>
    <w:p w14:paraId="7D1BD0AF" w14:textId="77777777" w:rsidR="00AC643A" w:rsidRDefault="00AC643A" w:rsidP="00AC643A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jc w:val="both"/>
        <w:rPr>
          <w:rFonts w:asciiTheme="majorHAnsi" w:eastAsia="Calibri" w:hAnsiTheme="majorHAnsi" w:cstheme="majorHAnsi"/>
          <w:b/>
          <w:color w:val="000000"/>
          <w:sz w:val="36"/>
          <w:szCs w:val="36"/>
        </w:rPr>
      </w:pPr>
    </w:p>
    <w:p w14:paraId="2F21B8D8" w14:textId="77777777" w:rsidR="00AC643A" w:rsidRDefault="00AC643A" w:rsidP="00AC643A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jc w:val="both"/>
        <w:rPr>
          <w:rFonts w:asciiTheme="majorHAnsi" w:eastAsia="Calibri" w:hAnsiTheme="majorHAnsi" w:cstheme="majorHAnsi"/>
          <w:b/>
          <w:color w:val="000000"/>
          <w:sz w:val="36"/>
          <w:szCs w:val="36"/>
        </w:rPr>
      </w:pPr>
    </w:p>
    <w:p w14:paraId="3BBD11CF" w14:textId="77777777" w:rsidR="00AC643A" w:rsidRDefault="00AC643A" w:rsidP="00AC643A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jc w:val="both"/>
        <w:rPr>
          <w:rFonts w:asciiTheme="majorHAnsi" w:eastAsia="Calibri" w:hAnsiTheme="majorHAnsi" w:cstheme="majorHAnsi"/>
          <w:b/>
          <w:color w:val="000000"/>
          <w:sz w:val="36"/>
          <w:szCs w:val="36"/>
        </w:rPr>
      </w:pPr>
    </w:p>
    <w:p w14:paraId="1A3EFC30" w14:textId="71EAB865" w:rsidR="00AC643A" w:rsidRDefault="00AC643A" w:rsidP="00AC643A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ind w:left="1134"/>
        <w:jc w:val="both"/>
        <w:rPr>
          <w:color w:val="000000"/>
          <w:sz w:val="28"/>
          <w:szCs w:val="28"/>
        </w:rPr>
      </w:pPr>
      <w:r w:rsidRPr="00DE5644">
        <w:rPr>
          <w:rFonts w:asciiTheme="majorHAnsi" w:eastAsia="Calibri" w:hAnsiTheme="majorHAnsi" w:cstheme="majorHAnsi"/>
          <w:b/>
          <w:i/>
          <w:color w:val="FF0000"/>
          <w:szCs w:val="26"/>
        </w:rPr>
        <w:tab/>
      </w:r>
      <w:proofErr w:type="spellStart"/>
      <w:r w:rsidRPr="00DE5644">
        <w:rPr>
          <w:rFonts w:asciiTheme="majorHAnsi" w:eastAsia="Calibri" w:hAnsiTheme="majorHAnsi" w:cstheme="majorHAnsi"/>
          <w:b/>
          <w:i/>
          <w:color w:val="FF0000"/>
          <w:szCs w:val="26"/>
        </w:rPr>
        <w:t>Lưu</w:t>
      </w:r>
      <w:proofErr w:type="spellEnd"/>
      <w:r w:rsidRPr="00DE5644">
        <w:rPr>
          <w:rFonts w:asciiTheme="majorHAnsi" w:eastAsia="Calibri" w:hAnsiTheme="majorHAnsi" w:cstheme="majorHAnsi"/>
          <w:b/>
          <w:i/>
          <w:color w:val="FF0000"/>
          <w:szCs w:val="26"/>
        </w:rPr>
        <w:t xml:space="preserve"> ý: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Ghi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nhận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xét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ngắn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gọn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trong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3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cột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đầu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tiên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và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đánh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giá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</w:t>
      </w:r>
      <w:proofErr w:type="spellStart"/>
      <w:proofErr w:type="gram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chung</w:t>
      </w:r>
      <w:proofErr w:type="spellEnd"/>
      <w:proofErr w:type="gram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: </w:t>
      </w:r>
      <w:r>
        <w:rPr>
          <w:rFonts w:asciiTheme="majorHAnsi" w:eastAsia="Calibri" w:hAnsiTheme="majorHAnsi" w:cstheme="majorHAnsi"/>
          <w:i/>
          <w:color w:val="FF0000"/>
          <w:szCs w:val="26"/>
        </w:rPr>
        <w:t>(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chọn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1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trong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3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mức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độ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: A, B, </w:t>
      </w:r>
      <w:proofErr w:type="spellStart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>hoặc</w:t>
      </w:r>
      <w:proofErr w:type="spellEnd"/>
      <w:r w:rsidRPr="00DE5644">
        <w:rPr>
          <w:rFonts w:asciiTheme="majorHAnsi" w:eastAsia="Calibri" w:hAnsiTheme="majorHAnsi" w:cstheme="majorHAnsi"/>
          <w:i/>
          <w:color w:val="FF0000"/>
          <w:szCs w:val="26"/>
        </w:rPr>
        <w:t xml:space="preserve"> C</w:t>
      </w:r>
      <w:r>
        <w:rPr>
          <w:rFonts w:asciiTheme="majorHAnsi" w:eastAsia="Calibri" w:hAnsiTheme="majorHAnsi" w:cstheme="majorHAnsi"/>
          <w:i/>
          <w:color w:val="FF0000"/>
          <w:szCs w:val="26"/>
        </w:rPr>
        <w:t>)</w:t>
      </w:r>
    </w:p>
    <w:p w14:paraId="2E09AAF5" w14:textId="77777777" w:rsidR="00AC643A" w:rsidRDefault="00AC643A" w:rsidP="00AC643A">
      <w:pPr>
        <w:rPr>
          <w:color w:val="000000"/>
          <w:sz w:val="28"/>
          <w:szCs w:val="28"/>
        </w:rPr>
        <w:sectPr w:rsidR="00AC643A" w:rsidSect="00AC643A">
          <w:pgSz w:w="16840" w:h="11907" w:orient="landscape"/>
          <w:pgMar w:top="1701" w:right="1134" w:bottom="1134" w:left="1134" w:header="720" w:footer="720" w:gutter="0"/>
          <w:pgNumType w:start="1"/>
          <w:cols w:space="720"/>
        </w:sectPr>
      </w:pPr>
    </w:p>
    <w:p w14:paraId="78F72958" w14:textId="77777777" w:rsidR="00AC643A" w:rsidRPr="00AC643A" w:rsidRDefault="00AC643A" w:rsidP="00AC643A">
      <w:pPr>
        <w:tabs>
          <w:tab w:val="center" w:pos="1710"/>
          <w:tab w:val="center" w:pos="6660"/>
        </w:tabs>
        <w:ind w:right="-625"/>
        <w:jc w:val="center"/>
        <w:rPr>
          <w:b/>
          <w:sz w:val="32"/>
          <w:szCs w:val="32"/>
          <w:lang w:val="vi-VN"/>
        </w:rPr>
      </w:pPr>
      <w:r w:rsidRPr="00AC643A">
        <w:rPr>
          <w:b/>
          <w:sz w:val="32"/>
          <w:szCs w:val="32"/>
          <w:lang w:val="vi-VN"/>
        </w:rPr>
        <w:lastRenderedPageBreak/>
        <w:t>LỜI CẢM ƠN</w:t>
      </w:r>
    </w:p>
    <w:p w14:paraId="3F2C1DD7" w14:textId="77777777" w:rsidR="00AC643A" w:rsidRDefault="00AC643A" w:rsidP="00AC643A">
      <w:pPr>
        <w:jc w:val="center"/>
        <w:rPr>
          <w:rFonts w:asciiTheme="majorHAnsi" w:eastAsia="Calibri" w:hAnsiTheme="majorHAnsi" w:cstheme="majorHAnsi"/>
          <w:b/>
          <w:sz w:val="44"/>
          <w:szCs w:val="44"/>
        </w:rPr>
      </w:pPr>
    </w:p>
    <w:p w14:paraId="1A81A536" w14:textId="77777777" w:rsidR="00AC643A" w:rsidRDefault="00AC643A" w:rsidP="00AC643A">
      <w:pPr>
        <w:jc w:val="center"/>
        <w:rPr>
          <w:rFonts w:asciiTheme="majorHAnsi" w:eastAsia="Calibri" w:hAnsiTheme="majorHAnsi" w:cstheme="majorHAnsi"/>
          <w:b/>
          <w:sz w:val="44"/>
          <w:szCs w:val="44"/>
        </w:rPr>
      </w:pPr>
    </w:p>
    <w:p w14:paraId="7AABD5DD" w14:textId="77777777" w:rsidR="00AC643A" w:rsidRDefault="00AC643A" w:rsidP="00AC643A">
      <w:pPr>
        <w:jc w:val="center"/>
        <w:rPr>
          <w:rFonts w:asciiTheme="majorHAnsi" w:eastAsia="Calibri" w:hAnsiTheme="majorHAnsi" w:cstheme="majorHAnsi"/>
          <w:b/>
          <w:sz w:val="44"/>
          <w:szCs w:val="44"/>
        </w:rPr>
      </w:pPr>
    </w:p>
    <w:p w14:paraId="3CF9FF11" w14:textId="77777777" w:rsidR="00AC643A" w:rsidRDefault="00AC643A" w:rsidP="00AC643A">
      <w:pPr>
        <w:rPr>
          <w:rFonts w:asciiTheme="majorHAnsi" w:eastAsia="Calibri" w:hAnsiTheme="majorHAnsi" w:cstheme="majorHAnsi"/>
          <w:b/>
          <w:sz w:val="44"/>
          <w:szCs w:val="44"/>
        </w:rPr>
      </w:pPr>
      <w:r>
        <w:rPr>
          <w:rFonts w:asciiTheme="majorHAnsi" w:eastAsia="Calibri" w:hAnsiTheme="majorHAnsi" w:cstheme="majorHAnsi"/>
          <w:b/>
          <w:sz w:val="44"/>
          <w:szCs w:val="44"/>
        </w:rPr>
        <w:br w:type="page"/>
      </w:r>
    </w:p>
    <w:p w14:paraId="13F2A877" w14:textId="77777777" w:rsidR="00383EDA" w:rsidRPr="00F4524E" w:rsidRDefault="002922BB" w:rsidP="00AC643A">
      <w:pPr>
        <w:tabs>
          <w:tab w:val="center" w:pos="1710"/>
          <w:tab w:val="center" w:pos="6660"/>
        </w:tabs>
        <w:ind w:right="-625"/>
        <w:jc w:val="center"/>
        <w:rPr>
          <w:b/>
          <w:sz w:val="32"/>
          <w:szCs w:val="32"/>
          <w:lang w:val="en-US"/>
        </w:rPr>
      </w:pPr>
      <w:r w:rsidRPr="00127ED9">
        <w:rPr>
          <w:b/>
          <w:noProof/>
          <w:w w:val="101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6400" behindDoc="1" locked="0" layoutInCell="1" allowOverlap="1" wp14:anchorId="71D3C73A" wp14:editId="1B9BA12F">
                <wp:simplePos x="0" y="0"/>
                <wp:positionH relativeFrom="margin">
                  <wp:posOffset>2734310</wp:posOffset>
                </wp:positionH>
                <wp:positionV relativeFrom="paragraph">
                  <wp:posOffset>9034145</wp:posOffset>
                </wp:positionV>
                <wp:extent cx="409575" cy="314960"/>
                <wp:effectExtent l="0" t="0" r="9525" b="88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AF9A8" w14:textId="33A0BAEF" w:rsidR="00007718" w:rsidRDefault="000077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D3C7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5.3pt;margin-top:711.35pt;width:32.25pt;height:24.8pt;z-index:-25163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" stroked="f">
                <v:textbox>
                  <w:txbxContent>
                    <w:p w14:paraId="169AF9A8" w14:textId="33A0BAEF" w:rsidR="00007718" w:rsidRDefault="00007718"/>
                  </w:txbxContent>
                </v:textbox>
                <w10:wrap anchorx="margin"/>
              </v:shape>
            </w:pict>
          </mc:Fallback>
        </mc:AlternateContent>
      </w:r>
      <w:r w:rsidR="001B551D" w:rsidRPr="00127ED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647A1E8" wp14:editId="4E9D797B">
                <wp:simplePos x="0" y="0"/>
                <wp:positionH relativeFrom="column">
                  <wp:posOffset>2724732</wp:posOffset>
                </wp:positionH>
                <wp:positionV relativeFrom="paragraph">
                  <wp:posOffset>-362046</wp:posOffset>
                </wp:positionV>
                <wp:extent cx="284309" cy="230521"/>
                <wp:effectExtent l="0" t="0" r="1905" b="0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309" cy="23052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1E6802DB" id="Rectangle 76" o:spid="_x0000_s1026" style="position:absolute;margin-left:214.55pt;margin-top:-28.5pt;width:22.4pt;height:18.15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" fillcolor="white [3212]" stroked="f" strokeweight="1pt"/>
            </w:pict>
          </mc:Fallback>
        </mc:AlternateContent>
      </w:r>
      <w:r w:rsidR="003006A8" w:rsidRPr="00127ED9">
        <w:rPr>
          <w:b/>
          <w:noProof/>
          <w:w w:val="101"/>
          <w:lang w:val="en-US"/>
        </w:rPr>
        <mc:AlternateContent>
          <mc:Choice Requires="wps">
            <w:drawing>
              <wp:anchor distT="0" distB="0" distL="114300" distR="114300" simplePos="0" relativeHeight="251696640" behindDoc="1" locked="0" layoutInCell="1" allowOverlap="1" wp14:anchorId="6CA9DE31" wp14:editId="1DD0A9E4">
                <wp:simplePos x="0" y="0"/>
                <wp:positionH relativeFrom="margin">
                  <wp:posOffset>2743200</wp:posOffset>
                </wp:positionH>
                <wp:positionV relativeFrom="paragraph">
                  <wp:posOffset>9051290</wp:posOffset>
                </wp:positionV>
                <wp:extent cx="409575" cy="314960"/>
                <wp:effectExtent l="0" t="0" r="9525" b="889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3F09B" w14:textId="77777777" w:rsidR="00007718" w:rsidRDefault="00007718" w:rsidP="003006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9DE31" id="_x0000_s1027" type="#_x0000_t202" style="position:absolute;left:0;text-align:left;margin-left:3in;margin-top:712.7pt;width:32.25pt;height:24.8pt;z-index:-251619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" stroked="f">
                <v:textbox>
                  <w:txbxContent>
                    <w:p w14:paraId="7D93F09B" w14:textId="77777777" w:rsidR="00007718" w:rsidRDefault="00007718" w:rsidP="003006A8"/>
                  </w:txbxContent>
                </v:textbox>
                <w10:wrap anchorx="margin"/>
              </v:shape>
            </w:pict>
          </mc:Fallback>
        </mc:AlternateContent>
      </w:r>
      <w:r w:rsidR="009F7B76" w:rsidRPr="00127ED9">
        <w:rPr>
          <w:b/>
          <w:noProof/>
          <w:w w:val="101"/>
          <w:lang w:val="en-US"/>
        </w:rPr>
        <mc:AlternateContent>
          <mc:Choice Requires="wps">
            <w:drawing>
              <wp:anchor distT="0" distB="0" distL="114300" distR="114300" simplePos="0" relativeHeight="251690496" behindDoc="1" locked="0" layoutInCell="1" allowOverlap="1" wp14:anchorId="67CB31A0" wp14:editId="0D9A79EF">
                <wp:simplePos x="0" y="0"/>
                <wp:positionH relativeFrom="margin">
                  <wp:posOffset>2978282</wp:posOffset>
                </wp:positionH>
                <wp:positionV relativeFrom="paragraph">
                  <wp:posOffset>9395570</wp:posOffset>
                </wp:positionV>
                <wp:extent cx="409575" cy="314960"/>
                <wp:effectExtent l="0" t="0" r="9525" b="889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F4D01" w14:textId="77777777" w:rsidR="00007718" w:rsidRDefault="00007718" w:rsidP="009F7B7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B31A0" id="_x0000_s1028" type="#_x0000_t202" style="position:absolute;left:0;text-align:left;margin-left:234.5pt;margin-top:739.8pt;width:32.25pt;height:24.8pt;z-index:-251625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" stroked="f">
                <v:textbox>
                  <w:txbxContent>
                    <w:p w14:paraId="71FF4D01" w14:textId="77777777" w:rsidR="00007718" w:rsidRDefault="00007718" w:rsidP="009F7B76"/>
                  </w:txbxContent>
                </v:textbox>
                <w10:wrap anchorx="margin"/>
              </v:shape>
            </w:pict>
          </mc:Fallback>
        </mc:AlternateContent>
      </w:r>
      <w:r w:rsidR="009F7B76" w:rsidRPr="00127ED9">
        <w:rPr>
          <w:b/>
          <w:noProof/>
          <w:w w:val="101"/>
          <w:lang w:val="en-US"/>
        </w:rPr>
        <mc:AlternateContent>
          <mc:Choice Requires="wps">
            <w:drawing>
              <wp:anchor distT="0" distB="0" distL="114300" distR="114300" simplePos="0" relativeHeight="251688448" behindDoc="1" locked="0" layoutInCell="1" allowOverlap="1" wp14:anchorId="207572EE" wp14:editId="351E2059">
                <wp:simplePos x="0" y="0"/>
                <wp:positionH relativeFrom="margin">
                  <wp:posOffset>2827768</wp:posOffset>
                </wp:positionH>
                <wp:positionV relativeFrom="paragraph">
                  <wp:posOffset>9243420</wp:posOffset>
                </wp:positionV>
                <wp:extent cx="409575" cy="314960"/>
                <wp:effectExtent l="0" t="0" r="9525" b="889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26115" w14:textId="77777777" w:rsidR="00007718" w:rsidRDefault="00007718" w:rsidP="009F7B7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572EE" id="_x0000_s1029" type="#_x0000_t202" style="position:absolute;left:0;text-align:left;margin-left:222.65pt;margin-top:727.85pt;width:32.25pt;height:24.8pt;z-index:-251628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" stroked="f">
                <v:textbox>
                  <w:txbxContent>
                    <w:p w14:paraId="46D26115" w14:textId="77777777" w:rsidR="00007718" w:rsidRDefault="00007718" w:rsidP="009F7B76"/>
                  </w:txbxContent>
                </v:textbox>
                <w10:wrap anchorx="margin"/>
              </v:shape>
            </w:pict>
          </mc:Fallback>
        </mc:AlternateContent>
      </w:r>
      <w:r w:rsidR="00684D21" w:rsidRPr="00F4524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4A4C2F52" wp14:editId="0D79004B">
                <wp:simplePos x="0" y="0"/>
                <wp:positionH relativeFrom="column">
                  <wp:posOffset>2724732</wp:posOffset>
                </wp:positionH>
                <wp:positionV relativeFrom="paragraph">
                  <wp:posOffset>-362046</wp:posOffset>
                </wp:positionV>
                <wp:extent cx="284309" cy="230521"/>
                <wp:effectExtent l="0" t="0" r="1905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309" cy="23052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71F7C2" id="Rectangle 6" o:spid="_x0000_s1026" style="position:absolute;margin-left:214.55pt;margin-top:-28.5pt;width:22.4pt;height:18.15pt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" fillcolor="white [3212]" stroked="f" strokeweight="1pt"/>
            </w:pict>
          </mc:Fallback>
        </mc:AlternateContent>
      </w:r>
      <w:r w:rsidR="00383EDA" w:rsidRPr="00F4524E">
        <w:rPr>
          <w:b/>
          <w:sz w:val="32"/>
          <w:szCs w:val="32"/>
          <w:lang w:val="vi-VN"/>
        </w:rPr>
        <w:t>DANH MỤC CÁC TỪ VIẾT TẮT</w:t>
      </w:r>
      <w:r w:rsidR="00383EDA" w:rsidRPr="00F4524E">
        <w:rPr>
          <w:b/>
          <w:sz w:val="32"/>
          <w:szCs w:val="32"/>
          <w:lang w:val="en-US"/>
        </w:rPr>
        <w:t xml:space="preserve"> VÀ KÝ HIỆU</w:t>
      </w:r>
    </w:p>
    <w:p w14:paraId="4D554D3D" w14:textId="013E85E6" w:rsidR="00CA28B7" w:rsidRDefault="00CA28B7" w:rsidP="00DA7FF2">
      <w:pPr>
        <w:pStyle w:val="03Tntcgibibo"/>
      </w:pPr>
    </w:p>
    <w:p w14:paraId="56A36913" w14:textId="77777777" w:rsidR="00AC643A" w:rsidRDefault="00AC643A" w:rsidP="00AC643A">
      <w:pPr>
        <w:rPr>
          <w:lang w:val="en-US"/>
        </w:rPr>
      </w:pPr>
    </w:p>
    <w:p w14:paraId="5602D14C" w14:textId="77777777" w:rsidR="00AC643A" w:rsidRDefault="00AC643A" w:rsidP="00AC643A">
      <w:pPr>
        <w:rPr>
          <w:lang w:val="en-US"/>
        </w:rPr>
      </w:pPr>
    </w:p>
    <w:p w14:paraId="45243C48" w14:textId="77777777" w:rsidR="00AC643A" w:rsidRDefault="00AC643A" w:rsidP="00AC643A">
      <w:pPr>
        <w:rPr>
          <w:lang w:val="en-US"/>
        </w:rPr>
      </w:pPr>
    </w:p>
    <w:p w14:paraId="1A2970AC" w14:textId="77777777" w:rsidR="00AC643A" w:rsidRDefault="00AC643A" w:rsidP="00AC643A">
      <w:pPr>
        <w:rPr>
          <w:lang w:val="en-US"/>
        </w:rPr>
      </w:pPr>
    </w:p>
    <w:p w14:paraId="42D43A25" w14:textId="77777777" w:rsidR="00AC643A" w:rsidRDefault="00AC643A" w:rsidP="00AC643A">
      <w:pPr>
        <w:rPr>
          <w:lang w:val="en-US"/>
        </w:rPr>
      </w:pPr>
    </w:p>
    <w:p w14:paraId="62C7781A" w14:textId="77777777" w:rsidR="00AC643A" w:rsidRDefault="00AC643A" w:rsidP="00AC643A">
      <w:pPr>
        <w:rPr>
          <w:lang w:val="en-US"/>
        </w:rPr>
      </w:pPr>
    </w:p>
    <w:p w14:paraId="19577568" w14:textId="77777777" w:rsidR="00AC643A" w:rsidRDefault="00AC643A" w:rsidP="00AC643A">
      <w:pPr>
        <w:rPr>
          <w:lang w:val="en-US"/>
        </w:rPr>
      </w:pPr>
    </w:p>
    <w:p w14:paraId="4B3FE934" w14:textId="77777777" w:rsidR="00AC643A" w:rsidRDefault="00AC643A" w:rsidP="00AC643A">
      <w:pPr>
        <w:rPr>
          <w:lang w:val="en-US"/>
        </w:rPr>
      </w:pPr>
    </w:p>
    <w:p w14:paraId="6DE2423C" w14:textId="77777777" w:rsidR="00AC643A" w:rsidRDefault="00AC643A" w:rsidP="00AC643A">
      <w:pPr>
        <w:rPr>
          <w:lang w:val="en-US"/>
        </w:rPr>
      </w:pPr>
    </w:p>
    <w:p w14:paraId="1C13E98A" w14:textId="77777777" w:rsidR="00AC643A" w:rsidRDefault="00AC643A" w:rsidP="00AC643A">
      <w:pPr>
        <w:rPr>
          <w:lang w:val="en-US"/>
        </w:rPr>
      </w:pPr>
    </w:p>
    <w:p w14:paraId="42F322C8" w14:textId="77777777" w:rsidR="00AC643A" w:rsidRDefault="00AC643A" w:rsidP="00AC643A">
      <w:pPr>
        <w:rPr>
          <w:lang w:val="en-US"/>
        </w:rPr>
      </w:pPr>
    </w:p>
    <w:p w14:paraId="048A2FB9" w14:textId="77777777" w:rsidR="00AC643A" w:rsidRDefault="00AC643A" w:rsidP="00AC643A">
      <w:pPr>
        <w:rPr>
          <w:lang w:val="en-US"/>
        </w:rPr>
      </w:pPr>
    </w:p>
    <w:p w14:paraId="4455703F" w14:textId="77777777" w:rsidR="00AC643A" w:rsidRDefault="00AC643A" w:rsidP="00AC643A">
      <w:pPr>
        <w:rPr>
          <w:lang w:val="en-US"/>
        </w:rPr>
      </w:pPr>
    </w:p>
    <w:p w14:paraId="1CC008E4" w14:textId="77777777" w:rsidR="00AC643A" w:rsidRDefault="00AC643A" w:rsidP="00AC643A">
      <w:pPr>
        <w:rPr>
          <w:lang w:val="en-US"/>
        </w:rPr>
      </w:pPr>
    </w:p>
    <w:p w14:paraId="0E21CACE" w14:textId="77777777" w:rsidR="00AC643A" w:rsidRDefault="00AC643A" w:rsidP="00AC643A">
      <w:pPr>
        <w:rPr>
          <w:lang w:val="en-US"/>
        </w:rPr>
      </w:pPr>
    </w:p>
    <w:p w14:paraId="416DE840" w14:textId="77777777" w:rsidR="00AC643A" w:rsidRDefault="00AC643A" w:rsidP="00AC643A">
      <w:pPr>
        <w:rPr>
          <w:lang w:val="en-US"/>
        </w:rPr>
      </w:pPr>
    </w:p>
    <w:p w14:paraId="3073A78F" w14:textId="77777777" w:rsidR="00AC643A" w:rsidRDefault="00AC643A" w:rsidP="00AC643A">
      <w:pPr>
        <w:rPr>
          <w:lang w:val="en-US"/>
        </w:rPr>
      </w:pPr>
    </w:p>
    <w:p w14:paraId="5FEFD74A" w14:textId="77777777" w:rsidR="00AC643A" w:rsidRDefault="00AC643A" w:rsidP="00AC643A">
      <w:pPr>
        <w:rPr>
          <w:lang w:val="en-US"/>
        </w:rPr>
      </w:pPr>
    </w:p>
    <w:p w14:paraId="0F231085" w14:textId="77777777" w:rsidR="00AC643A" w:rsidRDefault="00AC643A" w:rsidP="00AC643A">
      <w:pPr>
        <w:rPr>
          <w:lang w:val="en-US"/>
        </w:rPr>
      </w:pPr>
    </w:p>
    <w:p w14:paraId="4F3D819A" w14:textId="77777777" w:rsidR="00AC643A" w:rsidRDefault="00AC643A" w:rsidP="00AC643A">
      <w:pPr>
        <w:rPr>
          <w:lang w:val="en-US"/>
        </w:rPr>
      </w:pPr>
    </w:p>
    <w:p w14:paraId="05A1CF22" w14:textId="77777777" w:rsidR="00AC643A" w:rsidRDefault="00AC643A" w:rsidP="00AC643A">
      <w:pPr>
        <w:rPr>
          <w:lang w:val="en-US"/>
        </w:rPr>
      </w:pPr>
    </w:p>
    <w:p w14:paraId="2B940B31" w14:textId="77777777" w:rsidR="00AC643A" w:rsidRDefault="00AC643A" w:rsidP="00AC643A">
      <w:pPr>
        <w:rPr>
          <w:lang w:val="en-US"/>
        </w:rPr>
      </w:pPr>
    </w:p>
    <w:p w14:paraId="697E2759" w14:textId="77777777" w:rsidR="00AC643A" w:rsidRDefault="00AC643A" w:rsidP="00AC643A">
      <w:pPr>
        <w:rPr>
          <w:lang w:val="en-US"/>
        </w:rPr>
      </w:pPr>
    </w:p>
    <w:p w14:paraId="27B8654A" w14:textId="77777777" w:rsidR="00AC643A" w:rsidRDefault="00AC643A" w:rsidP="00AC643A">
      <w:pPr>
        <w:rPr>
          <w:lang w:val="en-US"/>
        </w:rPr>
      </w:pPr>
    </w:p>
    <w:p w14:paraId="68128732" w14:textId="77777777" w:rsidR="00AC643A" w:rsidRDefault="00AC643A" w:rsidP="00AC643A">
      <w:pPr>
        <w:rPr>
          <w:lang w:val="en-US"/>
        </w:rPr>
      </w:pPr>
    </w:p>
    <w:p w14:paraId="29D975A9" w14:textId="77777777" w:rsidR="00AC643A" w:rsidRDefault="00AC643A" w:rsidP="00AC643A">
      <w:pPr>
        <w:rPr>
          <w:lang w:val="en-US"/>
        </w:rPr>
      </w:pPr>
    </w:p>
    <w:p w14:paraId="1683AED6" w14:textId="77777777" w:rsidR="00AC643A" w:rsidRDefault="00AC643A" w:rsidP="00AC643A">
      <w:pPr>
        <w:rPr>
          <w:lang w:val="en-US"/>
        </w:rPr>
      </w:pPr>
    </w:p>
    <w:p w14:paraId="54D7046F" w14:textId="77777777" w:rsidR="00AC643A" w:rsidRDefault="00AC643A" w:rsidP="00AC643A">
      <w:pPr>
        <w:rPr>
          <w:lang w:val="en-US"/>
        </w:rPr>
      </w:pPr>
    </w:p>
    <w:p w14:paraId="57D1F51B" w14:textId="77777777" w:rsidR="00AC643A" w:rsidRPr="00AC643A" w:rsidRDefault="00AC643A" w:rsidP="00AC643A">
      <w:pPr>
        <w:rPr>
          <w:lang w:val="en-US"/>
        </w:rPr>
      </w:pPr>
    </w:p>
    <w:p w14:paraId="37766CA3" w14:textId="77777777" w:rsidR="00AC643A" w:rsidRDefault="00AC643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0FCD946A" w14:textId="2CB50465" w:rsidR="00976837" w:rsidRPr="00F4524E" w:rsidRDefault="00976837" w:rsidP="00976837">
      <w:pPr>
        <w:tabs>
          <w:tab w:val="right" w:pos="8640"/>
        </w:tabs>
        <w:spacing w:line="360" w:lineRule="auto"/>
        <w:ind w:right="296"/>
        <w:jc w:val="center"/>
        <w:rPr>
          <w:sz w:val="32"/>
          <w:szCs w:val="32"/>
        </w:rPr>
      </w:pPr>
      <w:r w:rsidRPr="00F4524E">
        <w:rPr>
          <w:sz w:val="32"/>
          <w:szCs w:val="32"/>
        </w:rPr>
        <w:lastRenderedPageBreak/>
        <w:t>MỤC LỤC</w:t>
      </w:r>
    </w:p>
    <w:p w14:paraId="0B7B6CE0" w14:textId="77777777" w:rsidR="00D46275" w:rsidRDefault="00976837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r w:rsidRPr="00F4524E">
        <w:rPr>
          <w:color w:val="auto"/>
          <w:spacing w:val="-2"/>
        </w:rPr>
        <w:fldChar w:fldCharType="begin"/>
      </w:r>
      <w:r w:rsidRPr="00F4524E">
        <w:rPr>
          <w:color w:val="auto"/>
        </w:rPr>
        <w:instrText xml:space="preserve"> TOC \o "1-3" \h \z \u </w:instrText>
      </w:r>
      <w:r w:rsidRPr="00F4524E">
        <w:rPr>
          <w:color w:val="auto"/>
          <w:spacing w:val="-2"/>
        </w:rPr>
        <w:fldChar w:fldCharType="separate"/>
      </w:r>
      <w:hyperlink w:anchor="_Toc143724848" w:history="1">
        <w:r w:rsidR="00D46275" w:rsidRPr="00897A58">
          <w:rPr>
            <w:rStyle w:val="Hyperlink"/>
          </w:rPr>
          <w:t>1.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MỞ ĐẦU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_Toc143724848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190C93CF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49" w:history="1">
        <w:r w:rsidR="00D46275" w:rsidRPr="00897A58">
          <w:rPr>
            <w:rStyle w:val="Hyperlink"/>
          </w:rPr>
          <w:t>1.1.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Lý do chọn đề tài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_Toc143724849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128F3C27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50" w:history="1">
        <w:r w:rsidR="00D46275" w:rsidRPr="00897A58">
          <w:rPr>
            <w:rStyle w:val="Hyperlink"/>
          </w:rPr>
          <w:t>1.2.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Mục tiêu nghiên cứu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_Toc143724850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1C035061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51" w:history="1">
        <w:r w:rsidR="00D46275" w:rsidRPr="00897A58">
          <w:rPr>
            <w:rStyle w:val="Hyperlink"/>
          </w:rPr>
          <w:t>1.2.1.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Mục tiêu chính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_Toc143724851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462F5328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52" w:history="1">
        <w:r w:rsidR="00D46275" w:rsidRPr="00897A58">
          <w:rPr>
            <w:rStyle w:val="Hyperlink"/>
          </w:rPr>
          <w:t>1.2.2.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Mục tiêu cụ thể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_Toc143724852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20960F08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53" w:history="1">
        <w:r w:rsidR="00D46275" w:rsidRPr="00897A58">
          <w:rPr>
            <w:rStyle w:val="Hyperlink"/>
          </w:rPr>
          <w:t>1.3.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Câu hỏi nghiên cứu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_Toc143724853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37CB7628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54" w:history="1">
        <w:r w:rsidR="00D46275" w:rsidRPr="00897A58">
          <w:rPr>
            <w:rStyle w:val="Hyperlink"/>
          </w:rPr>
          <w:t>1.4.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Đối tượng và phạm vi nghiên cứu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_Toc143724854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1380A49E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55" w:history="1">
        <w:r w:rsidR="00D46275" w:rsidRPr="00897A58">
          <w:rPr>
            <w:rStyle w:val="Hyperlink"/>
          </w:rPr>
          <w:t>1.4.1.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Đối tượng nghiên cứu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_Toc143724855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4937EAD5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56" w:history="1">
        <w:r w:rsidR="00D46275" w:rsidRPr="00897A58">
          <w:rPr>
            <w:rStyle w:val="Hyperlink"/>
          </w:rPr>
          <w:t>1.4.2.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Phạm vi nghiên cứu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_Toc143724856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0138D861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57" w:history="1">
        <w:r w:rsidR="00D46275" w:rsidRPr="00897A58">
          <w:rPr>
            <w:rStyle w:val="Hyperlink"/>
          </w:rPr>
          <w:t>1.5.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Ý nghĩa khoa học và thực tiễn của đề tài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_Toc143724857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7CD1C366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58" w:history="1">
        <w:r w:rsidR="00D46275" w:rsidRPr="00897A58">
          <w:rPr>
            <w:rStyle w:val="Hyperlink"/>
          </w:rPr>
          <w:t>1.5.1.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Ý nghĩa khoa học của đề tài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_Toc143724858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164208CF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59" w:history="1">
        <w:r w:rsidR="00D46275" w:rsidRPr="00897A58">
          <w:rPr>
            <w:rStyle w:val="Hyperlink"/>
          </w:rPr>
          <w:t>1.5.2.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Ý nghĩa thực tiễn của đề tài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_Toc143724859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7E58A9AA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60" w:history="1">
        <w:r w:rsidR="00D46275" w:rsidRPr="00897A58">
          <w:rPr>
            <w:rStyle w:val="Hyperlink"/>
          </w:rPr>
          <w:t>2.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TỔNG QUAN TÀI LIỆU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_Toc143724860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2A71CF01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61" w:history="1">
        <w:r w:rsidR="00D46275" w:rsidRPr="00897A58">
          <w:rPr>
            <w:rStyle w:val="Hyperlink"/>
          </w:rPr>
          <w:t>2.1.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Các khái niệm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_Toc143724861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6B1F10BC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62" w:history="1">
        <w:r w:rsidR="00D46275" w:rsidRPr="00897A58">
          <w:rPr>
            <w:rStyle w:val="Hyperlink"/>
          </w:rPr>
          <w:t>2.2.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Cơ sở lý thuyết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_Toc143724862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1</w:t>
        </w:r>
        <w:r w:rsidR="00D46275">
          <w:rPr>
            <w:webHidden/>
          </w:rPr>
          <w:fldChar w:fldCharType="end"/>
        </w:r>
      </w:hyperlink>
    </w:p>
    <w:p w14:paraId="21D1DF0E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63" w:history="1">
        <w:r w:rsidR="00D46275" w:rsidRPr="00897A58">
          <w:rPr>
            <w:rStyle w:val="Hyperlink"/>
          </w:rPr>
          <w:t>2.3.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Tổng quan tình hình nghiên cứu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_Toc143724863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2</w:t>
        </w:r>
        <w:r w:rsidR="00D46275">
          <w:rPr>
            <w:webHidden/>
          </w:rPr>
          <w:fldChar w:fldCharType="end"/>
        </w:r>
      </w:hyperlink>
    </w:p>
    <w:p w14:paraId="0B66DF26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64" w:history="1">
        <w:r w:rsidR="00D46275" w:rsidRPr="00897A58">
          <w:rPr>
            <w:rStyle w:val="Hyperlink"/>
          </w:rPr>
          <w:t>2.4.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Những vấn đề/ khía cạnh còn chưa nghiên cứu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_Toc143724864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2</w:t>
        </w:r>
        <w:r w:rsidR="00D46275">
          <w:rPr>
            <w:webHidden/>
          </w:rPr>
          <w:fldChar w:fldCharType="end"/>
        </w:r>
      </w:hyperlink>
    </w:p>
    <w:p w14:paraId="048B7E17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65" w:history="1">
        <w:r w:rsidR="00D46275" w:rsidRPr="00897A58">
          <w:rPr>
            <w:rStyle w:val="Hyperlink"/>
          </w:rPr>
          <w:t>3.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NỘI DUNG NGHIÊN CỨU – PHƯƠNG PHÁP NGHIÊN CỨU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_Toc143724865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2</w:t>
        </w:r>
        <w:r w:rsidR="00D46275">
          <w:rPr>
            <w:webHidden/>
          </w:rPr>
          <w:fldChar w:fldCharType="end"/>
        </w:r>
      </w:hyperlink>
    </w:p>
    <w:p w14:paraId="7670DE31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66" w:history="1">
        <w:r w:rsidR="00D46275" w:rsidRPr="00897A58">
          <w:rPr>
            <w:rStyle w:val="Hyperlink"/>
          </w:rPr>
          <w:t>3.1.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Nội dung nghiên cứu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_Toc143724866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2</w:t>
        </w:r>
        <w:r w:rsidR="00D46275">
          <w:rPr>
            <w:webHidden/>
          </w:rPr>
          <w:fldChar w:fldCharType="end"/>
        </w:r>
      </w:hyperlink>
    </w:p>
    <w:p w14:paraId="6308F396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67" w:history="1">
        <w:r w:rsidR="00D46275" w:rsidRPr="00897A58">
          <w:rPr>
            <w:rStyle w:val="Hyperlink"/>
          </w:rPr>
          <w:t>3.2.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Phương pháp nghiên cứu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_Toc143724867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2</w:t>
        </w:r>
        <w:r w:rsidR="00D46275">
          <w:rPr>
            <w:webHidden/>
          </w:rPr>
          <w:fldChar w:fldCharType="end"/>
        </w:r>
      </w:hyperlink>
    </w:p>
    <w:p w14:paraId="6975B002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68" w:history="1">
        <w:r w:rsidR="00D46275" w:rsidRPr="00897A58">
          <w:rPr>
            <w:rStyle w:val="Hyperlink"/>
          </w:rPr>
          <w:t>4.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CẤU TRÚC DỰ KIẾN CỦA NGHIÊN CỨU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_Toc143724868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2</w:t>
        </w:r>
        <w:r w:rsidR="00D46275">
          <w:rPr>
            <w:webHidden/>
          </w:rPr>
          <w:fldChar w:fldCharType="end"/>
        </w:r>
      </w:hyperlink>
    </w:p>
    <w:p w14:paraId="62EE39DB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69" w:history="1">
        <w:r w:rsidR="00D46275" w:rsidRPr="00897A58">
          <w:rPr>
            <w:rStyle w:val="Hyperlink"/>
          </w:rPr>
          <w:t>5.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KẾ HOẠCH THỰC HIỆN ĐỀ TÀI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_Toc143724869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2</w:t>
        </w:r>
        <w:r w:rsidR="00D46275">
          <w:rPr>
            <w:webHidden/>
          </w:rPr>
          <w:fldChar w:fldCharType="end"/>
        </w:r>
      </w:hyperlink>
    </w:p>
    <w:p w14:paraId="682E6D6F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70" w:history="1">
        <w:r w:rsidR="00D46275" w:rsidRPr="00897A58">
          <w:rPr>
            <w:rStyle w:val="Hyperlink"/>
          </w:rPr>
          <w:t>6.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TÀI LIỆU THAM KHẢO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_Toc143724870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2</w:t>
        </w:r>
        <w:r w:rsidR="00D46275">
          <w:rPr>
            <w:webHidden/>
          </w:rPr>
          <w:fldChar w:fldCharType="end"/>
        </w:r>
      </w:hyperlink>
    </w:p>
    <w:p w14:paraId="58292439" w14:textId="77777777" w:rsidR="00D46275" w:rsidRDefault="006F4C0E" w:rsidP="006B1B38">
      <w:pPr>
        <w:pStyle w:val="TOC1"/>
        <w:rPr>
          <w:rFonts w:asciiTheme="minorHAnsi" w:eastAsiaTheme="minorEastAsia" w:hAnsiTheme="minorHAnsi" w:cstheme="minorBidi"/>
          <w:color w:val="auto"/>
          <w:spacing w:val="0"/>
          <w:sz w:val="22"/>
          <w:szCs w:val="22"/>
        </w:rPr>
      </w:pPr>
      <w:hyperlink w:anchor="_Toc143724871" w:history="1">
        <w:r w:rsidR="00D46275" w:rsidRPr="00897A58">
          <w:rPr>
            <w:rStyle w:val="Hyperlink"/>
          </w:rPr>
          <w:t>7.</w:t>
        </w:r>
        <w:r w:rsidR="00D46275">
          <w:rPr>
            <w:rFonts w:asciiTheme="minorHAnsi" w:eastAsiaTheme="minorEastAsia" w:hAnsiTheme="minorHAnsi" w:cstheme="minorBidi"/>
            <w:color w:val="auto"/>
            <w:spacing w:val="0"/>
            <w:sz w:val="22"/>
            <w:szCs w:val="22"/>
          </w:rPr>
          <w:tab/>
        </w:r>
        <w:r w:rsidR="00D46275" w:rsidRPr="00897A58">
          <w:rPr>
            <w:rStyle w:val="Hyperlink"/>
          </w:rPr>
          <w:t>PHỤ LỤC</w:t>
        </w:r>
        <w:r w:rsidR="00D46275">
          <w:rPr>
            <w:webHidden/>
          </w:rPr>
          <w:tab/>
        </w:r>
        <w:r w:rsidR="00D46275">
          <w:rPr>
            <w:webHidden/>
          </w:rPr>
          <w:fldChar w:fldCharType="begin"/>
        </w:r>
        <w:r w:rsidR="00D46275">
          <w:rPr>
            <w:webHidden/>
          </w:rPr>
          <w:instrText xml:space="preserve"> PAGEREF _Toc143724871 \h </w:instrText>
        </w:r>
        <w:r w:rsidR="00D46275">
          <w:rPr>
            <w:webHidden/>
          </w:rPr>
        </w:r>
        <w:r w:rsidR="00D46275">
          <w:rPr>
            <w:webHidden/>
          </w:rPr>
          <w:fldChar w:fldCharType="separate"/>
        </w:r>
        <w:r w:rsidR="00D46275">
          <w:rPr>
            <w:webHidden/>
          </w:rPr>
          <w:t>2</w:t>
        </w:r>
        <w:r w:rsidR="00D46275">
          <w:rPr>
            <w:webHidden/>
          </w:rPr>
          <w:fldChar w:fldCharType="end"/>
        </w:r>
      </w:hyperlink>
    </w:p>
    <w:p w14:paraId="6B6480E6" w14:textId="7FEB9527" w:rsidR="00BE1AD1" w:rsidRPr="00F4524E" w:rsidRDefault="00976837" w:rsidP="00676FB7">
      <w:pPr>
        <w:tabs>
          <w:tab w:val="right" w:leader="dot" w:pos="9498"/>
        </w:tabs>
        <w:spacing w:line="360" w:lineRule="auto"/>
        <w:ind w:left="709" w:hanging="709"/>
        <w:rPr>
          <w:rFonts w:eastAsiaTheme="minorEastAsia"/>
          <w:sz w:val="26"/>
          <w:szCs w:val="26"/>
        </w:rPr>
      </w:pPr>
      <w:r w:rsidRPr="00F4524E">
        <w:rPr>
          <w:sz w:val="26"/>
          <w:szCs w:val="26"/>
        </w:rPr>
        <w:fldChar w:fldCharType="end"/>
      </w:r>
      <w:r w:rsidR="00BE1AD1" w:rsidRPr="00F4524E">
        <w:rPr>
          <w:rFonts w:eastAsiaTheme="minorEastAsia"/>
          <w:sz w:val="26"/>
          <w:szCs w:val="26"/>
        </w:rPr>
        <w:br w:type="page"/>
      </w:r>
    </w:p>
    <w:p w14:paraId="738AF582" w14:textId="3D5F83F0" w:rsidR="00C636CD" w:rsidRPr="00F4524E" w:rsidRDefault="00C636CD" w:rsidP="001C6322">
      <w:pPr>
        <w:spacing w:before="120" w:line="480" w:lineRule="auto"/>
        <w:rPr>
          <w:sz w:val="32"/>
          <w:szCs w:val="32"/>
          <w:lang w:val="en-US"/>
        </w:rPr>
        <w:sectPr w:rsidR="00C636CD" w:rsidRPr="00F4524E" w:rsidSect="00EC0D45">
          <w:footerReference w:type="even" r:id="rId9"/>
          <w:footerReference w:type="default" r:id="rId10"/>
          <w:pgSz w:w="11906" w:h="16838" w:code="9"/>
          <w:pgMar w:top="1418" w:right="1134" w:bottom="1418" w:left="1701" w:header="284" w:footer="567" w:gutter="0"/>
          <w:pgNumType w:fmt="lowerRoman" w:start="1"/>
          <w:cols w:space="708"/>
          <w:docGrid w:linePitch="360"/>
        </w:sectPr>
      </w:pPr>
    </w:p>
    <w:p w14:paraId="4BA1268A" w14:textId="77777777" w:rsidR="00AC643A" w:rsidRPr="006B1B38" w:rsidRDefault="00AC643A" w:rsidP="00AC643A">
      <w:pPr>
        <w:jc w:val="center"/>
        <w:rPr>
          <w:rFonts w:eastAsia="Calibri"/>
          <w:b/>
          <w:color w:val="0000FF"/>
          <w:sz w:val="26"/>
          <w:szCs w:val="26"/>
        </w:rPr>
      </w:pPr>
      <w:r w:rsidRPr="006B1B38">
        <w:rPr>
          <w:rFonts w:eastAsia="Calibri"/>
          <w:b/>
          <w:color w:val="0000FF"/>
          <w:sz w:val="26"/>
          <w:szCs w:val="26"/>
          <w:highlight w:val="yellow"/>
        </w:rPr>
        <w:lastRenderedPageBreak/>
        <w:t>TÊN ĐỀ TÀI</w:t>
      </w:r>
    </w:p>
    <w:p w14:paraId="3AAFB5E8" w14:textId="72A08EFE" w:rsidR="00A05062" w:rsidRPr="006B1B38" w:rsidRDefault="00AC643A" w:rsidP="00D46275">
      <w:pPr>
        <w:pStyle w:val="Heading1"/>
        <w:numPr>
          <w:ilvl w:val="0"/>
          <w:numId w:val="1"/>
        </w:numPr>
        <w:tabs>
          <w:tab w:val="left" w:pos="426"/>
        </w:tabs>
        <w:spacing w:before="120" w:line="360" w:lineRule="auto"/>
        <w:ind w:left="567" w:hanging="567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3" w:name="_Toc143724848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MỞ ĐẦU</w:t>
      </w:r>
      <w:bookmarkEnd w:id="3"/>
    </w:p>
    <w:p w14:paraId="4F42EE9F" w14:textId="2D145A20" w:rsidR="00AC643A" w:rsidRPr="006B1B38" w:rsidRDefault="00AC643A" w:rsidP="00AC643A">
      <w:pPr>
        <w:pStyle w:val="Heading1"/>
        <w:numPr>
          <w:ilvl w:val="1"/>
          <w:numId w:val="1"/>
        </w:numPr>
        <w:tabs>
          <w:tab w:val="left" w:pos="284"/>
        </w:tabs>
        <w:spacing w:before="120" w:line="360" w:lineRule="auto"/>
        <w:ind w:left="426" w:hanging="426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4" w:name="_Toc143724849"/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Lý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do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chọn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đề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tài</w:t>
      </w:r>
      <w:bookmarkEnd w:id="4"/>
      <w:proofErr w:type="spellEnd"/>
    </w:p>
    <w:p w14:paraId="27084BE0" w14:textId="77777777" w:rsidR="00AC643A" w:rsidRPr="006B1B38" w:rsidRDefault="00AC643A" w:rsidP="00AC643A">
      <w:pPr>
        <w:rPr>
          <w:sz w:val="26"/>
          <w:szCs w:val="26"/>
          <w:lang w:val="en-US" w:eastAsia="zh-CN"/>
        </w:rPr>
      </w:pPr>
    </w:p>
    <w:p w14:paraId="7672CC4B" w14:textId="0C5A1CF9" w:rsidR="00AC643A" w:rsidRPr="006B1B38" w:rsidRDefault="00AC643A" w:rsidP="00AC643A">
      <w:pPr>
        <w:pStyle w:val="Heading1"/>
        <w:numPr>
          <w:ilvl w:val="1"/>
          <w:numId w:val="1"/>
        </w:numPr>
        <w:tabs>
          <w:tab w:val="left" w:pos="284"/>
        </w:tabs>
        <w:spacing w:before="120" w:line="360" w:lineRule="auto"/>
        <w:ind w:left="426" w:hanging="426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5" w:name="_Toc143724850"/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Mục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tiêu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nghiên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cứu</w:t>
      </w:r>
      <w:bookmarkEnd w:id="5"/>
      <w:proofErr w:type="spellEnd"/>
    </w:p>
    <w:p w14:paraId="6CD1B177" w14:textId="77777777" w:rsidR="00007718" w:rsidRPr="006B1B38" w:rsidRDefault="00007718" w:rsidP="00007718">
      <w:pPr>
        <w:rPr>
          <w:sz w:val="26"/>
          <w:szCs w:val="26"/>
          <w:lang w:val="en-US" w:eastAsia="zh-CN"/>
        </w:rPr>
      </w:pPr>
    </w:p>
    <w:p w14:paraId="04538E32" w14:textId="77777777" w:rsidR="00AC643A" w:rsidRPr="006B1B38" w:rsidRDefault="00AC643A" w:rsidP="00AC643A">
      <w:pPr>
        <w:rPr>
          <w:sz w:val="26"/>
          <w:szCs w:val="26"/>
          <w:lang w:val="en-US" w:eastAsia="zh-CN"/>
        </w:rPr>
      </w:pPr>
    </w:p>
    <w:p w14:paraId="7C47D648" w14:textId="292D1E2C" w:rsidR="00AC643A" w:rsidRPr="006B1B38" w:rsidRDefault="00AC643A" w:rsidP="00AC643A">
      <w:pPr>
        <w:pStyle w:val="Heading1"/>
        <w:numPr>
          <w:ilvl w:val="2"/>
          <w:numId w:val="1"/>
        </w:numPr>
        <w:tabs>
          <w:tab w:val="left" w:pos="284"/>
        </w:tabs>
        <w:spacing w:before="120" w:line="360" w:lineRule="auto"/>
        <w:ind w:left="426" w:hanging="426"/>
        <w:rPr>
          <w:rFonts w:ascii="Times New Roman" w:hAnsi="Times New Roman"/>
          <w:i/>
          <w:color w:val="auto"/>
          <w:sz w:val="26"/>
          <w:szCs w:val="26"/>
          <w:lang w:val="en-US"/>
        </w:rPr>
      </w:pPr>
      <w:bookmarkStart w:id="6" w:name="_Toc143724851"/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Mục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tiêu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chính</w:t>
      </w:r>
      <w:bookmarkEnd w:id="6"/>
      <w:proofErr w:type="spellEnd"/>
    </w:p>
    <w:p w14:paraId="1482C206" w14:textId="77777777" w:rsidR="00AC643A" w:rsidRPr="006B1B38" w:rsidRDefault="00AC643A" w:rsidP="00AC643A">
      <w:pPr>
        <w:rPr>
          <w:sz w:val="26"/>
          <w:szCs w:val="26"/>
          <w:lang w:val="en-US" w:eastAsia="zh-CN"/>
        </w:rPr>
      </w:pPr>
    </w:p>
    <w:p w14:paraId="6AF48090" w14:textId="42EB50B5" w:rsidR="00AC643A" w:rsidRPr="006B1B38" w:rsidRDefault="00AC643A" w:rsidP="00AC643A">
      <w:pPr>
        <w:pStyle w:val="Heading1"/>
        <w:numPr>
          <w:ilvl w:val="2"/>
          <w:numId w:val="1"/>
        </w:numPr>
        <w:tabs>
          <w:tab w:val="left" w:pos="284"/>
        </w:tabs>
        <w:spacing w:before="120" w:line="360" w:lineRule="auto"/>
        <w:ind w:left="426" w:hanging="426"/>
        <w:rPr>
          <w:rFonts w:ascii="Times New Roman" w:hAnsi="Times New Roman"/>
          <w:i/>
          <w:color w:val="auto"/>
          <w:sz w:val="26"/>
          <w:szCs w:val="26"/>
          <w:lang w:val="en-US"/>
        </w:rPr>
      </w:pPr>
      <w:bookmarkStart w:id="7" w:name="_Toc143724852"/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Mục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tiêu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cụ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thể</w:t>
      </w:r>
      <w:bookmarkEnd w:id="7"/>
      <w:proofErr w:type="spellEnd"/>
    </w:p>
    <w:p w14:paraId="775A19F2" w14:textId="77777777" w:rsidR="00AC643A" w:rsidRPr="006B1B38" w:rsidRDefault="00AC643A" w:rsidP="00AC643A">
      <w:pPr>
        <w:rPr>
          <w:sz w:val="26"/>
          <w:szCs w:val="26"/>
          <w:lang w:val="en-US" w:eastAsia="zh-CN"/>
        </w:rPr>
      </w:pPr>
    </w:p>
    <w:p w14:paraId="439207E9" w14:textId="2B74E2E4" w:rsidR="00007718" w:rsidRPr="006B1B38" w:rsidRDefault="00007718" w:rsidP="00007718">
      <w:pPr>
        <w:pStyle w:val="Heading1"/>
        <w:numPr>
          <w:ilvl w:val="1"/>
          <w:numId w:val="1"/>
        </w:numPr>
        <w:tabs>
          <w:tab w:val="left" w:pos="284"/>
        </w:tabs>
        <w:spacing w:before="120" w:line="360" w:lineRule="auto"/>
        <w:ind w:left="426" w:hanging="426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8" w:name="_Toc143724853"/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Câu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hỏi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nghiên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cứu</w:t>
      </w:r>
      <w:bookmarkEnd w:id="8"/>
      <w:proofErr w:type="spellEnd"/>
    </w:p>
    <w:p w14:paraId="5FF37932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724BE98E" w14:textId="0048619E" w:rsidR="00007718" w:rsidRPr="006B1B38" w:rsidRDefault="00007718" w:rsidP="00007718">
      <w:pPr>
        <w:pStyle w:val="Heading1"/>
        <w:numPr>
          <w:ilvl w:val="1"/>
          <w:numId w:val="1"/>
        </w:numPr>
        <w:tabs>
          <w:tab w:val="left" w:pos="284"/>
        </w:tabs>
        <w:spacing w:before="120" w:line="360" w:lineRule="auto"/>
        <w:ind w:left="426" w:hanging="426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9" w:name="_Toc143724854"/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Đối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tượng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và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phạm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gram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vi</w:t>
      </w:r>
      <w:proofErr w:type="gram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nghiên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cứu</w:t>
      </w:r>
      <w:bookmarkEnd w:id="9"/>
      <w:proofErr w:type="spellEnd"/>
    </w:p>
    <w:p w14:paraId="4D696924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74129C33" w14:textId="77777777" w:rsidR="00D46275" w:rsidRPr="006B1B38" w:rsidRDefault="00D46275" w:rsidP="00D46275">
      <w:pPr>
        <w:pStyle w:val="Heading1"/>
        <w:numPr>
          <w:ilvl w:val="2"/>
          <w:numId w:val="1"/>
        </w:numPr>
        <w:tabs>
          <w:tab w:val="left" w:pos="284"/>
        </w:tabs>
        <w:spacing w:before="120" w:line="360" w:lineRule="auto"/>
        <w:ind w:left="709"/>
        <w:rPr>
          <w:rFonts w:ascii="Times New Roman" w:hAnsi="Times New Roman"/>
          <w:i/>
          <w:color w:val="auto"/>
          <w:sz w:val="26"/>
          <w:szCs w:val="26"/>
          <w:lang w:val="en-US"/>
        </w:rPr>
      </w:pPr>
      <w:bookmarkStart w:id="10" w:name="_Toc143724855"/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Đối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tượng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nghiên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cứu</w:t>
      </w:r>
      <w:bookmarkEnd w:id="10"/>
      <w:proofErr w:type="spellEnd"/>
    </w:p>
    <w:p w14:paraId="7F5A7C8F" w14:textId="77777777" w:rsidR="00D46275" w:rsidRPr="006B1B38" w:rsidRDefault="00D46275" w:rsidP="00D46275">
      <w:pPr>
        <w:ind w:left="709"/>
        <w:rPr>
          <w:sz w:val="26"/>
          <w:szCs w:val="26"/>
          <w:lang w:val="en-US" w:eastAsia="zh-CN"/>
        </w:rPr>
      </w:pPr>
    </w:p>
    <w:p w14:paraId="7609E13B" w14:textId="4E0A61E5" w:rsidR="00D46275" w:rsidRPr="006B1B38" w:rsidRDefault="00D46275" w:rsidP="00D46275">
      <w:pPr>
        <w:pStyle w:val="Heading1"/>
        <w:numPr>
          <w:ilvl w:val="2"/>
          <w:numId w:val="1"/>
        </w:numPr>
        <w:tabs>
          <w:tab w:val="left" w:pos="284"/>
        </w:tabs>
        <w:spacing w:before="120" w:line="360" w:lineRule="auto"/>
        <w:ind w:left="709"/>
        <w:rPr>
          <w:rFonts w:ascii="Times New Roman" w:hAnsi="Times New Roman"/>
          <w:i/>
          <w:color w:val="auto"/>
          <w:sz w:val="26"/>
          <w:szCs w:val="26"/>
          <w:lang w:val="en-US"/>
        </w:rPr>
      </w:pPr>
      <w:bookmarkStart w:id="11" w:name="_Toc143724856"/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Phạm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gram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vi</w:t>
      </w:r>
      <w:proofErr w:type="gram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nghiên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cứu</w:t>
      </w:r>
      <w:bookmarkEnd w:id="11"/>
      <w:proofErr w:type="spellEnd"/>
    </w:p>
    <w:p w14:paraId="785F123F" w14:textId="77777777" w:rsidR="00007718" w:rsidRPr="006B1B38" w:rsidRDefault="00007718" w:rsidP="00D46275">
      <w:pPr>
        <w:ind w:left="709"/>
        <w:rPr>
          <w:sz w:val="26"/>
          <w:szCs w:val="26"/>
          <w:lang w:val="en-US" w:eastAsia="zh-CN"/>
        </w:rPr>
      </w:pPr>
    </w:p>
    <w:p w14:paraId="28EE700E" w14:textId="77777777" w:rsidR="00AC643A" w:rsidRPr="006B1B38" w:rsidRDefault="00AC643A" w:rsidP="00AC643A">
      <w:pPr>
        <w:rPr>
          <w:sz w:val="26"/>
          <w:szCs w:val="26"/>
          <w:lang w:val="en-US" w:eastAsia="zh-CN"/>
        </w:rPr>
      </w:pPr>
    </w:p>
    <w:p w14:paraId="03E2E611" w14:textId="77777777" w:rsidR="00D46275" w:rsidRPr="006B1B38" w:rsidRDefault="00D46275" w:rsidP="00D46275">
      <w:pPr>
        <w:pStyle w:val="Heading1"/>
        <w:numPr>
          <w:ilvl w:val="1"/>
          <w:numId w:val="1"/>
        </w:numPr>
        <w:tabs>
          <w:tab w:val="left" w:pos="284"/>
        </w:tabs>
        <w:spacing w:before="120" w:line="360" w:lineRule="auto"/>
        <w:ind w:left="426" w:hanging="426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12" w:name="_Toc143724857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Ý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nghĩa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khoa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học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và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thực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tiễn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của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đề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tài</w:t>
      </w:r>
      <w:bookmarkEnd w:id="12"/>
      <w:proofErr w:type="spellEnd"/>
    </w:p>
    <w:p w14:paraId="1C3F2552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32A0BAD8" w14:textId="057F6319" w:rsidR="00D46275" w:rsidRPr="006B1B38" w:rsidRDefault="00D46275" w:rsidP="00D46275">
      <w:pPr>
        <w:pStyle w:val="Heading1"/>
        <w:numPr>
          <w:ilvl w:val="2"/>
          <w:numId w:val="1"/>
        </w:numPr>
        <w:tabs>
          <w:tab w:val="left" w:pos="284"/>
        </w:tabs>
        <w:spacing w:before="120" w:line="360" w:lineRule="auto"/>
        <w:ind w:left="709"/>
        <w:rPr>
          <w:rFonts w:ascii="Times New Roman" w:hAnsi="Times New Roman"/>
          <w:i/>
          <w:color w:val="auto"/>
          <w:sz w:val="26"/>
          <w:szCs w:val="26"/>
          <w:lang w:val="en-US"/>
        </w:rPr>
      </w:pPr>
      <w:bookmarkStart w:id="13" w:name="_Toc143724858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Ý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nghĩa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khoa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học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của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đề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tài</w:t>
      </w:r>
      <w:bookmarkEnd w:id="13"/>
      <w:proofErr w:type="spellEnd"/>
    </w:p>
    <w:p w14:paraId="7AA982E4" w14:textId="77777777" w:rsidR="00D46275" w:rsidRPr="006B1B38" w:rsidRDefault="00D46275" w:rsidP="00D46275">
      <w:pPr>
        <w:ind w:left="709"/>
        <w:rPr>
          <w:sz w:val="26"/>
          <w:szCs w:val="26"/>
          <w:lang w:val="en-US" w:eastAsia="zh-CN"/>
        </w:rPr>
      </w:pPr>
    </w:p>
    <w:p w14:paraId="553C42FE" w14:textId="030966CA" w:rsidR="00D46275" w:rsidRPr="006B1B38" w:rsidRDefault="00D46275" w:rsidP="00D46275">
      <w:pPr>
        <w:pStyle w:val="Heading1"/>
        <w:numPr>
          <w:ilvl w:val="2"/>
          <w:numId w:val="1"/>
        </w:numPr>
        <w:tabs>
          <w:tab w:val="left" w:pos="284"/>
        </w:tabs>
        <w:spacing w:before="120" w:line="360" w:lineRule="auto"/>
        <w:ind w:left="709"/>
        <w:rPr>
          <w:rFonts w:ascii="Times New Roman" w:hAnsi="Times New Roman"/>
          <w:i/>
          <w:color w:val="auto"/>
          <w:sz w:val="26"/>
          <w:szCs w:val="26"/>
          <w:lang w:val="en-US"/>
        </w:rPr>
      </w:pPr>
      <w:bookmarkStart w:id="14" w:name="_Toc143724859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Ý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nghĩa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thực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tiễn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của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đề</w:t>
      </w:r>
      <w:proofErr w:type="spellEnd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i/>
          <w:color w:val="auto"/>
          <w:sz w:val="26"/>
          <w:szCs w:val="26"/>
          <w:lang w:val="en-US"/>
        </w:rPr>
        <w:t>tài</w:t>
      </w:r>
      <w:bookmarkEnd w:id="14"/>
      <w:proofErr w:type="spellEnd"/>
    </w:p>
    <w:p w14:paraId="540F5D16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38EAB19A" w14:textId="77777777" w:rsidR="00D46275" w:rsidRPr="006B1B38" w:rsidRDefault="00D46275" w:rsidP="00D46275">
      <w:pPr>
        <w:pStyle w:val="Heading1"/>
        <w:numPr>
          <w:ilvl w:val="0"/>
          <w:numId w:val="1"/>
        </w:numPr>
        <w:tabs>
          <w:tab w:val="left" w:pos="426"/>
        </w:tabs>
        <w:spacing w:before="120" w:line="360" w:lineRule="auto"/>
        <w:ind w:left="567" w:hanging="567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15" w:name="_Toc143724860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TỔNG QUAN TÀI LIỆU</w:t>
      </w:r>
      <w:bookmarkEnd w:id="15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</w:p>
    <w:p w14:paraId="48301649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118990CE" w14:textId="63C04E18" w:rsidR="00D46275" w:rsidRPr="006B1B38" w:rsidRDefault="00D46275" w:rsidP="00D46275">
      <w:pPr>
        <w:pStyle w:val="Heading1"/>
        <w:numPr>
          <w:ilvl w:val="1"/>
          <w:numId w:val="1"/>
        </w:numPr>
        <w:tabs>
          <w:tab w:val="left" w:pos="567"/>
        </w:tabs>
        <w:spacing w:before="120" w:line="360" w:lineRule="auto"/>
        <w:ind w:left="567" w:hanging="578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16" w:name="_Toc143724861"/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Các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khái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niệm</w:t>
      </w:r>
      <w:bookmarkEnd w:id="16"/>
      <w:proofErr w:type="spellEnd"/>
    </w:p>
    <w:p w14:paraId="5127CF7F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6584F0B2" w14:textId="1AB875C1" w:rsidR="00D46275" w:rsidRPr="006B1B38" w:rsidRDefault="00D46275" w:rsidP="00D46275">
      <w:pPr>
        <w:pStyle w:val="Heading1"/>
        <w:numPr>
          <w:ilvl w:val="1"/>
          <w:numId w:val="1"/>
        </w:numPr>
        <w:tabs>
          <w:tab w:val="left" w:pos="567"/>
        </w:tabs>
        <w:spacing w:before="120" w:line="360" w:lineRule="auto"/>
        <w:ind w:left="567" w:hanging="578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17" w:name="_Toc143724862"/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Cơ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sở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lý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thuyết</w:t>
      </w:r>
      <w:bookmarkEnd w:id="17"/>
      <w:proofErr w:type="spellEnd"/>
    </w:p>
    <w:p w14:paraId="7F502395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3812CFE8" w14:textId="4C6D0970" w:rsidR="00D46275" w:rsidRPr="006B1B38" w:rsidRDefault="00D46275" w:rsidP="00D46275">
      <w:pPr>
        <w:pStyle w:val="Heading1"/>
        <w:numPr>
          <w:ilvl w:val="1"/>
          <w:numId w:val="1"/>
        </w:numPr>
        <w:tabs>
          <w:tab w:val="left" w:pos="567"/>
        </w:tabs>
        <w:spacing w:before="120" w:line="360" w:lineRule="auto"/>
        <w:ind w:left="567" w:hanging="578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18" w:name="_Toc143724863"/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lastRenderedPageBreak/>
        <w:t>Tổng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quan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tình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hình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nghiên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cứu</w:t>
      </w:r>
      <w:bookmarkEnd w:id="18"/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</w:p>
    <w:p w14:paraId="749D443C" w14:textId="75259407" w:rsidR="006B1B38" w:rsidRPr="006B1B38" w:rsidRDefault="006B1B38" w:rsidP="006B1B38">
      <w:pPr>
        <w:rPr>
          <w:color w:val="FF0000"/>
          <w:sz w:val="26"/>
          <w:szCs w:val="26"/>
          <w:lang w:val="en-US" w:eastAsia="zh-CN"/>
        </w:rPr>
      </w:pPr>
      <w:proofErr w:type="spellStart"/>
      <w:r w:rsidRPr="006B1B38">
        <w:rPr>
          <w:color w:val="FF0000"/>
          <w:sz w:val="26"/>
          <w:szCs w:val="26"/>
          <w:lang w:val="en-US" w:eastAsia="zh-CN"/>
        </w:rPr>
        <w:t>Phần</w:t>
      </w:r>
      <w:proofErr w:type="spellEnd"/>
      <w:r w:rsidRPr="006B1B38">
        <w:rPr>
          <w:color w:val="FF0000"/>
          <w:sz w:val="26"/>
          <w:szCs w:val="26"/>
          <w:lang w:val="en-US" w:eastAsia="zh-CN"/>
        </w:rPr>
        <w:t xml:space="preserve"> </w:t>
      </w:r>
      <w:proofErr w:type="spellStart"/>
      <w:r w:rsidRPr="006B1B38">
        <w:rPr>
          <w:color w:val="FF0000"/>
          <w:sz w:val="26"/>
          <w:szCs w:val="26"/>
          <w:lang w:val="en-US" w:eastAsia="zh-CN"/>
        </w:rPr>
        <w:t>này</w:t>
      </w:r>
      <w:proofErr w:type="spellEnd"/>
      <w:r w:rsidRPr="006B1B38">
        <w:rPr>
          <w:color w:val="FF0000"/>
          <w:sz w:val="26"/>
          <w:szCs w:val="26"/>
          <w:lang w:val="en-US" w:eastAsia="zh-CN"/>
        </w:rPr>
        <w:t xml:space="preserve"> SV </w:t>
      </w:r>
      <w:proofErr w:type="spellStart"/>
      <w:r w:rsidRPr="006B1B38">
        <w:rPr>
          <w:color w:val="FF0000"/>
          <w:sz w:val="26"/>
          <w:szCs w:val="26"/>
          <w:lang w:val="en-US" w:eastAsia="zh-CN"/>
        </w:rPr>
        <w:t>viết</w:t>
      </w:r>
      <w:proofErr w:type="spellEnd"/>
      <w:r w:rsidRPr="006B1B38">
        <w:rPr>
          <w:color w:val="FF0000"/>
          <w:sz w:val="26"/>
          <w:szCs w:val="26"/>
          <w:lang w:val="en-US" w:eastAsia="zh-CN"/>
        </w:rPr>
        <w:t xml:space="preserve"> </w:t>
      </w:r>
      <w:proofErr w:type="spellStart"/>
      <w:r w:rsidRPr="006B1B38">
        <w:rPr>
          <w:color w:val="FF0000"/>
          <w:sz w:val="26"/>
          <w:szCs w:val="26"/>
          <w:lang w:val="en-US" w:eastAsia="zh-CN"/>
        </w:rPr>
        <w:t>đề</w:t>
      </w:r>
      <w:proofErr w:type="spellEnd"/>
      <w:r w:rsidRPr="006B1B38">
        <w:rPr>
          <w:color w:val="FF0000"/>
          <w:sz w:val="26"/>
          <w:szCs w:val="26"/>
          <w:lang w:val="en-US" w:eastAsia="zh-CN"/>
        </w:rPr>
        <w:t xml:space="preserve"> </w:t>
      </w:r>
      <w:proofErr w:type="spellStart"/>
      <w:r w:rsidRPr="006B1B38">
        <w:rPr>
          <w:color w:val="FF0000"/>
          <w:sz w:val="26"/>
          <w:szCs w:val="26"/>
          <w:lang w:val="en-US" w:eastAsia="zh-CN"/>
        </w:rPr>
        <w:t>mục</w:t>
      </w:r>
      <w:proofErr w:type="spellEnd"/>
      <w:r w:rsidRPr="006B1B38">
        <w:rPr>
          <w:color w:val="FF0000"/>
          <w:sz w:val="26"/>
          <w:szCs w:val="26"/>
          <w:lang w:val="en-US" w:eastAsia="zh-CN"/>
        </w:rPr>
        <w:t xml:space="preserve"> </w:t>
      </w:r>
      <w:proofErr w:type="gramStart"/>
      <w:r w:rsidRPr="006B1B38">
        <w:rPr>
          <w:color w:val="FF0000"/>
          <w:sz w:val="26"/>
          <w:szCs w:val="26"/>
          <w:lang w:val="en-US" w:eastAsia="zh-CN"/>
        </w:rPr>
        <w:t>theo</w:t>
      </w:r>
      <w:proofErr w:type="gramEnd"/>
      <w:r w:rsidRPr="006B1B38">
        <w:rPr>
          <w:color w:val="FF0000"/>
          <w:sz w:val="26"/>
          <w:szCs w:val="26"/>
          <w:lang w:val="en-US" w:eastAsia="zh-CN"/>
        </w:rPr>
        <w:t xml:space="preserve"> </w:t>
      </w:r>
      <w:proofErr w:type="spellStart"/>
      <w:r w:rsidRPr="006B1B38">
        <w:rPr>
          <w:color w:val="FF0000"/>
          <w:sz w:val="26"/>
          <w:szCs w:val="26"/>
          <w:lang w:val="en-US" w:eastAsia="zh-CN"/>
        </w:rPr>
        <w:t>dàn</w:t>
      </w:r>
      <w:proofErr w:type="spellEnd"/>
      <w:r w:rsidRPr="006B1B38">
        <w:rPr>
          <w:color w:val="FF0000"/>
          <w:sz w:val="26"/>
          <w:szCs w:val="26"/>
          <w:lang w:val="en-US" w:eastAsia="zh-CN"/>
        </w:rPr>
        <w:t xml:space="preserve"> ý </w:t>
      </w:r>
      <w:proofErr w:type="spellStart"/>
      <w:r w:rsidRPr="006B1B38">
        <w:rPr>
          <w:color w:val="FF0000"/>
          <w:sz w:val="26"/>
          <w:szCs w:val="26"/>
          <w:lang w:val="en-US" w:eastAsia="zh-CN"/>
        </w:rPr>
        <w:t>nội</w:t>
      </w:r>
      <w:proofErr w:type="spellEnd"/>
      <w:r w:rsidRPr="006B1B38">
        <w:rPr>
          <w:color w:val="FF0000"/>
          <w:sz w:val="26"/>
          <w:szCs w:val="26"/>
          <w:lang w:val="en-US" w:eastAsia="zh-CN"/>
        </w:rPr>
        <w:t xml:space="preserve"> dung do </w:t>
      </w:r>
      <w:proofErr w:type="spellStart"/>
      <w:r w:rsidRPr="006B1B38">
        <w:rPr>
          <w:color w:val="FF0000"/>
          <w:sz w:val="26"/>
          <w:szCs w:val="26"/>
          <w:lang w:val="en-US" w:eastAsia="zh-CN"/>
        </w:rPr>
        <w:t>từng</w:t>
      </w:r>
      <w:proofErr w:type="spellEnd"/>
      <w:r w:rsidRPr="006B1B38">
        <w:rPr>
          <w:color w:val="FF0000"/>
          <w:sz w:val="26"/>
          <w:szCs w:val="26"/>
          <w:lang w:val="en-US" w:eastAsia="zh-CN"/>
        </w:rPr>
        <w:t xml:space="preserve"> </w:t>
      </w:r>
      <w:proofErr w:type="spellStart"/>
      <w:r w:rsidRPr="006B1B38">
        <w:rPr>
          <w:color w:val="FF0000"/>
          <w:sz w:val="26"/>
          <w:szCs w:val="26"/>
          <w:lang w:val="en-US" w:eastAsia="zh-CN"/>
        </w:rPr>
        <w:t>nhóm</w:t>
      </w:r>
      <w:proofErr w:type="spellEnd"/>
      <w:r w:rsidRPr="006B1B38">
        <w:rPr>
          <w:color w:val="FF0000"/>
          <w:sz w:val="26"/>
          <w:szCs w:val="26"/>
          <w:lang w:val="en-US" w:eastAsia="zh-CN"/>
        </w:rPr>
        <w:t xml:space="preserve"> </w:t>
      </w:r>
      <w:proofErr w:type="spellStart"/>
      <w:r w:rsidRPr="006B1B38">
        <w:rPr>
          <w:color w:val="FF0000"/>
          <w:sz w:val="26"/>
          <w:szCs w:val="26"/>
          <w:lang w:val="en-US" w:eastAsia="zh-CN"/>
        </w:rPr>
        <w:t>tự</w:t>
      </w:r>
      <w:proofErr w:type="spellEnd"/>
      <w:r w:rsidRPr="006B1B38">
        <w:rPr>
          <w:color w:val="FF0000"/>
          <w:sz w:val="26"/>
          <w:szCs w:val="26"/>
          <w:lang w:val="en-US" w:eastAsia="zh-CN"/>
        </w:rPr>
        <w:t xml:space="preserve"> </w:t>
      </w:r>
      <w:proofErr w:type="spellStart"/>
      <w:r w:rsidRPr="006B1B38">
        <w:rPr>
          <w:color w:val="FF0000"/>
          <w:sz w:val="26"/>
          <w:szCs w:val="26"/>
          <w:lang w:val="en-US" w:eastAsia="zh-CN"/>
        </w:rPr>
        <w:t>lập</w:t>
      </w:r>
      <w:proofErr w:type="spellEnd"/>
    </w:p>
    <w:p w14:paraId="50EEA2D6" w14:textId="4E67A019" w:rsidR="006B1B38" w:rsidRPr="006B1B38" w:rsidRDefault="006B1B38" w:rsidP="006B1B38">
      <w:pPr>
        <w:rPr>
          <w:color w:val="FF0000"/>
          <w:sz w:val="26"/>
          <w:szCs w:val="26"/>
          <w:lang w:val="en-US" w:eastAsia="zh-CN"/>
        </w:rPr>
      </w:pPr>
      <w:r w:rsidRPr="006B1B38">
        <w:rPr>
          <w:color w:val="FF0000"/>
          <w:sz w:val="26"/>
          <w:szCs w:val="26"/>
          <w:lang w:val="en-US" w:eastAsia="zh-CN"/>
        </w:rPr>
        <w:t>2.3.1.????</w:t>
      </w:r>
    </w:p>
    <w:p w14:paraId="6DE9CD85" w14:textId="55445E6D" w:rsidR="006B1B38" w:rsidRPr="006B1B38" w:rsidRDefault="006B1B38" w:rsidP="006B1B38">
      <w:pPr>
        <w:rPr>
          <w:color w:val="FF0000"/>
          <w:sz w:val="26"/>
          <w:szCs w:val="26"/>
          <w:lang w:val="en-US" w:eastAsia="zh-CN"/>
        </w:rPr>
      </w:pPr>
      <w:r w:rsidRPr="006B1B38">
        <w:rPr>
          <w:color w:val="FF0000"/>
          <w:sz w:val="26"/>
          <w:szCs w:val="26"/>
          <w:lang w:val="en-US" w:eastAsia="zh-CN"/>
        </w:rPr>
        <w:t>2.3.2.????</w:t>
      </w:r>
      <w:r w:rsidRPr="006B1B38">
        <w:rPr>
          <w:color w:val="FF0000"/>
          <w:sz w:val="26"/>
          <w:szCs w:val="26"/>
          <w:lang w:val="en-US" w:eastAsia="zh-CN"/>
        </w:rPr>
        <w:br/>
        <w:t>2.3.3.????</w:t>
      </w:r>
    </w:p>
    <w:p w14:paraId="40721346" w14:textId="77777777" w:rsidR="00D46275" w:rsidRPr="006B1B38" w:rsidRDefault="00D46275" w:rsidP="00D46275">
      <w:pPr>
        <w:rPr>
          <w:color w:val="FF0000"/>
          <w:sz w:val="26"/>
          <w:szCs w:val="26"/>
          <w:lang w:val="en-US" w:eastAsia="zh-CN"/>
        </w:rPr>
      </w:pPr>
    </w:p>
    <w:p w14:paraId="44BEB8B2" w14:textId="0E0FECED" w:rsidR="00D46275" w:rsidRPr="006B1B38" w:rsidRDefault="00D46275" w:rsidP="00D46275">
      <w:pPr>
        <w:pStyle w:val="Heading1"/>
        <w:numPr>
          <w:ilvl w:val="1"/>
          <w:numId w:val="1"/>
        </w:numPr>
        <w:tabs>
          <w:tab w:val="left" w:pos="567"/>
        </w:tabs>
        <w:spacing w:before="120" w:line="360" w:lineRule="auto"/>
        <w:ind w:left="567" w:hanging="578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19" w:name="_Toc143724864"/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Những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vấn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đề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/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khía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cạnh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còn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chưa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nghiên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cứu</w:t>
      </w:r>
      <w:bookmarkEnd w:id="19"/>
      <w:proofErr w:type="spellEnd"/>
    </w:p>
    <w:p w14:paraId="77D3C06A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38465CD9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77BAE874" w14:textId="64BEAAE3" w:rsidR="00D46275" w:rsidRPr="006B1B38" w:rsidRDefault="00D46275" w:rsidP="00D46275">
      <w:pPr>
        <w:pStyle w:val="Heading1"/>
        <w:numPr>
          <w:ilvl w:val="0"/>
          <w:numId w:val="1"/>
        </w:numPr>
        <w:tabs>
          <w:tab w:val="left" w:pos="426"/>
        </w:tabs>
        <w:spacing w:before="120" w:line="360" w:lineRule="auto"/>
        <w:ind w:left="567" w:hanging="567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20" w:name="_Toc143724865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NỘI DUNG NGHIÊN CỨU – PHƯƠNG PHÁP NGHIÊN CỨU</w:t>
      </w:r>
      <w:bookmarkEnd w:id="20"/>
    </w:p>
    <w:p w14:paraId="58749510" w14:textId="01AEBFA1" w:rsidR="00D46275" w:rsidRPr="006B1B38" w:rsidRDefault="00D46275" w:rsidP="006B1B38">
      <w:pPr>
        <w:pStyle w:val="Heading1"/>
        <w:numPr>
          <w:ilvl w:val="1"/>
          <w:numId w:val="1"/>
        </w:numPr>
        <w:tabs>
          <w:tab w:val="left" w:pos="426"/>
        </w:tabs>
        <w:spacing w:before="120" w:line="360" w:lineRule="auto"/>
        <w:ind w:left="709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21" w:name="_Toc143724866"/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Nội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dung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nghiên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cứu</w:t>
      </w:r>
      <w:bookmarkEnd w:id="21"/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</w:p>
    <w:p w14:paraId="6852EBE4" w14:textId="77777777" w:rsidR="00D46275" w:rsidRPr="006B1B38" w:rsidRDefault="00D46275" w:rsidP="006B1B38">
      <w:pPr>
        <w:ind w:left="709"/>
        <w:rPr>
          <w:sz w:val="26"/>
          <w:szCs w:val="26"/>
          <w:lang w:val="en-US" w:eastAsia="zh-CN"/>
        </w:rPr>
      </w:pPr>
    </w:p>
    <w:p w14:paraId="0B876873" w14:textId="76B858E1" w:rsidR="00D46275" w:rsidRDefault="00D46275" w:rsidP="006B1B38">
      <w:pPr>
        <w:pStyle w:val="Heading1"/>
        <w:numPr>
          <w:ilvl w:val="1"/>
          <w:numId w:val="1"/>
        </w:numPr>
        <w:tabs>
          <w:tab w:val="left" w:pos="426"/>
        </w:tabs>
        <w:spacing w:before="120" w:line="360" w:lineRule="auto"/>
        <w:ind w:left="709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22" w:name="_Toc143724867"/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Phương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pháp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nghiên</w:t>
      </w:r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  <w:proofErr w:type="spellStart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cứu</w:t>
      </w:r>
      <w:bookmarkEnd w:id="22"/>
      <w:proofErr w:type="spellEnd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 xml:space="preserve"> </w:t>
      </w:r>
    </w:p>
    <w:p w14:paraId="767521CD" w14:textId="77777777" w:rsidR="006B1B38" w:rsidRDefault="006B1B38" w:rsidP="006B1B38">
      <w:pPr>
        <w:spacing w:before="120" w:line="336" w:lineRule="auto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3.2.1. </w:t>
      </w:r>
      <w:proofErr w:type="spellStart"/>
      <w:r>
        <w:rPr>
          <w:sz w:val="26"/>
          <w:szCs w:val="26"/>
          <w:lang w:val="en-US"/>
        </w:rPr>
        <w:t>Mô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hình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nghiên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cứu</w:t>
      </w:r>
      <w:proofErr w:type="spellEnd"/>
    </w:p>
    <w:p w14:paraId="069EB335" w14:textId="77777777" w:rsidR="006B1B38" w:rsidRPr="00D6792A" w:rsidRDefault="006B1B38" w:rsidP="006B1B38">
      <w:pPr>
        <w:spacing w:before="120" w:line="336" w:lineRule="auto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3.2.2. </w:t>
      </w:r>
      <w:proofErr w:type="spellStart"/>
      <w:r>
        <w:rPr>
          <w:sz w:val="26"/>
          <w:szCs w:val="26"/>
          <w:lang w:val="en-US"/>
        </w:rPr>
        <w:t>Chọn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mẫu</w:t>
      </w:r>
      <w:proofErr w:type="spellEnd"/>
    </w:p>
    <w:p w14:paraId="114DA3F1" w14:textId="77777777" w:rsidR="006B1B38" w:rsidRDefault="006B1B38" w:rsidP="006B1B38">
      <w:pPr>
        <w:spacing w:before="120" w:line="336" w:lineRule="auto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3.2.3. Thu </w:t>
      </w:r>
      <w:proofErr w:type="spellStart"/>
      <w:r>
        <w:rPr>
          <w:sz w:val="26"/>
          <w:szCs w:val="26"/>
          <w:lang w:val="en-US"/>
        </w:rPr>
        <w:t>thập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thông</w:t>
      </w:r>
      <w:proofErr w:type="spellEnd"/>
      <w:r>
        <w:rPr>
          <w:sz w:val="26"/>
          <w:szCs w:val="26"/>
          <w:lang w:val="en-US"/>
        </w:rPr>
        <w:t xml:space="preserve"> tin </w:t>
      </w:r>
      <w:proofErr w:type="spellStart"/>
      <w:r>
        <w:rPr>
          <w:sz w:val="26"/>
          <w:szCs w:val="26"/>
          <w:lang w:val="en-US"/>
        </w:rPr>
        <w:t>và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xử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lý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dữ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liệu</w:t>
      </w:r>
      <w:proofErr w:type="spellEnd"/>
      <w:r>
        <w:rPr>
          <w:sz w:val="26"/>
          <w:szCs w:val="26"/>
          <w:lang w:val="en-US"/>
        </w:rPr>
        <w:t xml:space="preserve">  </w:t>
      </w:r>
    </w:p>
    <w:p w14:paraId="6A97040E" w14:textId="77777777" w:rsidR="006B1B38" w:rsidRDefault="006B1B38" w:rsidP="006B1B38">
      <w:pPr>
        <w:spacing w:before="120" w:line="336" w:lineRule="auto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3.2.3. </w:t>
      </w:r>
      <w:proofErr w:type="spellStart"/>
      <w:r>
        <w:rPr>
          <w:sz w:val="26"/>
          <w:szCs w:val="26"/>
          <w:lang w:val="en-US"/>
        </w:rPr>
        <w:t>Mô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tả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công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cụ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sz w:val="26"/>
          <w:szCs w:val="26"/>
          <w:lang w:val="en-US"/>
        </w:rPr>
        <w:t>thu</w:t>
      </w:r>
      <w:proofErr w:type="spellEnd"/>
      <w:proofErr w:type="gram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thập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thông</w:t>
      </w:r>
      <w:proofErr w:type="spellEnd"/>
      <w:r>
        <w:rPr>
          <w:sz w:val="26"/>
          <w:szCs w:val="26"/>
          <w:lang w:val="en-US"/>
        </w:rPr>
        <w:t xml:space="preserve"> tin  </w:t>
      </w:r>
    </w:p>
    <w:p w14:paraId="1F4C6D4E" w14:textId="77777777" w:rsidR="006B1B38" w:rsidRPr="006B1B38" w:rsidRDefault="006B1B38" w:rsidP="006B1B38">
      <w:pPr>
        <w:rPr>
          <w:lang w:val="en-US" w:eastAsia="zh-CN"/>
        </w:rPr>
      </w:pPr>
      <w:bookmarkStart w:id="23" w:name="_GoBack"/>
      <w:bookmarkEnd w:id="23"/>
    </w:p>
    <w:p w14:paraId="7E64AFD8" w14:textId="77777777" w:rsidR="00D46275" w:rsidRPr="006B1B38" w:rsidRDefault="00D46275" w:rsidP="006B1B38">
      <w:pPr>
        <w:ind w:left="709"/>
        <w:rPr>
          <w:sz w:val="26"/>
          <w:szCs w:val="26"/>
          <w:lang w:val="en-US" w:eastAsia="zh-CN"/>
        </w:rPr>
      </w:pPr>
    </w:p>
    <w:p w14:paraId="19F43E99" w14:textId="77777777" w:rsidR="00D46275" w:rsidRPr="006B1B38" w:rsidRDefault="00D46275" w:rsidP="00D46275">
      <w:pPr>
        <w:pStyle w:val="Heading1"/>
        <w:numPr>
          <w:ilvl w:val="0"/>
          <w:numId w:val="1"/>
        </w:numPr>
        <w:tabs>
          <w:tab w:val="left" w:pos="426"/>
        </w:tabs>
        <w:spacing w:before="120" w:line="360" w:lineRule="auto"/>
        <w:ind w:left="567" w:hanging="567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24" w:name="_Toc143724868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CẤU TRÚC DỰ KIẾN CỦA NGHIÊN CỨU</w:t>
      </w:r>
      <w:bookmarkEnd w:id="24"/>
    </w:p>
    <w:p w14:paraId="50307BA5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6F043F68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4A122303" w14:textId="20AC88CA" w:rsidR="00D46275" w:rsidRPr="006B1B38" w:rsidRDefault="00D46275" w:rsidP="00D46275">
      <w:pPr>
        <w:pStyle w:val="Heading1"/>
        <w:numPr>
          <w:ilvl w:val="0"/>
          <w:numId w:val="1"/>
        </w:numPr>
        <w:tabs>
          <w:tab w:val="left" w:pos="426"/>
        </w:tabs>
        <w:spacing w:before="120" w:line="360" w:lineRule="auto"/>
        <w:ind w:left="567" w:hanging="567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25" w:name="_Toc143724869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KẾ HOẠCH THỰC HIỆN ĐỀ TÀI</w:t>
      </w:r>
      <w:bookmarkEnd w:id="25"/>
    </w:p>
    <w:p w14:paraId="11016A27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7E5206E6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34D6031B" w14:textId="7AC89A6F" w:rsidR="00D46275" w:rsidRPr="006B1B38" w:rsidRDefault="00D46275" w:rsidP="00D46275">
      <w:pPr>
        <w:pStyle w:val="Heading1"/>
        <w:numPr>
          <w:ilvl w:val="0"/>
          <w:numId w:val="1"/>
        </w:numPr>
        <w:tabs>
          <w:tab w:val="left" w:pos="426"/>
        </w:tabs>
        <w:spacing w:before="120" w:line="360" w:lineRule="auto"/>
        <w:ind w:left="567" w:hanging="567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26" w:name="_Toc143724870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TÀI LIỆU THAM KHẢO</w:t>
      </w:r>
      <w:bookmarkEnd w:id="26"/>
    </w:p>
    <w:p w14:paraId="2BDF9041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3AADDA44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p w14:paraId="1141F48F" w14:textId="54066328" w:rsidR="00D46275" w:rsidRPr="006B1B38" w:rsidRDefault="00D46275" w:rsidP="00D46275">
      <w:pPr>
        <w:pStyle w:val="Heading1"/>
        <w:numPr>
          <w:ilvl w:val="0"/>
          <w:numId w:val="1"/>
        </w:numPr>
        <w:tabs>
          <w:tab w:val="left" w:pos="426"/>
        </w:tabs>
        <w:spacing w:before="120" w:line="360" w:lineRule="auto"/>
        <w:ind w:left="567" w:hanging="567"/>
        <w:rPr>
          <w:rFonts w:ascii="Times New Roman" w:hAnsi="Times New Roman"/>
          <w:color w:val="auto"/>
          <w:sz w:val="26"/>
          <w:szCs w:val="26"/>
          <w:lang w:val="en-US"/>
        </w:rPr>
      </w:pPr>
      <w:bookmarkStart w:id="27" w:name="_Toc143724871"/>
      <w:r w:rsidRPr="006B1B38">
        <w:rPr>
          <w:rFonts w:ascii="Times New Roman" w:hAnsi="Times New Roman"/>
          <w:color w:val="auto"/>
          <w:sz w:val="26"/>
          <w:szCs w:val="26"/>
          <w:lang w:val="en-US"/>
        </w:rPr>
        <w:t>PHỤ LỤC</w:t>
      </w:r>
      <w:bookmarkEnd w:id="27"/>
    </w:p>
    <w:p w14:paraId="3F7C41D1" w14:textId="77777777" w:rsidR="00D46275" w:rsidRPr="006B1B38" w:rsidRDefault="00D46275" w:rsidP="00D46275">
      <w:pPr>
        <w:rPr>
          <w:sz w:val="26"/>
          <w:szCs w:val="26"/>
          <w:lang w:val="en-US" w:eastAsia="zh-CN"/>
        </w:rPr>
      </w:pPr>
    </w:p>
    <w:sectPr w:rsidR="00D46275" w:rsidRPr="006B1B38" w:rsidSect="00D46275">
      <w:pgSz w:w="11906" w:h="16838" w:code="9"/>
      <w:pgMar w:top="1418" w:right="1134" w:bottom="1418" w:left="1701" w:header="284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B67083" w14:textId="77777777" w:rsidR="006F4C0E" w:rsidRDefault="006F4C0E">
      <w:r>
        <w:separator/>
      </w:r>
    </w:p>
  </w:endnote>
  <w:endnote w:type="continuationSeparator" w:id="0">
    <w:p w14:paraId="456A9486" w14:textId="77777777" w:rsidR="006F4C0E" w:rsidRDefault="006F4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Ntimes new roma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7A2199" w14:textId="77777777" w:rsidR="00007718" w:rsidRDefault="00007718" w:rsidP="00946D6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267CBD6" w14:textId="77777777" w:rsidR="00007718" w:rsidRDefault="00007718" w:rsidP="00DF666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43192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71E0CB" w14:textId="10F3D369" w:rsidR="00007718" w:rsidRDefault="0000771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1B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2F75C9" w14:textId="3ED200B4" w:rsidR="00007718" w:rsidRDefault="00007718" w:rsidP="00AC1ABB">
    <w:pPr>
      <w:pStyle w:val="Footer"/>
      <w:tabs>
        <w:tab w:val="clear" w:pos="4320"/>
        <w:tab w:val="clear" w:pos="8640"/>
        <w:tab w:val="left" w:pos="5499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0258A" w14:textId="77777777" w:rsidR="006F4C0E" w:rsidRDefault="006F4C0E">
      <w:r>
        <w:separator/>
      </w:r>
    </w:p>
  </w:footnote>
  <w:footnote w:type="continuationSeparator" w:id="0">
    <w:p w14:paraId="18BACD76" w14:textId="77777777" w:rsidR="006F4C0E" w:rsidRDefault="006F4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976E5"/>
    <w:multiLevelType w:val="hybridMultilevel"/>
    <w:tmpl w:val="AA66799A"/>
    <w:lvl w:ilvl="0" w:tplc="D29C32D6">
      <w:start w:val="1"/>
      <w:numFmt w:val="decimal"/>
      <w:lvlText w:val="4.3.%1."/>
      <w:lvlJc w:val="left"/>
      <w:pPr>
        <w:ind w:left="720" w:hanging="360"/>
      </w:pPr>
      <w:rPr>
        <w:rFonts w:ascii="Times New Roman Bold" w:hAnsi="Times New Roman Bold" w:hint="default"/>
        <w:b/>
        <w:i w:val="0"/>
        <w:caps w:val="0"/>
        <w:strike w:val="0"/>
        <w:dstrike w:val="0"/>
        <w:vanish w:val="0"/>
        <w:color w:val="auto"/>
        <w:sz w:val="26"/>
        <w:szCs w:val="18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73B19"/>
    <w:multiLevelType w:val="hybridMultilevel"/>
    <w:tmpl w:val="F726F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008CE"/>
    <w:multiLevelType w:val="hybridMultilevel"/>
    <w:tmpl w:val="DD6069FE"/>
    <w:lvl w:ilvl="0" w:tplc="C284C5C8">
      <w:start w:val="1"/>
      <w:numFmt w:val="decimal"/>
      <w:lvlText w:val="3.%1."/>
      <w:lvlJc w:val="left"/>
      <w:pPr>
        <w:ind w:left="2430" w:hanging="360"/>
      </w:pPr>
      <w:rPr>
        <w:rFonts w:hint="default"/>
      </w:rPr>
    </w:lvl>
    <w:lvl w:ilvl="1" w:tplc="96468396">
      <w:start w:val="1"/>
      <w:numFmt w:val="decimal"/>
      <w:lvlText w:val="(%2)"/>
      <w:lvlJc w:val="left"/>
      <w:pPr>
        <w:ind w:left="318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">
    <w:nsid w:val="062E3408"/>
    <w:multiLevelType w:val="hybridMultilevel"/>
    <w:tmpl w:val="345C3D72"/>
    <w:lvl w:ilvl="0" w:tplc="322EA060">
      <w:start w:val="1"/>
      <w:numFmt w:val="decimal"/>
      <w:lvlText w:val="Hình 2.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0217F8"/>
    <w:multiLevelType w:val="hybridMultilevel"/>
    <w:tmpl w:val="AC0E278C"/>
    <w:lvl w:ilvl="0" w:tplc="6058858C">
      <w:start w:val="1"/>
      <w:numFmt w:val="decimal"/>
      <w:lvlText w:val="1.5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55003A"/>
    <w:multiLevelType w:val="hybridMultilevel"/>
    <w:tmpl w:val="BB0067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0972EE"/>
    <w:multiLevelType w:val="hybridMultilevel"/>
    <w:tmpl w:val="C37CF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7B7BD2"/>
    <w:multiLevelType w:val="hybridMultilevel"/>
    <w:tmpl w:val="5C8A98F8"/>
    <w:lvl w:ilvl="0" w:tplc="50B6ECF0">
      <w:start w:val="1"/>
      <w:numFmt w:val="decimal"/>
      <w:lvlText w:val="2.3.%1."/>
      <w:lvlJc w:val="left"/>
      <w:pPr>
        <w:ind w:left="1440" w:hanging="360"/>
      </w:pPr>
      <w:rPr>
        <w:rFonts w:ascii="Times New Roman Bold" w:hAnsi="Times New Roman Bold" w:hint="default"/>
        <w:b/>
        <w:i w:val="0"/>
        <w:sz w:val="26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9925F71"/>
    <w:multiLevelType w:val="hybridMultilevel"/>
    <w:tmpl w:val="840AEDCA"/>
    <w:lvl w:ilvl="0" w:tplc="49F4ACCC">
      <w:start w:val="1"/>
      <w:numFmt w:val="decimal"/>
      <w:lvlText w:val="Bảng 2.%1."/>
      <w:lvlJc w:val="left"/>
      <w:pPr>
        <w:ind w:left="72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C80056"/>
    <w:multiLevelType w:val="hybridMultilevel"/>
    <w:tmpl w:val="3CBEB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A9393A"/>
    <w:multiLevelType w:val="hybridMultilevel"/>
    <w:tmpl w:val="F8A8FF5C"/>
    <w:lvl w:ilvl="0" w:tplc="774C0C44">
      <w:start w:val="1"/>
      <w:numFmt w:val="decimal"/>
      <w:lvlText w:val="(%1)"/>
      <w:lvlJc w:val="left"/>
      <w:pPr>
        <w:ind w:left="85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0CA13CAC"/>
    <w:multiLevelType w:val="hybridMultilevel"/>
    <w:tmpl w:val="ECEC9DB6"/>
    <w:lvl w:ilvl="0" w:tplc="6FB2746C">
      <w:start w:val="1"/>
      <w:numFmt w:val="decimal"/>
      <w:lvlText w:val="Hình 3.%1."/>
      <w:lvlJc w:val="left"/>
      <w:pPr>
        <w:ind w:left="720" w:hanging="360"/>
      </w:pPr>
      <w:rPr>
        <w:rFonts w:ascii="Times New Roman Bold" w:hAnsi="Times New Roman Bold" w:hint="default"/>
        <w:b/>
        <w:i w:val="0"/>
        <w:sz w:val="26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157F8"/>
    <w:multiLevelType w:val="hybridMultilevel"/>
    <w:tmpl w:val="F93C2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662C6D"/>
    <w:multiLevelType w:val="multilevel"/>
    <w:tmpl w:val="F31048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40" w:hanging="78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1BF07255"/>
    <w:multiLevelType w:val="hybridMultilevel"/>
    <w:tmpl w:val="FC805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BF3642"/>
    <w:multiLevelType w:val="hybridMultilevel"/>
    <w:tmpl w:val="943C5B94"/>
    <w:lvl w:ilvl="0" w:tplc="9216DA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594C04"/>
    <w:multiLevelType w:val="hybridMultilevel"/>
    <w:tmpl w:val="BEC4EEAA"/>
    <w:lvl w:ilvl="0" w:tplc="333AA0D0">
      <w:start w:val="1"/>
      <w:numFmt w:val="decimal"/>
      <w:lvlText w:val="Bảng 3.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1FD600F8"/>
    <w:multiLevelType w:val="hybridMultilevel"/>
    <w:tmpl w:val="AF2A70DA"/>
    <w:lvl w:ilvl="0" w:tplc="72022E6E">
      <w:start w:val="1"/>
      <w:numFmt w:val="decimal"/>
      <w:lvlText w:val="5.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DC72F5"/>
    <w:multiLevelType w:val="hybridMultilevel"/>
    <w:tmpl w:val="9228850E"/>
    <w:lvl w:ilvl="0" w:tplc="02FCCABE">
      <w:start w:val="1"/>
      <w:numFmt w:val="decimal"/>
      <w:lvlText w:val="1.4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5507B4"/>
    <w:multiLevelType w:val="hybridMultilevel"/>
    <w:tmpl w:val="6946401E"/>
    <w:lvl w:ilvl="0" w:tplc="B856590A">
      <w:start w:val="1"/>
      <w:numFmt w:val="decimal"/>
      <w:lvlText w:val="(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>
    <w:nsid w:val="20AE756C"/>
    <w:multiLevelType w:val="hybridMultilevel"/>
    <w:tmpl w:val="FD4E34FC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1">
    <w:nsid w:val="214A4E34"/>
    <w:multiLevelType w:val="hybridMultilevel"/>
    <w:tmpl w:val="07EC48BA"/>
    <w:lvl w:ilvl="0" w:tplc="FBD6D424">
      <w:start w:val="1"/>
      <w:numFmt w:val="decimal"/>
      <w:lvlText w:val="3.1.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1DB0A4D"/>
    <w:multiLevelType w:val="hybridMultilevel"/>
    <w:tmpl w:val="D39EE6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22427545"/>
    <w:multiLevelType w:val="hybridMultilevel"/>
    <w:tmpl w:val="477E2460"/>
    <w:lvl w:ilvl="0" w:tplc="EF22A1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3F52C0A"/>
    <w:multiLevelType w:val="hybridMultilevel"/>
    <w:tmpl w:val="E5C68C14"/>
    <w:lvl w:ilvl="0" w:tplc="76DC5C5E">
      <w:start w:val="1"/>
      <w:numFmt w:val="decimal"/>
      <w:lvlText w:val="5.2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3FE7C0A"/>
    <w:multiLevelType w:val="multilevel"/>
    <w:tmpl w:val="C8807EF6"/>
    <w:lvl w:ilvl="0">
      <w:numFmt w:val="bullet"/>
      <w:lvlText w:val="+"/>
      <w:lvlJc w:val="left"/>
      <w:pPr>
        <w:ind w:left="284" w:firstLine="0"/>
      </w:pPr>
      <w:rPr>
        <w:rFonts w:ascii="Times New Roman" w:eastAsia="Arial" w:hAnsi="Times New Roman" w:cs="Times New Roman" w:hint="default"/>
      </w:rPr>
    </w:lvl>
    <w:lvl w:ilvl="1">
      <w:start w:val="1"/>
      <w:numFmt w:val="bullet"/>
      <w:lvlText w:val="+"/>
      <w:lvlJc w:val="left"/>
      <w:pPr>
        <w:ind w:left="568" w:firstLine="0"/>
      </w:pPr>
      <w:rPr>
        <w:rFonts w:ascii="Courier New" w:hAnsi="Courier New" w:cs="Times New Roman" w:hint="default"/>
      </w:rPr>
    </w:lvl>
    <w:lvl w:ilvl="2">
      <w:start w:val="1"/>
      <w:numFmt w:val="bullet"/>
      <w:lvlText w:val=""/>
      <w:lvlJc w:val="left"/>
      <w:pPr>
        <w:ind w:left="852" w:firstLine="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136" w:firstLine="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20" w:firstLine="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04" w:firstLine="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988" w:firstLine="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272" w:firstLine="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556" w:firstLine="0"/>
      </w:pPr>
      <w:rPr>
        <w:rFonts w:ascii="Wingdings" w:hAnsi="Wingdings" w:hint="default"/>
      </w:rPr>
    </w:lvl>
  </w:abstractNum>
  <w:abstractNum w:abstractNumId="26">
    <w:nsid w:val="291A07AA"/>
    <w:multiLevelType w:val="hybridMultilevel"/>
    <w:tmpl w:val="5AD2AC1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9735B33"/>
    <w:multiLevelType w:val="hybridMultilevel"/>
    <w:tmpl w:val="BF9AF728"/>
    <w:lvl w:ilvl="0" w:tplc="E31A1388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9793651"/>
    <w:multiLevelType w:val="hybridMultilevel"/>
    <w:tmpl w:val="D9FC1222"/>
    <w:lvl w:ilvl="0" w:tplc="37343FDA">
      <w:start w:val="1"/>
      <w:numFmt w:val="decimal"/>
      <w:lvlText w:val="Hình 4.%1."/>
      <w:lvlJc w:val="left"/>
      <w:pPr>
        <w:ind w:left="4410" w:hanging="360"/>
      </w:pPr>
      <w:rPr>
        <w:rFonts w:ascii="Times New Roman Bold" w:hAnsi="Times New Roman Bold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CC82FCA"/>
    <w:multiLevelType w:val="hybridMultilevel"/>
    <w:tmpl w:val="25687EA4"/>
    <w:lvl w:ilvl="0" w:tplc="31B089F0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640365"/>
    <w:multiLevelType w:val="hybridMultilevel"/>
    <w:tmpl w:val="D1A89C7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4A0C67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  <w:szCs w:val="24"/>
      </w:rPr>
    </w:lvl>
    <w:lvl w:ilvl="2" w:tplc="E728AEA0">
      <w:start w:val="1"/>
      <w:numFmt w:val="decimal"/>
      <w:lvlText w:val="(%3)"/>
      <w:lvlJc w:val="left"/>
      <w:pPr>
        <w:tabs>
          <w:tab w:val="num" w:pos="1134"/>
        </w:tabs>
        <w:ind w:left="1134" w:firstLine="0"/>
      </w:pPr>
      <w:rPr>
        <w:rFonts w:ascii="Times New Roman" w:eastAsia="TimesNewRomanPSMT" w:hAnsi="Times New Roman" w:cs="Times New Roman"/>
      </w:rPr>
    </w:lvl>
    <w:lvl w:ilvl="3" w:tplc="04090001">
      <w:start w:val="1"/>
      <w:numFmt w:val="bullet"/>
      <w:lvlText w:val=""/>
      <w:lvlJc w:val="left"/>
      <w:pPr>
        <w:ind w:left="3870" w:hanging="630"/>
      </w:pPr>
      <w:rPr>
        <w:rFonts w:ascii="Symbol" w:hAnsi="Symbol" w:hint="default"/>
        <w:i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33DD5DC4"/>
    <w:multiLevelType w:val="hybridMultilevel"/>
    <w:tmpl w:val="C35EA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4CD5374"/>
    <w:multiLevelType w:val="hybridMultilevel"/>
    <w:tmpl w:val="386AC162"/>
    <w:lvl w:ilvl="0" w:tplc="B98CDA0A">
      <w:start w:val="1"/>
      <w:numFmt w:val="decimal"/>
      <w:lvlText w:val="3.3.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5A40382"/>
    <w:multiLevelType w:val="hybridMultilevel"/>
    <w:tmpl w:val="058E9864"/>
    <w:lvl w:ilvl="0" w:tplc="5DFE5430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CA0390"/>
    <w:multiLevelType w:val="hybridMultilevel"/>
    <w:tmpl w:val="491AECE4"/>
    <w:lvl w:ilvl="0" w:tplc="4F3AF16C">
      <w:start w:val="1"/>
      <w:numFmt w:val="decimal"/>
      <w:lvlText w:val="4.3.1.%1."/>
      <w:lvlJc w:val="left"/>
      <w:pPr>
        <w:ind w:left="1429" w:hanging="360"/>
      </w:pPr>
      <w:rPr>
        <w:rFonts w:ascii="Times New Roman Bold" w:hAnsi="Times New Roman Bold" w:hint="default"/>
        <w:b/>
        <w:i w:val="0"/>
        <w:sz w:val="26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397E5251"/>
    <w:multiLevelType w:val="hybridMultilevel"/>
    <w:tmpl w:val="7D989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9D26829"/>
    <w:multiLevelType w:val="hybridMultilevel"/>
    <w:tmpl w:val="859C21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BF85BA6"/>
    <w:multiLevelType w:val="hybridMultilevel"/>
    <w:tmpl w:val="60866B28"/>
    <w:lvl w:ilvl="0" w:tplc="E3BEAB80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0C62FA"/>
    <w:multiLevelType w:val="hybridMultilevel"/>
    <w:tmpl w:val="1304B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1C1466C"/>
    <w:multiLevelType w:val="hybridMultilevel"/>
    <w:tmpl w:val="D80E3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3793793"/>
    <w:multiLevelType w:val="hybridMultilevel"/>
    <w:tmpl w:val="DD1627E2"/>
    <w:lvl w:ilvl="0" w:tplc="A91C3A02">
      <w:start w:val="1"/>
      <w:numFmt w:val="decimal"/>
      <w:lvlText w:val="Bảng 4.%1."/>
      <w:lvlJc w:val="left"/>
      <w:pPr>
        <w:ind w:left="72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C76E6E"/>
    <w:multiLevelType w:val="hybridMultilevel"/>
    <w:tmpl w:val="8E666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3F13559"/>
    <w:multiLevelType w:val="hybridMultilevel"/>
    <w:tmpl w:val="914EBF04"/>
    <w:lvl w:ilvl="0" w:tplc="1EFAB216">
      <w:numFmt w:val="bullet"/>
      <w:lvlText w:val="+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66375FE"/>
    <w:multiLevelType w:val="hybridMultilevel"/>
    <w:tmpl w:val="80501E02"/>
    <w:lvl w:ilvl="0" w:tplc="B9D0D330">
      <w:start w:val="1"/>
      <w:numFmt w:val="decimal"/>
      <w:lvlText w:val="2.2.%1."/>
      <w:lvlJc w:val="left"/>
      <w:pPr>
        <w:ind w:left="720" w:hanging="360"/>
      </w:pPr>
      <w:rPr>
        <w:rFonts w:ascii="Times New Roman Bold" w:hAnsi="Times New Roman Bold" w:hint="default"/>
        <w:b/>
        <w:i w:val="0"/>
        <w:sz w:val="2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C8972B6"/>
    <w:multiLevelType w:val="hybridMultilevel"/>
    <w:tmpl w:val="1C94C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CA11022"/>
    <w:multiLevelType w:val="multilevel"/>
    <w:tmpl w:val="243C932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4D231008"/>
    <w:multiLevelType w:val="hybridMultilevel"/>
    <w:tmpl w:val="81C4C1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4D614B36"/>
    <w:multiLevelType w:val="hybridMultilevel"/>
    <w:tmpl w:val="173A86CC"/>
    <w:lvl w:ilvl="0" w:tplc="41E2EAFE">
      <w:start w:val="1"/>
      <w:numFmt w:val="decimal"/>
      <w:lvlText w:val="Bảng 5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04C2D26"/>
    <w:multiLevelType w:val="multilevel"/>
    <w:tmpl w:val="77D4A3AA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3.3.2.%4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8"/>
        <w:szCs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>
    <w:nsid w:val="51CC40DB"/>
    <w:multiLevelType w:val="hybridMultilevel"/>
    <w:tmpl w:val="B4385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3AA6D5E"/>
    <w:multiLevelType w:val="hybridMultilevel"/>
    <w:tmpl w:val="DEF29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42A1D35"/>
    <w:multiLevelType w:val="hybridMultilevel"/>
    <w:tmpl w:val="7A6018F8"/>
    <w:lvl w:ilvl="0" w:tplc="FD32F0C0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84B757B"/>
    <w:multiLevelType w:val="hybridMultilevel"/>
    <w:tmpl w:val="6974E19C"/>
    <w:lvl w:ilvl="0" w:tplc="D7DEDDEE">
      <w:start w:val="1"/>
      <w:numFmt w:val="decimal"/>
      <w:lvlText w:val="5.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3">
    <w:nsid w:val="59623EE8"/>
    <w:multiLevelType w:val="hybridMultilevel"/>
    <w:tmpl w:val="17C8C83C"/>
    <w:lvl w:ilvl="0" w:tplc="1EFAB216">
      <w:numFmt w:val="bullet"/>
      <w:lvlText w:val="+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596E2783"/>
    <w:multiLevelType w:val="hybridMultilevel"/>
    <w:tmpl w:val="088C4200"/>
    <w:lvl w:ilvl="0" w:tplc="2D64AB24">
      <w:start w:val="1"/>
      <w:numFmt w:val="decimal"/>
      <w:lvlText w:val="3.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9BA6BF4"/>
    <w:multiLevelType w:val="hybridMultilevel"/>
    <w:tmpl w:val="DFB497D8"/>
    <w:lvl w:ilvl="0" w:tplc="C4FEF2DE">
      <w:start w:val="1"/>
      <w:numFmt w:val="decimal"/>
      <w:lvlText w:val="4.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AE95AEC"/>
    <w:multiLevelType w:val="multilevel"/>
    <w:tmpl w:val="93C8040A"/>
    <w:lvl w:ilvl="0">
      <w:start w:val="5"/>
      <w:numFmt w:val="bullet"/>
      <w:lvlText w:val="-"/>
      <w:lvlJc w:val="left"/>
      <w:pPr>
        <w:ind w:left="284" w:firstLine="0"/>
      </w:pPr>
      <w:rPr>
        <w:rFonts w:ascii="Calibri" w:eastAsia="Times New Roman" w:hAnsi="Calibri" w:cs="Calibri" w:hint="default"/>
      </w:rPr>
    </w:lvl>
    <w:lvl w:ilvl="1">
      <w:start w:val="1"/>
      <w:numFmt w:val="bullet"/>
      <w:lvlText w:val="+"/>
      <w:lvlJc w:val="left"/>
      <w:pPr>
        <w:ind w:left="568" w:firstLine="0"/>
      </w:pPr>
      <w:rPr>
        <w:rFonts w:ascii="Courier New" w:hAnsi="Courier New" w:cs="Times New Roman" w:hint="default"/>
      </w:rPr>
    </w:lvl>
    <w:lvl w:ilvl="2">
      <w:start w:val="1"/>
      <w:numFmt w:val="bullet"/>
      <w:lvlText w:val=""/>
      <w:lvlJc w:val="left"/>
      <w:pPr>
        <w:ind w:left="852" w:firstLine="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136" w:firstLine="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20" w:firstLine="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04" w:firstLine="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988" w:firstLine="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272" w:firstLine="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556" w:firstLine="0"/>
      </w:pPr>
      <w:rPr>
        <w:rFonts w:ascii="Wingdings" w:hAnsi="Wingdings" w:hint="default"/>
      </w:rPr>
    </w:lvl>
  </w:abstractNum>
  <w:abstractNum w:abstractNumId="57">
    <w:nsid w:val="5EEF5166"/>
    <w:multiLevelType w:val="hybridMultilevel"/>
    <w:tmpl w:val="19A09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FA57C7E"/>
    <w:multiLevelType w:val="hybridMultilevel"/>
    <w:tmpl w:val="EBD25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09A3B77"/>
    <w:multiLevelType w:val="hybridMultilevel"/>
    <w:tmpl w:val="05A4D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13C79DC"/>
    <w:multiLevelType w:val="hybridMultilevel"/>
    <w:tmpl w:val="C8669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3475F23"/>
    <w:multiLevelType w:val="hybridMultilevel"/>
    <w:tmpl w:val="47F615D4"/>
    <w:lvl w:ilvl="0" w:tplc="0408EA1E">
      <w:start w:val="1"/>
      <w:numFmt w:val="decimal"/>
      <w:lvlText w:val="Bước %1. 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77074D8"/>
    <w:multiLevelType w:val="multilevel"/>
    <w:tmpl w:val="929E51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69180E7E"/>
    <w:multiLevelType w:val="hybridMultilevel"/>
    <w:tmpl w:val="6CC41026"/>
    <w:lvl w:ilvl="0" w:tplc="D2687F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6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B903889"/>
    <w:multiLevelType w:val="hybridMultilevel"/>
    <w:tmpl w:val="522A899E"/>
    <w:lvl w:ilvl="0" w:tplc="2B2816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C7B72C3"/>
    <w:multiLevelType w:val="multilevel"/>
    <w:tmpl w:val="E8DCFD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2">
      <w:start w:val="1"/>
      <w:numFmt w:val="decimal"/>
      <w:lvlText w:val="3.1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Times New Roman" w:hAnsi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color w:val="auto"/>
      </w:rPr>
    </w:lvl>
  </w:abstractNum>
  <w:abstractNum w:abstractNumId="66">
    <w:nsid w:val="70250DC7"/>
    <w:multiLevelType w:val="hybridMultilevel"/>
    <w:tmpl w:val="811ECF1C"/>
    <w:lvl w:ilvl="0" w:tplc="66763A60">
      <w:start w:val="1"/>
      <w:numFmt w:val="decimal"/>
      <w:lvlText w:val="Table 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0565B1C"/>
    <w:multiLevelType w:val="hybridMultilevel"/>
    <w:tmpl w:val="F3C80A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22A0628"/>
    <w:multiLevelType w:val="hybridMultilevel"/>
    <w:tmpl w:val="C6EA82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22D0429"/>
    <w:multiLevelType w:val="hybridMultilevel"/>
    <w:tmpl w:val="79CADE80"/>
    <w:lvl w:ilvl="0" w:tplc="1EFAB216">
      <w:numFmt w:val="bullet"/>
      <w:lvlText w:val="+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74647F43"/>
    <w:multiLevelType w:val="multilevel"/>
    <w:tmpl w:val="15D043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1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1">
    <w:nsid w:val="7885554B"/>
    <w:multiLevelType w:val="hybridMultilevel"/>
    <w:tmpl w:val="EB2EE580"/>
    <w:lvl w:ilvl="0" w:tplc="2FA8BBB0">
      <w:start w:val="1"/>
      <w:numFmt w:val="decimal"/>
      <w:lvlText w:val="4.2.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9C30004"/>
    <w:multiLevelType w:val="multilevel"/>
    <w:tmpl w:val="A89040B0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3">
    <w:nsid w:val="7BF2545C"/>
    <w:multiLevelType w:val="hybridMultilevel"/>
    <w:tmpl w:val="3BC424C6"/>
    <w:lvl w:ilvl="0" w:tplc="E534C26A">
      <w:start w:val="1"/>
      <w:numFmt w:val="decimal"/>
      <w:lvlText w:val="4.1.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0"/>
  </w:num>
  <w:num w:numId="2">
    <w:abstractNumId w:val="2"/>
  </w:num>
  <w:num w:numId="3">
    <w:abstractNumId w:val="55"/>
  </w:num>
  <w:num w:numId="4">
    <w:abstractNumId w:val="40"/>
  </w:num>
  <w:num w:numId="5">
    <w:abstractNumId w:val="45"/>
  </w:num>
  <w:num w:numId="6">
    <w:abstractNumId w:val="28"/>
  </w:num>
  <w:num w:numId="7">
    <w:abstractNumId w:val="73"/>
  </w:num>
  <w:num w:numId="8">
    <w:abstractNumId w:val="52"/>
  </w:num>
  <w:num w:numId="9">
    <w:abstractNumId w:val="10"/>
  </w:num>
  <w:num w:numId="10">
    <w:abstractNumId w:val="60"/>
  </w:num>
  <w:num w:numId="11">
    <w:abstractNumId w:val="72"/>
  </w:num>
  <w:num w:numId="12">
    <w:abstractNumId w:val="9"/>
  </w:num>
  <w:num w:numId="13">
    <w:abstractNumId w:val="18"/>
  </w:num>
  <w:num w:numId="14">
    <w:abstractNumId w:val="23"/>
  </w:num>
  <w:num w:numId="15">
    <w:abstractNumId w:val="27"/>
  </w:num>
  <w:num w:numId="16">
    <w:abstractNumId w:val="58"/>
  </w:num>
  <w:num w:numId="17">
    <w:abstractNumId w:val="53"/>
  </w:num>
  <w:num w:numId="18">
    <w:abstractNumId w:val="49"/>
  </w:num>
  <w:num w:numId="19">
    <w:abstractNumId w:val="41"/>
  </w:num>
  <w:num w:numId="20">
    <w:abstractNumId w:val="56"/>
  </w:num>
  <w:num w:numId="21">
    <w:abstractNumId w:val="46"/>
  </w:num>
  <w:num w:numId="22">
    <w:abstractNumId w:val="19"/>
  </w:num>
  <w:num w:numId="23">
    <w:abstractNumId w:val="57"/>
  </w:num>
  <w:num w:numId="24">
    <w:abstractNumId w:val="32"/>
  </w:num>
  <w:num w:numId="25">
    <w:abstractNumId w:val="59"/>
  </w:num>
  <w:num w:numId="26">
    <w:abstractNumId w:val="69"/>
  </w:num>
  <w:num w:numId="27">
    <w:abstractNumId w:val="61"/>
  </w:num>
  <w:num w:numId="28">
    <w:abstractNumId w:val="8"/>
  </w:num>
  <w:num w:numId="29">
    <w:abstractNumId w:val="20"/>
  </w:num>
  <w:num w:numId="30">
    <w:abstractNumId w:val="68"/>
  </w:num>
  <w:num w:numId="31">
    <w:abstractNumId w:val="13"/>
  </w:num>
  <w:num w:numId="32">
    <w:abstractNumId w:val="65"/>
  </w:num>
  <w:num w:numId="33">
    <w:abstractNumId w:val="71"/>
  </w:num>
  <w:num w:numId="34">
    <w:abstractNumId w:val="29"/>
  </w:num>
  <w:num w:numId="35">
    <w:abstractNumId w:val="38"/>
  </w:num>
  <w:num w:numId="36">
    <w:abstractNumId w:val="44"/>
  </w:num>
  <w:num w:numId="37">
    <w:abstractNumId w:val="39"/>
  </w:num>
  <w:num w:numId="38">
    <w:abstractNumId w:val="37"/>
  </w:num>
  <w:num w:numId="39">
    <w:abstractNumId w:val="47"/>
  </w:num>
  <w:num w:numId="40">
    <w:abstractNumId w:val="17"/>
  </w:num>
  <w:num w:numId="41">
    <w:abstractNumId w:val="24"/>
  </w:num>
  <w:num w:numId="42">
    <w:abstractNumId w:val="4"/>
  </w:num>
  <w:num w:numId="43">
    <w:abstractNumId w:val="67"/>
  </w:num>
  <w:num w:numId="44">
    <w:abstractNumId w:val="43"/>
  </w:num>
  <w:num w:numId="45">
    <w:abstractNumId w:val="35"/>
  </w:num>
  <w:num w:numId="46">
    <w:abstractNumId w:val="51"/>
  </w:num>
  <w:num w:numId="47">
    <w:abstractNumId w:val="50"/>
  </w:num>
  <w:num w:numId="48">
    <w:abstractNumId w:val="48"/>
  </w:num>
  <w:num w:numId="49">
    <w:abstractNumId w:val="7"/>
  </w:num>
  <w:num w:numId="50">
    <w:abstractNumId w:val="11"/>
  </w:num>
  <w:num w:numId="51">
    <w:abstractNumId w:val="1"/>
  </w:num>
  <w:num w:numId="52">
    <w:abstractNumId w:val="64"/>
  </w:num>
  <w:num w:numId="53">
    <w:abstractNumId w:val="12"/>
  </w:num>
  <w:num w:numId="54">
    <w:abstractNumId w:val="14"/>
  </w:num>
  <w:num w:numId="55">
    <w:abstractNumId w:val="16"/>
  </w:num>
  <w:num w:numId="56">
    <w:abstractNumId w:val="66"/>
  </w:num>
  <w:num w:numId="57">
    <w:abstractNumId w:val="15"/>
  </w:num>
  <w:num w:numId="58">
    <w:abstractNumId w:val="5"/>
  </w:num>
  <w:num w:numId="59">
    <w:abstractNumId w:val="33"/>
  </w:num>
  <w:num w:numId="60">
    <w:abstractNumId w:val="42"/>
  </w:num>
  <w:num w:numId="61">
    <w:abstractNumId w:val="54"/>
  </w:num>
  <w:num w:numId="62">
    <w:abstractNumId w:val="30"/>
  </w:num>
  <w:num w:numId="63">
    <w:abstractNumId w:val="31"/>
  </w:num>
  <w:num w:numId="64">
    <w:abstractNumId w:val="21"/>
  </w:num>
  <w:num w:numId="65">
    <w:abstractNumId w:val="25"/>
  </w:num>
  <w:num w:numId="66">
    <w:abstractNumId w:val="0"/>
  </w:num>
  <w:num w:numId="67">
    <w:abstractNumId w:val="26"/>
  </w:num>
  <w:num w:numId="68">
    <w:abstractNumId w:val="36"/>
  </w:num>
  <w:num w:numId="69">
    <w:abstractNumId w:val="63"/>
  </w:num>
  <w:num w:numId="70">
    <w:abstractNumId w:val="62"/>
  </w:num>
  <w:num w:numId="71">
    <w:abstractNumId w:val="34"/>
  </w:num>
  <w:num w:numId="72">
    <w:abstractNumId w:val="22"/>
  </w:num>
  <w:num w:numId="73">
    <w:abstractNumId w:val="3"/>
  </w:num>
  <w:num w:numId="74">
    <w:abstractNumId w:val="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FC28AC"/>
    <w:rsid w:val="00000065"/>
    <w:rsid w:val="0000140C"/>
    <w:rsid w:val="00001434"/>
    <w:rsid w:val="00001B94"/>
    <w:rsid w:val="0000212B"/>
    <w:rsid w:val="00002196"/>
    <w:rsid w:val="00002816"/>
    <w:rsid w:val="00002F96"/>
    <w:rsid w:val="000040C4"/>
    <w:rsid w:val="00004100"/>
    <w:rsid w:val="00004710"/>
    <w:rsid w:val="00005355"/>
    <w:rsid w:val="000065FE"/>
    <w:rsid w:val="00006CA1"/>
    <w:rsid w:val="00007033"/>
    <w:rsid w:val="00007062"/>
    <w:rsid w:val="0000737A"/>
    <w:rsid w:val="0000750A"/>
    <w:rsid w:val="0000766A"/>
    <w:rsid w:val="00007718"/>
    <w:rsid w:val="0000781B"/>
    <w:rsid w:val="000107B4"/>
    <w:rsid w:val="000107E3"/>
    <w:rsid w:val="0001117F"/>
    <w:rsid w:val="000113E9"/>
    <w:rsid w:val="00011925"/>
    <w:rsid w:val="00012087"/>
    <w:rsid w:val="000121DF"/>
    <w:rsid w:val="000128FB"/>
    <w:rsid w:val="00012A92"/>
    <w:rsid w:val="00012B36"/>
    <w:rsid w:val="00013A3D"/>
    <w:rsid w:val="00015048"/>
    <w:rsid w:val="000170B8"/>
    <w:rsid w:val="00017344"/>
    <w:rsid w:val="00021210"/>
    <w:rsid w:val="00022E35"/>
    <w:rsid w:val="0002320C"/>
    <w:rsid w:val="0002428F"/>
    <w:rsid w:val="000248F4"/>
    <w:rsid w:val="000253D2"/>
    <w:rsid w:val="000255CA"/>
    <w:rsid w:val="00026F90"/>
    <w:rsid w:val="00027426"/>
    <w:rsid w:val="000278D4"/>
    <w:rsid w:val="00027E72"/>
    <w:rsid w:val="00030115"/>
    <w:rsid w:val="000304F9"/>
    <w:rsid w:val="0003150C"/>
    <w:rsid w:val="00031695"/>
    <w:rsid w:val="00031C67"/>
    <w:rsid w:val="000322FA"/>
    <w:rsid w:val="00032D87"/>
    <w:rsid w:val="00032E90"/>
    <w:rsid w:val="000333CE"/>
    <w:rsid w:val="00033402"/>
    <w:rsid w:val="00033850"/>
    <w:rsid w:val="000339D7"/>
    <w:rsid w:val="00034069"/>
    <w:rsid w:val="0003409D"/>
    <w:rsid w:val="000346C4"/>
    <w:rsid w:val="00035376"/>
    <w:rsid w:val="00035E76"/>
    <w:rsid w:val="00035EED"/>
    <w:rsid w:val="00036485"/>
    <w:rsid w:val="00036893"/>
    <w:rsid w:val="00037337"/>
    <w:rsid w:val="0003745C"/>
    <w:rsid w:val="000404EA"/>
    <w:rsid w:val="0004117F"/>
    <w:rsid w:val="0004121F"/>
    <w:rsid w:val="00041B1C"/>
    <w:rsid w:val="00041EEA"/>
    <w:rsid w:val="000421AA"/>
    <w:rsid w:val="000422F5"/>
    <w:rsid w:val="0004275A"/>
    <w:rsid w:val="000433AC"/>
    <w:rsid w:val="00043AE7"/>
    <w:rsid w:val="00043CC6"/>
    <w:rsid w:val="00043CFD"/>
    <w:rsid w:val="00044771"/>
    <w:rsid w:val="00044981"/>
    <w:rsid w:val="000453A0"/>
    <w:rsid w:val="0004577E"/>
    <w:rsid w:val="00045A3C"/>
    <w:rsid w:val="000500FB"/>
    <w:rsid w:val="00053E39"/>
    <w:rsid w:val="00053EE2"/>
    <w:rsid w:val="0005407E"/>
    <w:rsid w:val="000554FB"/>
    <w:rsid w:val="000556DB"/>
    <w:rsid w:val="000557EF"/>
    <w:rsid w:val="00055B4D"/>
    <w:rsid w:val="000560C9"/>
    <w:rsid w:val="0005656B"/>
    <w:rsid w:val="00057516"/>
    <w:rsid w:val="0006133B"/>
    <w:rsid w:val="0006198C"/>
    <w:rsid w:val="000624A3"/>
    <w:rsid w:val="00062511"/>
    <w:rsid w:val="00062BAE"/>
    <w:rsid w:val="00062FF3"/>
    <w:rsid w:val="000633C8"/>
    <w:rsid w:val="000648DD"/>
    <w:rsid w:val="00064FDB"/>
    <w:rsid w:val="000658C4"/>
    <w:rsid w:val="000660E9"/>
    <w:rsid w:val="0006685E"/>
    <w:rsid w:val="000673DB"/>
    <w:rsid w:val="00067791"/>
    <w:rsid w:val="00067D0C"/>
    <w:rsid w:val="00070554"/>
    <w:rsid w:val="00070A8C"/>
    <w:rsid w:val="00071694"/>
    <w:rsid w:val="00071B01"/>
    <w:rsid w:val="000729CF"/>
    <w:rsid w:val="00073D77"/>
    <w:rsid w:val="000741B9"/>
    <w:rsid w:val="0007470B"/>
    <w:rsid w:val="00074782"/>
    <w:rsid w:val="00074A0D"/>
    <w:rsid w:val="000768B3"/>
    <w:rsid w:val="00076917"/>
    <w:rsid w:val="00077647"/>
    <w:rsid w:val="0008052D"/>
    <w:rsid w:val="00080977"/>
    <w:rsid w:val="000824C9"/>
    <w:rsid w:val="000840F5"/>
    <w:rsid w:val="00084731"/>
    <w:rsid w:val="0008507D"/>
    <w:rsid w:val="000851AC"/>
    <w:rsid w:val="00085BF6"/>
    <w:rsid w:val="00085D37"/>
    <w:rsid w:val="000865A3"/>
    <w:rsid w:val="00087426"/>
    <w:rsid w:val="00087F3D"/>
    <w:rsid w:val="00090D35"/>
    <w:rsid w:val="00090DEC"/>
    <w:rsid w:val="00091B69"/>
    <w:rsid w:val="000929A8"/>
    <w:rsid w:val="00092A14"/>
    <w:rsid w:val="00092A4B"/>
    <w:rsid w:val="00093722"/>
    <w:rsid w:val="0009399B"/>
    <w:rsid w:val="00094B56"/>
    <w:rsid w:val="000952B1"/>
    <w:rsid w:val="000959EE"/>
    <w:rsid w:val="000966D9"/>
    <w:rsid w:val="00096F2F"/>
    <w:rsid w:val="00097675"/>
    <w:rsid w:val="000978EF"/>
    <w:rsid w:val="00097FD1"/>
    <w:rsid w:val="000A07B8"/>
    <w:rsid w:val="000A2704"/>
    <w:rsid w:val="000A39BB"/>
    <w:rsid w:val="000A3D7A"/>
    <w:rsid w:val="000A4430"/>
    <w:rsid w:val="000A4BCE"/>
    <w:rsid w:val="000A4CE1"/>
    <w:rsid w:val="000A6069"/>
    <w:rsid w:val="000A6FF9"/>
    <w:rsid w:val="000A74F4"/>
    <w:rsid w:val="000B1264"/>
    <w:rsid w:val="000B1B33"/>
    <w:rsid w:val="000B2694"/>
    <w:rsid w:val="000B26B9"/>
    <w:rsid w:val="000B283A"/>
    <w:rsid w:val="000B2A9E"/>
    <w:rsid w:val="000B2D20"/>
    <w:rsid w:val="000B394B"/>
    <w:rsid w:val="000B39B3"/>
    <w:rsid w:val="000B42EE"/>
    <w:rsid w:val="000B4671"/>
    <w:rsid w:val="000B53A7"/>
    <w:rsid w:val="000B54B6"/>
    <w:rsid w:val="000B5857"/>
    <w:rsid w:val="000B5EAA"/>
    <w:rsid w:val="000B6641"/>
    <w:rsid w:val="000B6CBE"/>
    <w:rsid w:val="000B7F90"/>
    <w:rsid w:val="000C0614"/>
    <w:rsid w:val="000C0A19"/>
    <w:rsid w:val="000C0A3D"/>
    <w:rsid w:val="000C0DAA"/>
    <w:rsid w:val="000C2485"/>
    <w:rsid w:val="000C255A"/>
    <w:rsid w:val="000C395F"/>
    <w:rsid w:val="000C44C1"/>
    <w:rsid w:val="000C5810"/>
    <w:rsid w:val="000C5BA6"/>
    <w:rsid w:val="000C7348"/>
    <w:rsid w:val="000C73DA"/>
    <w:rsid w:val="000C783A"/>
    <w:rsid w:val="000D0287"/>
    <w:rsid w:val="000D0EC9"/>
    <w:rsid w:val="000D14BB"/>
    <w:rsid w:val="000D298B"/>
    <w:rsid w:val="000D2F17"/>
    <w:rsid w:val="000D38C6"/>
    <w:rsid w:val="000D5CEB"/>
    <w:rsid w:val="000D5EFA"/>
    <w:rsid w:val="000D6C4D"/>
    <w:rsid w:val="000E1992"/>
    <w:rsid w:val="000E1F3D"/>
    <w:rsid w:val="000E20B9"/>
    <w:rsid w:val="000E2368"/>
    <w:rsid w:val="000E2DC9"/>
    <w:rsid w:val="000E3327"/>
    <w:rsid w:val="000E3744"/>
    <w:rsid w:val="000E3817"/>
    <w:rsid w:val="000E3B7B"/>
    <w:rsid w:val="000E3F16"/>
    <w:rsid w:val="000E444D"/>
    <w:rsid w:val="000E47F8"/>
    <w:rsid w:val="000E49C8"/>
    <w:rsid w:val="000E59B3"/>
    <w:rsid w:val="000E62BA"/>
    <w:rsid w:val="000E6527"/>
    <w:rsid w:val="000E6DD4"/>
    <w:rsid w:val="000E6EDB"/>
    <w:rsid w:val="000E7375"/>
    <w:rsid w:val="000E7751"/>
    <w:rsid w:val="000E7D7C"/>
    <w:rsid w:val="000E7F7E"/>
    <w:rsid w:val="000F06D0"/>
    <w:rsid w:val="000F0909"/>
    <w:rsid w:val="000F218D"/>
    <w:rsid w:val="000F2578"/>
    <w:rsid w:val="000F2DE5"/>
    <w:rsid w:val="000F2FF6"/>
    <w:rsid w:val="000F39A0"/>
    <w:rsid w:val="000F3D20"/>
    <w:rsid w:val="000F43C9"/>
    <w:rsid w:val="000F45CF"/>
    <w:rsid w:val="000F4A41"/>
    <w:rsid w:val="000F515A"/>
    <w:rsid w:val="000F5784"/>
    <w:rsid w:val="000F5820"/>
    <w:rsid w:val="000F5B15"/>
    <w:rsid w:val="000F5C91"/>
    <w:rsid w:val="000F5E91"/>
    <w:rsid w:val="000F61CA"/>
    <w:rsid w:val="000F6345"/>
    <w:rsid w:val="000F68ED"/>
    <w:rsid w:val="000F6B14"/>
    <w:rsid w:val="000F70C6"/>
    <w:rsid w:val="000F7919"/>
    <w:rsid w:val="00100A4B"/>
    <w:rsid w:val="00101CB5"/>
    <w:rsid w:val="001021C2"/>
    <w:rsid w:val="00102D38"/>
    <w:rsid w:val="001031BC"/>
    <w:rsid w:val="00104995"/>
    <w:rsid w:val="0010592C"/>
    <w:rsid w:val="00106F20"/>
    <w:rsid w:val="00110812"/>
    <w:rsid w:val="001111E3"/>
    <w:rsid w:val="00111473"/>
    <w:rsid w:val="0011160F"/>
    <w:rsid w:val="0011174D"/>
    <w:rsid w:val="00111FEB"/>
    <w:rsid w:val="00112250"/>
    <w:rsid w:val="001136FC"/>
    <w:rsid w:val="00113DC7"/>
    <w:rsid w:val="0011420D"/>
    <w:rsid w:val="00114683"/>
    <w:rsid w:val="00115089"/>
    <w:rsid w:val="00115129"/>
    <w:rsid w:val="00116394"/>
    <w:rsid w:val="001163AD"/>
    <w:rsid w:val="00116A04"/>
    <w:rsid w:val="0012072C"/>
    <w:rsid w:val="00120EA4"/>
    <w:rsid w:val="0012154F"/>
    <w:rsid w:val="001217CB"/>
    <w:rsid w:val="00121D5C"/>
    <w:rsid w:val="00122E88"/>
    <w:rsid w:val="001235C9"/>
    <w:rsid w:val="001236AF"/>
    <w:rsid w:val="00123C62"/>
    <w:rsid w:val="00125792"/>
    <w:rsid w:val="0012666C"/>
    <w:rsid w:val="00127B25"/>
    <w:rsid w:val="00127C0B"/>
    <w:rsid w:val="00127ED9"/>
    <w:rsid w:val="00130243"/>
    <w:rsid w:val="001313E6"/>
    <w:rsid w:val="00131C45"/>
    <w:rsid w:val="001320C0"/>
    <w:rsid w:val="001324A7"/>
    <w:rsid w:val="0013281D"/>
    <w:rsid w:val="00133250"/>
    <w:rsid w:val="001338F9"/>
    <w:rsid w:val="0013413F"/>
    <w:rsid w:val="00135052"/>
    <w:rsid w:val="00135C33"/>
    <w:rsid w:val="00135CCC"/>
    <w:rsid w:val="00136256"/>
    <w:rsid w:val="001369A5"/>
    <w:rsid w:val="00136B71"/>
    <w:rsid w:val="00136FE3"/>
    <w:rsid w:val="00137717"/>
    <w:rsid w:val="00140A04"/>
    <w:rsid w:val="00141354"/>
    <w:rsid w:val="00141503"/>
    <w:rsid w:val="001419F3"/>
    <w:rsid w:val="00143CF6"/>
    <w:rsid w:val="00143E85"/>
    <w:rsid w:val="001440BC"/>
    <w:rsid w:val="00144DC0"/>
    <w:rsid w:val="00145564"/>
    <w:rsid w:val="00146107"/>
    <w:rsid w:val="001463AD"/>
    <w:rsid w:val="00146F06"/>
    <w:rsid w:val="0014757A"/>
    <w:rsid w:val="001476A1"/>
    <w:rsid w:val="00150256"/>
    <w:rsid w:val="0015146F"/>
    <w:rsid w:val="001515B8"/>
    <w:rsid w:val="00151E53"/>
    <w:rsid w:val="00151FC6"/>
    <w:rsid w:val="001549A9"/>
    <w:rsid w:val="00154FA0"/>
    <w:rsid w:val="00155A91"/>
    <w:rsid w:val="00155CCC"/>
    <w:rsid w:val="00156492"/>
    <w:rsid w:val="001568BD"/>
    <w:rsid w:val="00156AC7"/>
    <w:rsid w:val="00156DA2"/>
    <w:rsid w:val="00157F21"/>
    <w:rsid w:val="00160EBE"/>
    <w:rsid w:val="0016389E"/>
    <w:rsid w:val="001643A7"/>
    <w:rsid w:val="001646A7"/>
    <w:rsid w:val="00165861"/>
    <w:rsid w:val="00165B69"/>
    <w:rsid w:val="001669BA"/>
    <w:rsid w:val="00166F22"/>
    <w:rsid w:val="00167FF0"/>
    <w:rsid w:val="00170290"/>
    <w:rsid w:val="0017156F"/>
    <w:rsid w:val="00171940"/>
    <w:rsid w:val="00172647"/>
    <w:rsid w:val="001729A2"/>
    <w:rsid w:val="00172F0F"/>
    <w:rsid w:val="00172F3F"/>
    <w:rsid w:val="00172F6C"/>
    <w:rsid w:val="00173301"/>
    <w:rsid w:val="001762F4"/>
    <w:rsid w:val="001768AD"/>
    <w:rsid w:val="00177759"/>
    <w:rsid w:val="0018036D"/>
    <w:rsid w:val="00180C5D"/>
    <w:rsid w:val="00180FC7"/>
    <w:rsid w:val="00180FD1"/>
    <w:rsid w:val="00181358"/>
    <w:rsid w:val="00181F50"/>
    <w:rsid w:val="001827F0"/>
    <w:rsid w:val="00182E11"/>
    <w:rsid w:val="00183201"/>
    <w:rsid w:val="001834D3"/>
    <w:rsid w:val="00183D50"/>
    <w:rsid w:val="0018400D"/>
    <w:rsid w:val="00184302"/>
    <w:rsid w:val="0018534E"/>
    <w:rsid w:val="00185F66"/>
    <w:rsid w:val="00186505"/>
    <w:rsid w:val="00187862"/>
    <w:rsid w:val="00187E5C"/>
    <w:rsid w:val="00190560"/>
    <w:rsid w:val="00190FD1"/>
    <w:rsid w:val="001912CC"/>
    <w:rsid w:val="00191562"/>
    <w:rsid w:val="0019360B"/>
    <w:rsid w:val="00193E2D"/>
    <w:rsid w:val="00193EE3"/>
    <w:rsid w:val="0019438E"/>
    <w:rsid w:val="00194B5C"/>
    <w:rsid w:val="00194BB2"/>
    <w:rsid w:val="0019521F"/>
    <w:rsid w:val="00195F28"/>
    <w:rsid w:val="001960A5"/>
    <w:rsid w:val="00196FF9"/>
    <w:rsid w:val="0019739B"/>
    <w:rsid w:val="001A0B13"/>
    <w:rsid w:val="001A128D"/>
    <w:rsid w:val="001A1B00"/>
    <w:rsid w:val="001A2884"/>
    <w:rsid w:val="001A306F"/>
    <w:rsid w:val="001A404A"/>
    <w:rsid w:val="001A4919"/>
    <w:rsid w:val="001A5761"/>
    <w:rsid w:val="001A579E"/>
    <w:rsid w:val="001A5E3B"/>
    <w:rsid w:val="001A66A8"/>
    <w:rsid w:val="001A6921"/>
    <w:rsid w:val="001A7B72"/>
    <w:rsid w:val="001A7E26"/>
    <w:rsid w:val="001A7E4B"/>
    <w:rsid w:val="001B0B59"/>
    <w:rsid w:val="001B102D"/>
    <w:rsid w:val="001B25FC"/>
    <w:rsid w:val="001B26E1"/>
    <w:rsid w:val="001B2C39"/>
    <w:rsid w:val="001B315F"/>
    <w:rsid w:val="001B33B1"/>
    <w:rsid w:val="001B3716"/>
    <w:rsid w:val="001B372E"/>
    <w:rsid w:val="001B3751"/>
    <w:rsid w:val="001B4680"/>
    <w:rsid w:val="001B4F64"/>
    <w:rsid w:val="001B551D"/>
    <w:rsid w:val="001B6EFA"/>
    <w:rsid w:val="001B71E5"/>
    <w:rsid w:val="001B75BD"/>
    <w:rsid w:val="001B771C"/>
    <w:rsid w:val="001B78F3"/>
    <w:rsid w:val="001B7D0A"/>
    <w:rsid w:val="001C04A3"/>
    <w:rsid w:val="001C079D"/>
    <w:rsid w:val="001C09CD"/>
    <w:rsid w:val="001C0E08"/>
    <w:rsid w:val="001C0FBE"/>
    <w:rsid w:val="001C155F"/>
    <w:rsid w:val="001C1D05"/>
    <w:rsid w:val="001C2315"/>
    <w:rsid w:val="001C3905"/>
    <w:rsid w:val="001C3D0A"/>
    <w:rsid w:val="001C3D34"/>
    <w:rsid w:val="001C3F8A"/>
    <w:rsid w:val="001C45C2"/>
    <w:rsid w:val="001C476E"/>
    <w:rsid w:val="001C4C39"/>
    <w:rsid w:val="001C6322"/>
    <w:rsid w:val="001C65D9"/>
    <w:rsid w:val="001C67EB"/>
    <w:rsid w:val="001C686F"/>
    <w:rsid w:val="001C6B5B"/>
    <w:rsid w:val="001C6D1E"/>
    <w:rsid w:val="001C7315"/>
    <w:rsid w:val="001C76C6"/>
    <w:rsid w:val="001C7C5F"/>
    <w:rsid w:val="001D0010"/>
    <w:rsid w:val="001D0BA5"/>
    <w:rsid w:val="001D0E7A"/>
    <w:rsid w:val="001D103D"/>
    <w:rsid w:val="001D1111"/>
    <w:rsid w:val="001D1972"/>
    <w:rsid w:val="001D1FCF"/>
    <w:rsid w:val="001D2753"/>
    <w:rsid w:val="001D3D38"/>
    <w:rsid w:val="001D56B4"/>
    <w:rsid w:val="001D65A3"/>
    <w:rsid w:val="001D6C6B"/>
    <w:rsid w:val="001E0A78"/>
    <w:rsid w:val="001E0BB7"/>
    <w:rsid w:val="001E1816"/>
    <w:rsid w:val="001E1B90"/>
    <w:rsid w:val="001E2E31"/>
    <w:rsid w:val="001E342A"/>
    <w:rsid w:val="001E5413"/>
    <w:rsid w:val="001E5615"/>
    <w:rsid w:val="001E6080"/>
    <w:rsid w:val="001E6306"/>
    <w:rsid w:val="001E6712"/>
    <w:rsid w:val="001E6E39"/>
    <w:rsid w:val="001E712A"/>
    <w:rsid w:val="001E7772"/>
    <w:rsid w:val="001E7B76"/>
    <w:rsid w:val="001E7CE7"/>
    <w:rsid w:val="001F0015"/>
    <w:rsid w:val="001F1156"/>
    <w:rsid w:val="001F11E7"/>
    <w:rsid w:val="001F2D8E"/>
    <w:rsid w:val="001F3304"/>
    <w:rsid w:val="001F3898"/>
    <w:rsid w:val="001F4870"/>
    <w:rsid w:val="001F4BEF"/>
    <w:rsid w:val="001F4E06"/>
    <w:rsid w:val="001F511B"/>
    <w:rsid w:val="001F6613"/>
    <w:rsid w:val="001F6827"/>
    <w:rsid w:val="001F6A01"/>
    <w:rsid w:val="00200195"/>
    <w:rsid w:val="00200273"/>
    <w:rsid w:val="00201121"/>
    <w:rsid w:val="0020149A"/>
    <w:rsid w:val="00201EFC"/>
    <w:rsid w:val="002030B1"/>
    <w:rsid w:val="0020407A"/>
    <w:rsid w:val="0020419D"/>
    <w:rsid w:val="00204987"/>
    <w:rsid w:val="00204B0D"/>
    <w:rsid w:val="002057A0"/>
    <w:rsid w:val="00206623"/>
    <w:rsid w:val="002072E8"/>
    <w:rsid w:val="0020733F"/>
    <w:rsid w:val="00207842"/>
    <w:rsid w:val="00207B55"/>
    <w:rsid w:val="00207BFB"/>
    <w:rsid w:val="00207DCB"/>
    <w:rsid w:val="0021084C"/>
    <w:rsid w:val="00210AC8"/>
    <w:rsid w:val="002122D9"/>
    <w:rsid w:val="00212414"/>
    <w:rsid w:val="00212551"/>
    <w:rsid w:val="00213269"/>
    <w:rsid w:val="00213654"/>
    <w:rsid w:val="00213856"/>
    <w:rsid w:val="00213BE0"/>
    <w:rsid w:val="00214852"/>
    <w:rsid w:val="00215656"/>
    <w:rsid w:val="00215AE5"/>
    <w:rsid w:val="00216F6E"/>
    <w:rsid w:val="00217F2A"/>
    <w:rsid w:val="0022055D"/>
    <w:rsid w:val="00221327"/>
    <w:rsid w:val="00221331"/>
    <w:rsid w:val="00221FF2"/>
    <w:rsid w:val="002222B4"/>
    <w:rsid w:val="0022264D"/>
    <w:rsid w:val="00223AA5"/>
    <w:rsid w:val="0022402B"/>
    <w:rsid w:val="00224366"/>
    <w:rsid w:val="00224727"/>
    <w:rsid w:val="00224F31"/>
    <w:rsid w:val="00225124"/>
    <w:rsid w:val="002254A9"/>
    <w:rsid w:val="00225651"/>
    <w:rsid w:val="002258EC"/>
    <w:rsid w:val="0022593D"/>
    <w:rsid w:val="002261ED"/>
    <w:rsid w:val="00226A65"/>
    <w:rsid w:val="00226B64"/>
    <w:rsid w:val="00227CAA"/>
    <w:rsid w:val="00227F96"/>
    <w:rsid w:val="00230349"/>
    <w:rsid w:val="00230B36"/>
    <w:rsid w:val="00232001"/>
    <w:rsid w:val="0023283F"/>
    <w:rsid w:val="00233124"/>
    <w:rsid w:val="00233A94"/>
    <w:rsid w:val="00233C23"/>
    <w:rsid w:val="00233ECD"/>
    <w:rsid w:val="0023466D"/>
    <w:rsid w:val="002350AE"/>
    <w:rsid w:val="002353F3"/>
    <w:rsid w:val="0023572C"/>
    <w:rsid w:val="00235ECD"/>
    <w:rsid w:val="00235F77"/>
    <w:rsid w:val="00236157"/>
    <w:rsid w:val="002361CF"/>
    <w:rsid w:val="002366A2"/>
    <w:rsid w:val="002367B0"/>
    <w:rsid w:val="00236B4B"/>
    <w:rsid w:val="00236CCF"/>
    <w:rsid w:val="0023740A"/>
    <w:rsid w:val="00237475"/>
    <w:rsid w:val="002400DB"/>
    <w:rsid w:val="002404B0"/>
    <w:rsid w:val="00240546"/>
    <w:rsid w:val="00240E4B"/>
    <w:rsid w:val="00241BD7"/>
    <w:rsid w:val="00242565"/>
    <w:rsid w:val="002429B0"/>
    <w:rsid w:val="00242E4E"/>
    <w:rsid w:val="00243A60"/>
    <w:rsid w:val="00244558"/>
    <w:rsid w:val="00244767"/>
    <w:rsid w:val="00245535"/>
    <w:rsid w:val="00245B99"/>
    <w:rsid w:val="00245CDD"/>
    <w:rsid w:val="00245FFF"/>
    <w:rsid w:val="002468C0"/>
    <w:rsid w:val="00246D1E"/>
    <w:rsid w:val="00252384"/>
    <w:rsid w:val="002524E3"/>
    <w:rsid w:val="0025258F"/>
    <w:rsid w:val="002527E1"/>
    <w:rsid w:val="00253134"/>
    <w:rsid w:val="00253C09"/>
    <w:rsid w:val="00253DC7"/>
    <w:rsid w:val="00255619"/>
    <w:rsid w:val="00255A7B"/>
    <w:rsid w:val="002562D7"/>
    <w:rsid w:val="0025768D"/>
    <w:rsid w:val="002576E0"/>
    <w:rsid w:val="00257DB9"/>
    <w:rsid w:val="00257F19"/>
    <w:rsid w:val="0026034D"/>
    <w:rsid w:val="00260A8A"/>
    <w:rsid w:val="00261348"/>
    <w:rsid w:val="00261630"/>
    <w:rsid w:val="00261E0B"/>
    <w:rsid w:val="002659C9"/>
    <w:rsid w:val="00266DFD"/>
    <w:rsid w:val="002703F3"/>
    <w:rsid w:val="0027073F"/>
    <w:rsid w:val="00270957"/>
    <w:rsid w:val="002719DF"/>
    <w:rsid w:val="002719EF"/>
    <w:rsid w:val="00271FC5"/>
    <w:rsid w:val="00272B4F"/>
    <w:rsid w:val="00272C0E"/>
    <w:rsid w:val="00273581"/>
    <w:rsid w:val="00273F37"/>
    <w:rsid w:val="002746D2"/>
    <w:rsid w:val="002749AE"/>
    <w:rsid w:val="00274CE2"/>
    <w:rsid w:val="00275901"/>
    <w:rsid w:val="00275DCF"/>
    <w:rsid w:val="002762C5"/>
    <w:rsid w:val="00276650"/>
    <w:rsid w:val="002774C6"/>
    <w:rsid w:val="00280845"/>
    <w:rsid w:val="00281E11"/>
    <w:rsid w:val="002826E8"/>
    <w:rsid w:val="002829CC"/>
    <w:rsid w:val="00283B2B"/>
    <w:rsid w:val="00284C91"/>
    <w:rsid w:val="0028566B"/>
    <w:rsid w:val="00285F9B"/>
    <w:rsid w:val="0028682B"/>
    <w:rsid w:val="00286E5A"/>
    <w:rsid w:val="0028712F"/>
    <w:rsid w:val="00291011"/>
    <w:rsid w:val="002913D1"/>
    <w:rsid w:val="002922BB"/>
    <w:rsid w:val="002931C9"/>
    <w:rsid w:val="00293223"/>
    <w:rsid w:val="0029346E"/>
    <w:rsid w:val="00293685"/>
    <w:rsid w:val="00293AB1"/>
    <w:rsid w:val="00293C02"/>
    <w:rsid w:val="002957AF"/>
    <w:rsid w:val="002966B9"/>
    <w:rsid w:val="00297464"/>
    <w:rsid w:val="0029776D"/>
    <w:rsid w:val="0029795B"/>
    <w:rsid w:val="0029795D"/>
    <w:rsid w:val="002A01B6"/>
    <w:rsid w:val="002A02CD"/>
    <w:rsid w:val="002A0D55"/>
    <w:rsid w:val="002A0ECF"/>
    <w:rsid w:val="002A163B"/>
    <w:rsid w:val="002A23BB"/>
    <w:rsid w:val="002A3AE6"/>
    <w:rsid w:val="002A4CDD"/>
    <w:rsid w:val="002A4ED9"/>
    <w:rsid w:val="002A5040"/>
    <w:rsid w:val="002A60C1"/>
    <w:rsid w:val="002A6F37"/>
    <w:rsid w:val="002A7B6E"/>
    <w:rsid w:val="002A7BFA"/>
    <w:rsid w:val="002A7C3B"/>
    <w:rsid w:val="002A7CFA"/>
    <w:rsid w:val="002B0426"/>
    <w:rsid w:val="002B0A9F"/>
    <w:rsid w:val="002B0E21"/>
    <w:rsid w:val="002B0EA4"/>
    <w:rsid w:val="002B1590"/>
    <w:rsid w:val="002B1A1C"/>
    <w:rsid w:val="002B1D84"/>
    <w:rsid w:val="002B1E26"/>
    <w:rsid w:val="002B238F"/>
    <w:rsid w:val="002B2A61"/>
    <w:rsid w:val="002B3472"/>
    <w:rsid w:val="002B4837"/>
    <w:rsid w:val="002B52EB"/>
    <w:rsid w:val="002B5891"/>
    <w:rsid w:val="002B5A61"/>
    <w:rsid w:val="002B5F19"/>
    <w:rsid w:val="002B6B41"/>
    <w:rsid w:val="002B76A3"/>
    <w:rsid w:val="002B7FE7"/>
    <w:rsid w:val="002C03B5"/>
    <w:rsid w:val="002C0682"/>
    <w:rsid w:val="002C08D2"/>
    <w:rsid w:val="002C1392"/>
    <w:rsid w:val="002C1B39"/>
    <w:rsid w:val="002C1CEE"/>
    <w:rsid w:val="002C2281"/>
    <w:rsid w:val="002C30E5"/>
    <w:rsid w:val="002C341C"/>
    <w:rsid w:val="002C3EB3"/>
    <w:rsid w:val="002C4297"/>
    <w:rsid w:val="002C49C8"/>
    <w:rsid w:val="002C5154"/>
    <w:rsid w:val="002C5566"/>
    <w:rsid w:val="002C5CD1"/>
    <w:rsid w:val="002C67D3"/>
    <w:rsid w:val="002C759D"/>
    <w:rsid w:val="002D062A"/>
    <w:rsid w:val="002D1392"/>
    <w:rsid w:val="002D1616"/>
    <w:rsid w:val="002D2215"/>
    <w:rsid w:val="002D3F2A"/>
    <w:rsid w:val="002D48B1"/>
    <w:rsid w:val="002D4ED3"/>
    <w:rsid w:val="002D556A"/>
    <w:rsid w:val="002E002D"/>
    <w:rsid w:val="002E1478"/>
    <w:rsid w:val="002E14E2"/>
    <w:rsid w:val="002E276D"/>
    <w:rsid w:val="002E2AAC"/>
    <w:rsid w:val="002E2D64"/>
    <w:rsid w:val="002E481F"/>
    <w:rsid w:val="002E4FBD"/>
    <w:rsid w:val="002E54F2"/>
    <w:rsid w:val="002E5D47"/>
    <w:rsid w:val="002E750A"/>
    <w:rsid w:val="002E7535"/>
    <w:rsid w:val="002E784A"/>
    <w:rsid w:val="002E7A69"/>
    <w:rsid w:val="002F01F3"/>
    <w:rsid w:val="002F148E"/>
    <w:rsid w:val="002F1DC5"/>
    <w:rsid w:val="002F1ED1"/>
    <w:rsid w:val="002F27D0"/>
    <w:rsid w:val="002F29FB"/>
    <w:rsid w:val="002F3B65"/>
    <w:rsid w:val="002F6148"/>
    <w:rsid w:val="002F6C1D"/>
    <w:rsid w:val="002F6F82"/>
    <w:rsid w:val="002F741A"/>
    <w:rsid w:val="002F7520"/>
    <w:rsid w:val="002F77CA"/>
    <w:rsid w:val="00300207"/>
    <w:rsid w:val="00300360"/>
    <w:rsid w:val="003006A8"/>
    <w:rsid w:val="00300AFD"/>
    <w:rsid w:val="0030173B"/>
    <w:rsid w:val="003019A3"/>
    <w:rsid w:val="00302686"/>
    <w:rsid w:val="003027EE"/>
    <w:rsid w:val="003029CF"/>
    <w:rsid w:val="00302F0D"/>
    <w:rsid w:val="00303029"/>
    <w:rsid w:val="00303535"/>
    <w:rsid w:val="00303CFB"/>
    <w:rsid w:val="0030405D"/>
    <w:rsid w:val="003049BE"/>
    <w:rsid w:val="00305D6E"/>
    <w:rsid w:val="003061C2"/>
    <w:rsid w:val="00307578"/>
    <w:rsid w:val="00310467"/>
    <w:rsid w:val="003109E0"/>
    <w:rsid w:val="00311C1E"/>
    <w:rsid w:val="003121B8"/>
    <w:rsid w:val="00312EC3"/>
    <w:rsid w:val="0031304E"/>
    <w:rsid w:val="0031381B"/>
    <w:rsid w:val="00313EF1"/>
    <w:rsid w:val="00313F00"/>
    <w:rsid w:val="003140C1"/>
    <w:rsid w:val="003153D3"/>
    <w:rsid w:val="0031576A"/>
    <w:rsid w:val="00315AAD"/>
    <w:rsid w:val="00316B5E"/>
    <w:rsid w:val="00316FC8"/>
    <w:rsid w:val="00317045"/>
    <w:rsid w:val="003172F1"/>
    <w:rsid w:val="003204EC"/>
    <w:rsid w:val="00320ACA"/>
    <w:rsid w:val="00321CAB"/>
    <w:rsid w:val="00321F92"/>
    <w:rsid w:val="00322011"/>
    <w:rsid w:val="003223A9"/>
    <w:rsid w:val="00322F98"/>
    <w:rsid w:val="00323346"/>
    <w:rsid w:val="0032334E"/>
    <w:rsid w:val="003244B7"/>
    <w:rsid w:val="00324ACD"/>
    <w:rsid w:val="003257B2"/>
    <w:rsid w:val="00325B5C"/>
    <w:rsid w:val="003260E2"/>
    <w:rsid w:val="00326369"/>
    <w:rsid w:val="00326532"/>
    <w:rsid w:val="00326890"/>
    <w:rsid w:val="00327B49"/>
    <w:rsid w:val="00330487"/>
    <w:rsid w:val="0033110B"/>
    <w:rsid w:val="003313C1"/>
    <w:rsid w:val="00331B41"/>
    <w:rsid w:val="00332D4C"/>
    <w:rsid w:val="00332F02"/>
    <w:rsid w:val="00333434"/>
    <w:rsid w:val="003337C7"/>
    <w:rsid w:val="00334076"/>
    <w:rsid w:val="003342F2"/>
    <w:rsid w:val="0033472E"/>
    <w:rsid w:val="0033496E"/>
    <w:rsid w:val="003351E2"/>
    <w:rsid w:val="00335372"/>
    <w:rsid w:val="00336444"/>
    <w:rsid w:val="003369E9"/>
    <w:rsid w:val="003374C0"/>
    <w:rsid w:val="0034030C"/>
    <w:rsid w:val="0034181B"/>
    <w:rsid w:val="00341933"/>
    <w:rsid w:val="003421C0"/>
    <w:rsid w:val="003431A7"/>
    <w:rsid w:val="00344058"/>
    <w:rsid w:val="00344D3B"/>
    <w:rsid w:val="00344FDE"/>
    <w:rsid w:val="00345349"/>
    <w:rsid w:val="00345435"/>
    <w:rsid w:val="003460F1"/>
    <w:rsid w:val="00346318"/>
    <w:rsid w:val="0034677A"/>
    <w:rsid w:val="003470CE"/>
    <w:rsid w:val="003475AA"/>
    <w:rsid w:val="0034766A"/>
    <w:rsid w:val="00347C39"/>
    <w:rsid w:val="003513CA"/>
    <w:rsid w:val="00351578"/>
    <w:rsid w:val="00351DBC"/>
    <w:rsid w:val="003524AC"/>
    <w:rsid w:val="003526D2"/>
    <w:rsid w:val="00352C9D"/>
    <w:rsid w:val="00352EB6"/>
    <w:rsid w:val="0035421F"/>
    <w:rsid w:val="00354FB0"/>
    <w:rsid w:val="0035679B"/>
    <w:rsid w:val="00356B80"/>
    <w:rsid w:val="00356F7F"/>
    <w:rsid w:val="00357AAF"/>
    <w:rsid w:val="00357F94"/>
    <w:rsid w:val="003606E6"/>
    <w:rsid w:val="00360B5E"/>
    <w:rsid w:val="00360CA8"/>
    <w:rsid w:val="003613BC"/>
    <w:rsid w:val="003642D4"/>
    <w:rsid w:val="00364BF2"/>
    <w:rsid w:val="0036636A"/>
    <w:rsid w:val="00366701"/>
    <w:rsid w:val="00367299"/>
    <w:rsid w:val="003704EE"/>
    <w:rsid w:val="003706B0"/>
    <w:rsid w:val="00371821"/>
    <w:rsid w:val="00371DA3"/>
    <w:rsid w:val="003724AD"/>
    <w:rsid w:val="00372BEA"/>
    <w:rsid w:val="0037383D"/>
    <w:rsid w:val="00374123"/>
    <w:rsid w:val="00375130"/>
    <w:rsid w:val="0037756D"/>
    <w:rsid w:val="0038034C"/>
    <w:rsid w:val="0038096A"/>
    <w:rsid w:val="00380D89"/>
    <w:rsid w:val="00381505"/>
    <w:rsid w:val="00381C2A"/>
    <w:rsid w:val="00381D64"/>
    <w:rsid w:val="00383DDB"/>
    <w:rsid w:val="00383EDA"/>
    <w:rsid w:val="0038472D"/>
    <w:rsid w:val="00384815"/>
    <w:rsid w:val="00384D08"/>
    <w:rsid w:val="00384DD5"/>
    <w:rsid w:val="003852F0"/>
    <w:rsid w:val="00385607"/>
    <w:rsid w:val="00385D17"/>
    <w:rsid w:val="003867E7"/>
    <w:rsid w:val="003868C6"/>
    <w:rsid w:val="00386E32"/>
    <w:rsid w:val="00387DCE"/>
    <w:rsid w:val="00387E52"/>
    <w:rsid w:val="00390235"/>
    <w:rsid w:val="00390808"/>
    <w:rsid w:val="00392371"/>
    <w:rsid w:val="0039425E"/>
    <w:rsid w:val="00394485"/>
    <w:rsid w:val="00395383"/>
    <w:rsid w:val="00395452"/>
    <w:rsid w:val="00395572"/>
    <w:rsid w:val="00395E83"/>
    <w:rsid w:val="00395FC5"/>
    <w:rsid w:val="00396AC8"/>
    <w:rsid w:val="00396C62"/>
    <w:rsid w:val="003A0A7A"/>
    <w:rsid w:val="003A2FDE"/>
    <w:rsid w:val="003A30C9"/>
    <w:rsid w:val="003A3240"/>
    <w:rsid w:val="003A3432"/>
    <w:rsid w:val="003A3B48"/>
    <w:rsid w:val="003A3D25"/>
    <w:rsid w:val="003A413B"/>
    <w:rsid w:val="003A44D2"/>
    <w:rsid w:val="003A4958"/>
    <w:rsid w:val="003A4ACC"/>
    <w:rsid w:val="003A53D2"/>
    <w:rsid w:val="003A5785"/>
    <w:rsid w:val="003A59BA"/>
    <w:rsid w:val="003A5AC3"/>
    <w:rsid w:val="003A5E14"/>
    <w:rsid w:val="003A5ED9"/>
    <w:rsid w:val="003A68DC"/>
    <w:rsid w:val="003B012B"/>
    <w:rsid w:val="003B0A4E"/>
    <w:rsid w:val="003B137A"/>
    <w:rsid w:val="003B1662"/>
    <w:rsid w:val="003B17C9"/>
    <w:rsid w:val="003B19CA"/>
    <w:rsid w:val="003B2D23"/>
    <w:rsid w:val="003B42B1"/>
    <w:rsid w:val="003B4C53"/>
    <w:rsid w:val="003B4DED"/>
    <w:rsid w:val="003B5008"/>
    <w:rsid w:val="003B51CA"/>
    <w:rsid w:val="003B5D4E"/>
    <w:rsid w:val="003B628D"/>
    <w:rsid w:val="003B74BA"/>
    <w:rsid w:val="003B78DC"/>
    <w:rsid w:val="003B7CC3"/>
    <w:rsid w:val="003C02EE"/>
    <w:rsid w:val="003C1B65"/>
    <w:rsid w:val="003C1D59"/>
    <w:rsid w:val="003C2672"/>
    <w:rsid w:val="003C4186"/>
    <w:rsid w:val="003C4B6B"/>
    <w:rsid w:val="003C6312"/>
    <w:rsid w:val="003C6DF4"/>
    <w:rsid w:val="003C70EE"/>
    <w:rsid w:val="003C775A"/>
    <w:rsid w:val="003C78E2"/>
    <w:rsid w:val="003C7B9E"/>
    <w:rsid w:val="003C7DA7"/>
    <w:rsid w:val="003D06EF"/>
    <w:rsid w:val="003D118E"/>
    <w:rsid w:val="003D1D86"/>
    <w:rsid w:val="003D2203"/>
    <w:rsid w:val="003D2247"/>
    <w:rsid w:val="003D2720"/>
    <w:rsid w:val="003D29F3"/>
    <w:rsid w:val="003D39B3"/>
    <w:rsid w:val="003D400B"/>
    <w:rsid w:val="003D4112"/>
    <w:rsid w:val="003D48D5"/>
    <w:rsid w:val="003D53AD"/>
    <w:rsid w:val="003D5469"/>
    <w:rsid w:val="003D561C"/>
    <w:rsid w:val="003D710C"/>
    <w:rsid w:val="003D72CD"/>
    <w:rsid w:val="003D7576"/>
    <w:rsid w:val="003E05B9"/>
    <w:rsid w:val="003E136A"/>
    <w:rsid w:val="003E14DB"/>
    <w:rsid w:val="003E1F63"/>
    <w:rsid w:val="003E2160"/>
    <w:rsid w:val="003E2337"/>
    <w:rsid w:val="003E2FAB"/>
    <w:rsid w:val="003E322B"/>
    <w:rsid w:val="003E349D"/>
    <w:rsid w:val="003E3D77"/>
    <w:rsid w:val="003E5926"/>
    <w:rsid w:val="003E5D26"/>
    <w:rsid w:val="003E5FBC"/>
    <w:rsid w:val="003E634E"/>
    <w:rsid w:val="003E70C2"/>
    <w:rsid w:val="003E733F"/>
    <w:rsid w:val="003E78CA"/>
    <w:rsid w:val="003F04E2"/>
    <w:rsid w:val="003F0C95"/>
    <w:rsid w:val="003F2F73"/>
    <w:rsid w:val="003F3567"/>
    <w:rsid w:val="003F449D"/>
    <w:rsid w:val="003F54D9"/>
    <w:rsid w:val="003F57AC"/>
    <w:rsid w:val="003F5C46"/>
    <w:rsid w:val="003F7202"/>
    <w:rsid w:val="004015FC"/>
    <w:rsid w:val="0040247F"/>
    <w:rsid w:val="004026AF"/>
    <w:rsid w:val="00402B02"/>
    <w:rsid w:val="00402C76"/>
    <w:rsid w:val="004033C5"/>
    <w:rsid w:val="00405A9C"/>
    <w:rsid w:val="00406009"/>
    <w:rsid w:val="0041003A"/>
    <w:rsid w:val="00410F35"/>
    <w:rsid w:val="0041169A"/>
    <w:rsid w:val="00411E0F"/>
    <w:rsid w:val="004123B7"/>
    <w:rsid w:val="00412620"/>
    <w:rsid w:val="00413075"/>
    <w:rsid w:val="00413A6D"/>
    <w:rsid w:val="00414E02"/>
    <w:rsid w:val="00415416"/>
    <w:rsid w:val="00415B18"/>
    <w:rsid w:val="00416048"/>
    <w:rsid w:val="0041633A"/>
    <w:rsid w:val="004166D2"/>
    <w:rsid w:val="00416703"/>
    <w:rsid w:val="00416849"/>
    <w:rsid w:val="00416B8B"/>
    <w:rsid w:val="00416C42"/>
    <w:rsid w:val="00416EBE"/>
    <w:rsid w:val="00417323"/>
    <w:rsid w:val="00417C3F"/>
    <w:rsid w:val="0042021B"/>
    <w:rsid w:val="00420A15"/>
    <w:rsid w:val="00421EEE"/>
    <w:rsid w:val="004238D6"/>
    <w:rsid w:val="00423C3C"/>
    <w:rsid w:val="00423DB1"/>
    <w:rsid w:val="00424427"/>
    <w:rsid w:val="004246F3"/>
    <w:rsid w:val="00424926"/>
    <w:rsid w:val="00424C90"/>
    <w:rsid w:val="00424C9B"/>
    <w:rsid w:val="004253B8"/>
    <w:rsid w:val="00426577"/>
    <w:rsid w:val="00426C0D"/>
    <w:rsid w:val="004272AA"/>
    <w:rsid w:val="0043038E"/>
    <w:rsid w:val="00431115"/>
    <w:rsid w:val="004311F1"/>
    <w:rsid w:val="00431582"/>
    <w:rsid w:val="00431C63"/>
    <w:rsid w:val="00431EFE"/>
    <w:rsid w:val="00431F04"/>
    <w:rsid w:val="00432AE4"/>
    <w:rsid w:val="00432B2F"/>
    <w:rsid w:val="00432B9B"/>
    <w:rsid w:val="00432DE3"/>
    <w:rsid w:val="00433173"/>
    <w:rsid w:val="004336F3"/>
    <w:rsid w:val="004345B5"/>
    <w:rsid w:val="00434747"/>
    <w:rsid w:val="004357F6"/>
    <w:rsid w:val="00435A17"/>
    <w:rsid w:val="00435F8F"/>
    <w:rsid w:val="00436ABF"/>
    <w:rsid w:val="00436E62"/>
    <w:rsid w:val="00437C9D"/>
    <w:rsid w:val="00437CF7"/>
    <w:rsid w:val="00440EBC"/>
    <w:rsid w:val="00440EF6"/>
    <w:rsid w:val="0044174D"/>
    <w:rsid w:val="004417F7"/>
    <w:rsid w:val="004420AD"/>
    <w:rsid w:val="00443CEB"/>
    <w:rsid w:val="00444598"/>
    <w:rsid w:val="0044461E"/>
    <w:rsid w:val="00444D01"/>
    <w:rsid w:val="00445646"/>
    <w:rsid w:val="0044588E"/>
    <w:rsid w:val="00445F08"/>
    <w:rsid w:val="004460DF"/>
    <w:rsid w:val="00446653"/>
    <w:rsid w:val="00446998"/>
    <w:rsid w:val="00447235"/>
    <w:rsid w:val="00447898"/>
    <w:rsid w:val="00447ABC"/>
    <w:rsid w:val="00447C10"/>
    <w:rsid w:val="0045003E"/>
    <w:rsid w:val="0045047E"/>
    <w:rsid w:val="004507C5"/>
    <w:rsid w:val="004509D7"/>
    <w:rsid w:val="004516EC"/>
    <w:rsid w:val="00451A02"/>
    <w:rsid w:val="00451BCE"/>
    <w:rsid w:val="00451BF6"/>
    <w:rsid w:val="00451D92"/>
    <w:rsid w:val="0045214E"/>
    <w:rsid w:val="00452A88"/>
    <w:rsid w:val="00453889"/>
    <w:rsid w:val="00455004"/>
    <w:rsid w:val="0045598F"/>
    <w:rsid w:val="00455DAF"/>
    <w:rsid w:val="00455ED5"/>
    <w:rsid w:val="00455F6B"/>
    <w:rsid w:val="0046178C"/>
    <w:rsid w:val="00462F57"/>
    <w:rsid w:val="00463007"/>
    <w:rsid w:val="00463537"/>
    <w:rsid w:val="004640D3"/>
    <w:rsid w:val="004641A8"/>
    <w:rsid w:val="00464552"/>
    <w:rsid w:val="004647AA"/>
    <w:rsid w:val="00464DD7"/>
    <w:rsid w:val="0046582E"/>
    <w:rsid w:val="0046604C"/>
    <w:rsid w:val="004664D7"/>
    <w:rsid w:val="00466A66"/>
    <w:rsid w:val="0046734D"/>
    <w:rsid w:val="0046739F"/>
    <w:rsid w:val="00467A0D"/>
    <w:rsid w:val="0047067E"/>
    <w:rsid w:val="0047134E"/>
    <w:rsid w:val="00471D9F"/>
    <w:rsid w:val="00472741"/>
    <w:rsid w:val="00472967"/>
    <w:rsid w:val="004732F7"/>
    <w:rsid w:val="00473670"/>
    <w:rsid w:val="004736D7"/>
    <w:rsid w:val="00473738"/>
    <w:rsid w:val="00473D61"/>
    <w:rsid w:val="00475398"/>
    <w:rsid w:val="004756CC"/>
    <w:rsid w:val="004768BC"/>
    <w:rsid w:val="004771D8"/>
    <w:rsid w:val="004778DD"/>
    <w:rsid w:val="0048083E"/>
    <w:rsid w:val="0048160E"/>
    <w:rsid w:val="00481F81"/>
    <w:rsid w:val="004829C0"/>
    <w:rsid w:val="00482D2A"/>
    <w:rsid w:val="00482F1C"/>
    <w:rsid w:val="00482F9A"/>
    <w:rsid w:val="004831AE"/>
    <w:rsid w:val="004837E1"/>
    <w:rsid w:val="00483E08"/>
    <w:rsid w:val="004841BB"/>
    <w:rsid w:val="00484340"/>
    <w:rsid w:val="0048459E"/>
    <w:rsid w:val="0048615D"/>
    <w:rsid w:val="0048643B"/>
    <w:rsid w:val="00486EB7"/>
    <w:rsid w:val="0049014F"/>
    <w:rsid w:val="004906CA"/>
    <w:rsid w:val="004909AD"/>
    <w:rsid w:val="00490B60"/>
    <w:rsid w:val="00490E88"/>
    <w:rsid w:val="0049188E"/>
    <w:rsid w:val="0049192F"/>
    <w:rsid w:val="00491FCB"/>
    <w:rsid w:val="00492107"/>
    <w:rsid w:val="00492A13"/>
    <w:rsid w:val="00492C4B"/>
    <w:rsid w:val="00493672"/>
    <w:rsid w:val="0049367F"/>
    <w:rsid w:val="00494AC6"/>
    <w:rsid w:val="004952A3"/>
    <w:rsid w:val="00495808"/>
    <w:rsid w:val="004977AA"/>
    <w:rsid w:val="00497989"/>
    <w:rsid w:val="004A0167"/>
    <w:rsid w:val="004A019E"/>
    <w:rsid w:val="004A0825"/>
    <w:rsid w:val="004A08AB"/>
    <w:rsid w:val="004A186C"/>
    <w:rsid w:val="004A19A9"/>
    <w:rsid w:val="004A220A"/>
    <w:rsid w:val="004A28D2"/>
    <w:rsid w:val="004A31A4"/>
    <w:rsid w:val="004A3CE1"/>
    <w:rsid w:val="004A3E5F"/>
    <w:rsid w:val="004A42C9"/>
    <w:rsid w:val="004A4732"/>
    <w:rsid w:val="004A50B1"/>
    <w:rsid w:val="004A52A4"/>
    <w:rsid w:val="004A5856"/>
    <w:rsid w:val="004A6083"/>
    <w:rsid w:val="004A6735"/>
    <w:rsid w:val="004A6880"/>
    <w:rsid w:val="004A7090"/>
    <w:rsid w:val="004A7114"/>
    <w:rsid w:val="004A74F3"/>
    <w:rsid w:val="004A77DB"/>
    <w:rsid w:val="004A7A2D"/>
    <w:rsid w:val="004B03C7"/>
    <w:rsid w:val="004B04CF"/>
    <w:rsid w:val="004B0779"/>
    <w:rsid w:val="004B084D"/>
    <w:rsid w:val="004B0967"/>
    <w:rsid w:val="004B0DD2"/>
    <w:rsid w:val="004B1D0E"/>
    <w:rsid w:val="004B1F53"/>
    <w:rsid w:val="004B22DD"/>
    <w:rsid w:val="004B30BB"/>
    <w:rsid w:val="004B3370"/>
    <w:rsid w:val="004B38A3"/>
    <w:rsid w:val="004B4341"/>
    <w:rsid w:val="004B7060"/>
    <w:rsid w:val="004C0023"/>
    <w:rsid w:val="004C0360"/>
    <w:rsid w:val="004C0BD5"/>
    <w:rsid w:val="004C0DF1"/>
    <w:rsid w:val="004C1295"/>
    <w:rsid w:val="004C14C5"/>
    <w:rsid w:val="004C16F5"/>
    <w:rsid w:val="004C256F"/>
    <w:rsid w:val="004C34D9"/>
    <w:rsid w:val="004C39CA"/>
    <w:rsid w:val="004C4565"/>
    <w:rsid w:val="004C593C"/>
    <w:rsid w:val="004C5DE9"/>
    <w:rsid w:val="004C6412"/>
    <w:rsid w:val="004C7E3C"/>
    <w:rsid w:val="004D0A36"/>
    <w:rsid w:val="004D0B52"/>
    <w:rsid w:val="004D1D58"/>
    <w:rsid w:val="004D28AD"/>
    <w:rsid w:val="004D2DF9"/>
    <w:rsid w:val="004D3CAB"/>
    <w:rsid w:val="004D4A69"/>
    <w:rsid w:val="004D52F4"/>
    <w:rsid w:val="004D5E42"/>
    <w:rsid w:val="004D5E5E"/>
    <w:rsid w:val="004D6599"/>
    <w:rsid w:val="004D7173"/>
    <w:rsid w:val="004D7696"/>
    <w:rsid w:val="004E050E"/>
    <w:rsid w:val="004E06E3"/>
    <w:rsid w:val="004E07BE"/>
    <w:rsid w:val="004E080A"/>
    <w:rsid w:val="004E0E61"/>
    <w:rsid w:val="004E19E3"/>
    <w:rsid w:val="004E1D23"/>
    <w:rsid w:val="004E2F3C"/>
    <w:rsid w:val="004E3883"/>
    <w:rsid w:val="004E4CF8"/>
    <w:rsid w:val="004E571C"/>
    <w:rsid w:val="004E5919"/>
    <w:rsid w:val="004E601C"/>
    <w:rsid w:val="004E6D85"/>
    <w:rsid w:val="004E6DB3"/>
    <w:rsid w:val="004E7511"/>
    <w:rsid w:val="004F2182"/>
    <w:rsid w:val="004F29BA"/>
    <w:rsid w:val="004F3F2D"/>
    <w:rsid w:val="004F3FC6"/>
    <w:rsid w:val="004F4A9B"/>
    <w:rsid w:val="004F520B"/>
    <w:rsid w:val="004F53EE"/>
    <w:rsid w:val="004F67A3"/>
    <w:rsid w:val="004F708A"/>
    <w:rsid w:val="004F75DE"/>
    <w:rsid w:val="004F760B"/>
    <w:rsid w:val="004F7E18"/>
    <w:rsid w:val="004F7F7E"/>
    <w:rsid w:val="00500E5A"/>
    <w:rsid w:val="00501698"/>
    <w:rsid w:val="005018F0"/>
    <w:rsid w:val="00501E5C"/>
    <w:rsid w:val="0050284B"/>
    <w:rsid w:val="00503363"/>
    <w:rsid w:val="00504433"/>
    <w:rsid w:val="00504FD9"/>
    <w:rsid w:val="00505081"/>
    <w:rsid w:val="00505360"/>
    <w:rsid w:val="00505CAF"/>
    <w:rsid w:val="0050619C"/>
    <w:rsid w:val="00506A20"/>
    <w:rsid w:val="00506FE8"/>
    <w:rsid w:val="00507346"/>
    <w:rsid w:val="005074DD"/>
    <w:rsid w:val="00510BEF"/>
    <w:rsid w:val="005111FC"/>
    <w:rsid w:val="005116FE"/>
    <w:rsid w:val="00511CA0"/>
    <w:rsid w:val="00511FF8"/>
    <w:rsid w:val="00512859"/>
    <w:rsid w:val="00512F93"/>
    <w:rsid w:val="00513031"/>
    <w:rsid w:val="005136F7"/>
    <w:rsid w:val="00514598"/>
    <w:rsid w:val="0051555E"/>
    <w:rsid w:val="00515D93"/>
    <w:rsid w:val="00516EA5"/>
    <w:rsid w:val="00517422"/>
    <w:rsid w:val="00517600"/>
    <w:rsid w:val="00517978"/>
    <w:rsid w:val="00520FD9"/>
    <w:rsid w:val="0052228D"/>
    <w:rsid w:val="005229A4"/>
    <w:rsid w:val="00522CD6"/>
    <w:rsid w:val="005238FE"/>
    <w:rsid w:val="0052398D"/>
    <w:rsid w:val="00523EB0"/>
    <w:rsid w:val="00524C9F"/>
    <w:rsid w:val="005253B3"/>
    <w:rsid w:val="0052668F"/>
    <w:rsid w:val="0052677A"/>
    <w:rsid w:val="005270B6"/>
    <w:rsid w:val="0052761F"/>
    <w:rsid w:val="00527BDB"/>
    <w:rsid w:val="0053088D"/>
    <w:rsid w:val="00530892"/>
    <w:rsid w:val="00530BCE"/>
    <w:rsid w:val="00530D33"/>
    <w:rsid w:val="00530D67"/>
    <w:rsid w:val="00531326"/>
    <w:rsid w:val="005319C2"/>
    <w:rsid w:val="00532392"/>
    <w:rsid w:val="0053240B"/>
    <w:rsid w:val="0053246C"/>
    <w:rsid w:val="00532483"/>
    <w:rsid w:val="005329C2"/>
    <w:rsid w:val="005330F8"/>
    <w:rsid w:val="005331FE"/>
    <w:rsid w:val="00534197"/>
    <w:rsid w:val="00534ABE"/>
    <w:rsid w:val="00534BF4"/>
    <w:rsid w:val="0053512E"/>
    <w:rsid w:val="00537E8A"/>
    <w:rsid w:val="00540A91"/>
    <w:rsid w:val="00540DAB"/>
    <w:rsid w:val="005411E9"/>
    <w:rsid w:val="00541221"/>
    <w:rsid w:val="00541C66"/>
    <w:rsid w:val="00541DE9"/>
    <w:rsid w:val="00541E3C"/>
    <w:rsid w:val="00541F40"/>
    <w:rsid w:val="00542043"/>
    <w:rsid w:val="00542CE4"/>
    <w:rsid w:val="00543FC9"/>
    <w:rsid w:val="00543FE8"/>
    <w:rsid w:val="00544A0B"/>
    <w:rsid w:val="005454BC"/>
    <w:rsid w:val="0054640D"/>
    <w:rsid w:val="005506A0"/>
    <w:rsid w:val="00550A52"/>
    <w:rsid w:val="00550F56"/>
    <w:rsid w:val="005525D9"/>
    <w:rsid w:val="00552B96"/>
    <w:rsid w:val="005549A1"/>
    <w:rsid w:val="00555B22"/>
    <w:rsid w:val="005560E1"/>
    <w:rsid w:val="005571B5"/>
    <w:rsid w:val="00560512"/>
    <w:rsid w:val="00560823"/>
    <w:rsid w:val="005613BB"/>
    <w:rsid w:val="00561A50"/>
    <w:rsid w:val="00562BDB"/>
    <w:rsid w:val="00563F7B"/>
    <w:rsid w:val="005647ED"/>
    <w:rsid w:val="00564D3A"/>
    <w:rsid w:val="00565007"/>
    <w:rsid w:val="00565839"/>
    <w:rsid w:val="00565E52"/>
    <w:rsid w:val="0056657C"/>
    <w:rsid w:val="00566846"/>
    <w:rsid w:val="005668B9"/>
    <w:rsid w:val="0056693C"/>
    <w:rsid w:val="00567936"/>
    <w:rsid w:val="0057027C"/>
    <w:rsid w:val="00570BAE"/>
    <w:rsid w:val="00570CFA"/>
    <w:rsid w:val="0057148A"/>
    <w:rsid w:val="00571574"/>
    <w:rsid w:val="00571C45"/>
    <w:rsid w:val="00571CB9"/>
    <w:rsid w:val="00574451"/>
    <w:rsid w:val="005746E1"/>
    <w:rsid w:val="0057477D"/>
    <w:rsid w:val="00575E94"/>
    <w:rsid w:val="005762B6"/>
    <w:rsid w:val="00576D02"/>
    <w:rsid w:val="00580864"/>
    <w:rsid w:val="00581316"/>
    <w:rsid w:val="005828AE"/>
    <w:rsid w:val="00582AA5"/>
    <w:rsid w:val="0058310E"/>
    <w:rsid w:val="005837D6"/>
    <w:rsid w:val="00584871"/>
    <w:rsid w:val="00585BD6"/>
    <w:rsid w:val="00585F5B"/>
    <w:rsid w:val="00586BD3"/>
    <w:rsid w:val="00590894"/>
    <w:rsid w:val="0059345A"/>
    <w:rsid w:val="00593B35"/>
    <w:rsid w:val="0059460C"/>
    <w:rsid w:val="0059463A"/>
    <w:rsid w:val="0059466E"/>
    <w:rsid w:val="00595930"/>
    <w:rsid w:val="00595F52"/>
    <w:rsid w:val="00597C32"/>
    <w:rsid w:val="005A03DA"/>
    <w:rsid w:val="005A199D"/>
    <w:rsid w:val="005A1B38"/>
    <w:rsid w:val="005A1C6F"/>
    <w:rsid w:val="005A2C6E"/>
    <w:rsid w:val="005A30B0"/>
    <w:rsid w:val="005A3621"/>
    <w:rsid w:val="005A3FBB"/>
    <w:rsid w:val="005A46D7"/>
    <w:rsid w:val="005A4F5D"/>
    <w:rsid w:val="005A574C"/>
    <w:rsid w:val="005A5978"/>
    <w:rsid w:val="005A5B4E"/>
    <w:rsid w:val="005A5F0F"/>
    <w:rsid w:val="005A5FC3"/>
    <w:rsid w:val="005A741F"/>
    <w:rsid w:val="005B08F6"/>
    <w:rsid w:val="005B0B20"/>
    <w:rsid w:val="005B0C16"/>
    <w:rsid w:val="005B3840"/>
    <w:rsid w:val="005B41D7"/>
    <w:rsid w:val="005B4319"/>
    <w:rsid w:val="005B4763"/>
    <w:rsid w:val="005B6060"/>
    <w:rsid w:val="005B624D"/>
    <w:rsid w:val="005B6F6E"/>
    <w:rsid w:val="005B73AA"/>
    <w:rsid w:val="005B7487"/>
    <w:rsid w:val="005B76AE"/>
    <w:rsid w:val="005B788E"/>
    <w:rsid w:val="005B7CA2"/>
    <w:rsid w:val="005C2199"/>
    <w:rsid w:val="005C2374"/>
    <w:rsid w:val="005C28EC"/>
    <w:rsid w:val="005C3015"/>
    <w:rsid w:val="005C3FB8"/>
    <w:rsid w:val="005C4C8F"/>
    <w:rsid w:val="005C6F2B"/>
    <w:rsid w:val="005C73E4"/>
    <w:rsid w:val="005C7573"/>
    <w:rsid w:val="005C79C2"/>
    <w:rsid w:val="005D04A4"/>
    <w:rsid w:val="005D1920"/>
    <w:rsid w:val="005D1AB8"/>
    <w:rsid w:val="005D22A5"/>
    <w:rsid w:val="005D3FA2"/>
    <w:rsid w:val="005D6707"/>
    <w:rsid w:val="005D67DE"/>
    <w:rsid w:val="005D71BD"/>
    <w:rsid w:val="005D7838"/>
    <w:rsid w:val="005D7BD3"/>
    <w:rsid w:val="005D7CFE"/>
    <w:rsid w:val="005E0A82"/>
    <w:rsid w:val="005E1911"/>
    <w:rsid w:val="005E2265"/>
    <w:rsid w:val="005E3522"/>
    <w:rsid w:val="005E4590"/>
    <w:rsid w:val="005E4700"/>
    <w:rsid w:val="005E4706"/>
    <w:rsid w:val="005E60AA"/>
    <w:rsid w:val="005E6844"/>
    <w:rsid w:val="005E6B6E"/>
    <w:rsid w:val="005E6BE3"/>
    <w:rsid w:val="005E730D"/>
    <w:rsid w:val="005E73C7"/>
    <w:rsid w:val="005E765D"/>
    <w:rsid w:val="005E7AB8"/>
    <w:rsid w:val="005F03EC"/>
    <w:rsid w:val="005F0823"/>
    <w:rsid w:val="005F0A5B"/>
    <w:rsid w:val="005F0B02"/>
    <w:rsid w:val="005F19B6"/>
    <w:rsid w:val="005F3364"/>
    <w:rsid w:val="005F3947"/>
    <w:rsid w:val="005F3E5B"/>
    <w:rsid w:val="005F4C6B"/>
    <w:rsid w:val="005F58D8"/>
    <w:rsid w:val="005F62CF"/>
    <w:rsid w:val="005F7205"/>
    <w:rsid w:val="005F735B"/>
    <w:rsid w:val="005F78D5"/>
    <w:rsid w:val="005F7EBA"/>
    <w:rsid w:val="0060023D"/>
    <w:rsid w:val="0060267B"/>
    <w:rsid w:val="00602A08"/>
    <w:rsid w:val="00602A94"/>
    <w:rsid w:val="00602D7A"/>
    <w:rsid w:val="00603286"/>
    <w:rsid w:val="00603594"/>
    <w:rsid w:val="00603741"/>
    <w:rsid w:val="00603A12"/>
    <w:rsid w:val="006043BB"/>
    <w:rsid w:val="006044E5"/>
    <w:rsid w:val="00604D21"/>
    <w:rsid w:val="006052DD"/>
    <w:rsid w:val="00605915"/>
    <w:rsid w:val="00605EDB"/>
    <w:rsid w:val="00606154"/>
    <w:rsid w:val="006066B3"/>
    <w:rsid w:val="006074C9"/>
    <w:rsid w:val="006100D3"/>
    <w:rsid w:val="00610920"/>
    <w:rsid w:val="00611A20"/>
    <w:rsid w:val="0061265C"/>
    <w:rsid w:val="0061389A"/>
    <w:rsid w:val="0061475D"/>
    <w:rsid w:val="00614E99"/>
    <w:rsid w:val="006161B9"/>
    <w:rsid w:val="00616578"/>
    <w:rsid w:val="0061695F"/>
    <w:rsid w:val="006176AE"/>
    <w:rsid w:val="0062057E"/>
    <w:rsid w:val="00620788"/>
    <w:rsid w:val="00621FF0"/>
    <w:rsid w:val="0062391C"/>
    <w:rsid w:val="006257C0"/>
    <w:rsid w:val="00626AED"/>
    <w:rsid w:val="00626E0A"/>
    <w:rsid w:val="0062743D"/>
    <w:rsid w:val="00627DE9"/>
    <w:rsid w:val="00630812"/>
    <w:rsid w:val="00630963"/>
    <w:rsid w:val="00630EC0"/>
    <w:rsid w:val="0063151F"/>
    <w:rsid w:val="0063191F"/>
    <w:rsid w:val="006330A5"/>
    <w:rsid w:val="006333DB"/>
    <w:rsid w:val="00633F8B"/>
    <w:rsid w:val="006348F5"/>
    <w:rsid w:val="00634DEB"/>
    <w:rsid w:val="00635FF6"/>
    <w:rsid w:val="006363C4"/>
    <w:rsid w:val="0063697B"/>
    <w:rsid w:val="00636CE0"/>
    <w:rsid w:val="0063717D"/>
    <w:rsid w:val="0064106F"/>
    <w:rsid w:val="0064182D"/>
    <w:rsid w:val="00641A4E"/>
    <w:rsid w:val="00641BF7"/>
    <w:rsid w:val="00641CC8"/>
    <w:rsid w:val="006426D9"/>
    <w:rsid w:val="00642756"/>
    <w:rsid w:val="00642D11"/>
    <w:rsid w:val="00643260"/>
    <w:rsid w:val="006438B9"/>
    <w:rsid w:val="006439C8"/>
    <w:rsid w:val="00644F1A"/>
    <w:rsid w:val="00644F9B"/>
    <w:rsid w:val="0064627F"/>
    <w:rsid w:val="00646525"/>
    <w:rsid w:val="00646CF2"/>
    <w:rsid w:val="006500C1"/>
    <w:rsid w:val="0065032B"/>
    <w:rsid w:val="00650A48"/>
    <w:rsid w:val="00650EB4"/>
    <w:rsid w:val="00651581"/>
    <w:rsid w:val="0065182B"/>
    <w:rsid w:val="0065212A"/>
    <w:rsid w:val="00652382"/>
    <w:rsid w:val="006523EC"/>
    <w:rsid w:val="006529B7"/>
    <w:rsid w:val="006539CA"/>
    <w:rsid w:val="006541A3"/>
    <w:rsid w:val="006545AE"/>
    <w:rsid w:val="006559DF"/>
    <w:rsid w:val="00655C2C"/>
    <w:rsid w:val="006560CF"/>
    <w:rsid w:val="00656207"/>
    <w:rsid w:val="00656C50"/>
    <w:rsid w:val="00656CAE"/>
    <w:rsid w:val="00656CC3"/>
    <w:rsid w:val="00656E48"/>
    <w:rsid w:val="006574D2"/>
    <w:rsid w:val="0065791B"/>
    <w:rsid w:val="00657D9F"/>
    <w:rsid w:val="00657F2A"/>
    <w:rsid w:val="006603C5"/>
    <w:rsid w:val="006605D6"/>
    <w:rsid w:val="00661958"/>
    <w:rsid w:val="00661E22"/>
    <w:rsid w:val="00661EA6"/>
    <w:rsid w:val="00661EC2"/>
    <w:rsid w:val="006623B6"/>
    <w:rsid w:val="0066280C"/>
    <w:rsid w:val="0066358A"/>
    <w:rsid w:val="006636D4"/>
    <w:rsid w:val="0066434C"/>
    <w:rsid w:val="00664B01"/>
    <w:rsid w:val="00664C1A"/>
    <w:rsid w:val="0066510E"/>
    <w:rsid w:val="00665CF0"/>
    <w:rsid w:val="00665D09"/>
    <w:rsid w:val="00666207"/>
    <w:rsid w:val="00666439"/>
    <w:rsid w:val="0066689D"/>
    <w:rsid w:val="00666918"/>
    <w:rsid w:val="00666DF4"/>
    <w:rsid w:val="00670192"/>
    <w:rsid w:val="00670278"/>
    <w:rsid w:val="00670A8F"/>
    <w:rsid w:val="0067160F"/>
    <w:rsid w:val="00672E00"/>
    <w:rsid w:val="00673297"/>
    <w:rsid w:val="00673414"/>
    <w:rsid w:val="0067392A"/>
    <w:rsid w:val="00673F19"/>
    <w:rsid w:val="00674059"/>
    <w:rsid w:val="00674766"/>
    <w:rsid w:val="00674F09"/>
    <w:rsid w:val="006750C1"/>
    <w:rsid w:val="00676313"/>
    <w:rsid w:val="00676A83"/>
    <w:rsid w:val="00676FB7"/>
    <w:rsid w:val="00677163"/>
    <w:rsid w:val="006775F4"/>
    <w:rsid w:val="00677D24"/>
    <w:rsid w:val="00677F33"/>
    <w:rsid w:val="0068030A"/>
    <w:rsid w:val="00680823"/>
    <w:rsid w:val="0068094E"/>
    <w:rsid w:val="00680DEF"/>
    <w:rsid w:val="00681545"/>
    <w:rsid w:val="00681EBE"/>
    <w:rsid w:val="00681EC8"/>
    <w:rsid w:val="006820B1"/>
    <w:rsid w:val="00682E49"/>
    <w:rsid w:val="006831CC"/>
    <w:rsid w:val="006833FF"/>
    <w:rsid w:val="00683A0B"/>
    <w:rsid w:val="00684425"/>
    <w:rsid w:val="00684714"/>
    <w:rsid w:val="00684C69"/>
    <w:rsid w:val="00684D21"/>
    <w:rsid w:val="006855CB"/>
    <w:rsid w:val="00685912"/>
    <w:rsid w:val="00686DF1"/>
    <w:rsid w:val="00687BE9"/>
    <w:rsid w:val="00690BC8"/>
    <w:rsid w:val="00690C61"/>
    <w:rsid w:val="00691E88"/>
    <w:rsid w:val="00692D03"/>
    <w:rsid w:val="0069300D"/>
    <w:rsid w:val="00693038"/>
    <w:rsid w:val="006932F3"/>
    <w:rsid w:val="006938DB"/>
    <w:rsid w:val="00693A41"/>
    <w:rsid w:val="00693C7F"/>
    <w:rsid w:val="00694211"/>
    <w:rsid w:val="00694DD0"/>
    <w:rsid w:val="006955C1"/>
    <w:rsid w:val="0069579C"/>
    <w:rsid w:val="00696824"/>
    <w:rsid w:val="006970A5"/>
    <w:rsid w:val="006A004B"/>
    <w:rsid w:val="006A0904"/>
    <w:rsid w:val="006A1EAD"/>
    <w:rsid w:val="006A1EB7"/>
    <w:rsid w:val="006A1ED6"/>
    <w:rsid w:val="006A2420"/>
    <w:rsid w:val="006A2530"/>
    <w:rsid w:val="006A3D16"/>
    <w:rsid w:val="006A46D7"/>
    <w:rsid w:val="006A5B20"/>
    <w:rsid w:val="006A6C63"/>
    <w:rsid w:val="006A74BE"/>
    <w:rsid w:val="006A7E40"/>
    <w:rsid w:val="006A7EC1"/>
    <w:rsid w:val="006B03C4"/>
    <w:rsid w:val="006B1141"/>
    <w:rsid w:val="006B12E5"/>
    <w:rsid w:val="006B1921"/>
    <w:rsid w:val="006B19D6"/>
    <w:rsid w:val="006B1B38"/>
    <w:rsid w:val="006B2D7A"/>
    <w:rsid w:val="006B2FB2"/>
    <w:rsid w:val="006B38E9"/>
    <w:rsid w:val="006B51FA"/>
    <w:rsid w:val="006B634C"/>
    <w:rsid w:val="006C002B"/>
    <w:rsid w:val="006C1089"/>
    <w:rsid w:val="006C1267"/>
    <w:rsid w:val="006C1337"/>
    <w:rsid w:val="006C2CEE"/>
    <w:rsid w:val="006C3B2A"/>
    <w:rsid w:val="006C3B9A"/>
    <w:rsid w:val="006C3D23"/>
    <w:rsid w:val="006C49ED"/>
    <w:rsid w:val="006C5F08"/>
    <w:rsid w:val="006C5F8D"/>
    <w:rsid w:val="006C675B"/>
    <w:rsid w:val="006C6CD0"/>
    <w:rsid w:val="006C7A75"/>
    <w:rsid w:val="006C7BD5"/>
    <w:rsid w:val="006D034A"/>
    <w:rsid w:val="006D050C"/>
    <w:rsid w:val="006D0C23"/>
    <w:rsid w:val="006D1F75"/>
    <w:rsid w:val="006D243C"/>
    <w:rsid w:val="006D2AF1"/>
    <w:rsid w:val="006D2F91"/>
    <w:rsid w:val="006D30AD"/>
    <w:rsid w:val="006D3AAB"/>
    <w:rsid w:val="006D3D7F"/>
    <w:rsid w:val="006D4DF8"/>
    <w:rsid w:val="006D5256"/>
    <w:rsid w:val="006D55D2"/>
    <w:rsid w:val="006D569A"/>
    <w:rsid w:val="006D5F8F"/>
    <w:rsid w:val="006D6287"/>
    <w:rsid w:val="006D7D9C"/>
    <w:rsid w:val="006E045F"/>
    <w:rsid w:val="006E077C"/>
    <w:rsid w:val="006E0DBA"/>
    <w:rsid w:val="006E1116"/>
    <w:rsid w:val="006E1C76"/>
    <w:rsid w:val="006E1EDC"/>
    <w:rsid w:val="006E23F4"/>
    <w:rsid w:val="006E283C"/>
    <w:rsid w:val="006E2976"/>
    <w:rsid w:val="006E3A47"/>
    <w:rsid w:val="006E4E8D"/>
    <w:rsid w:val="006E4F2A"/>
    <w:rsid w:val="006E4F59"/>
    <w:rsid w:val="006E56AF"/>
    <w:rsid w:val="006E5B58"/>
    <w:rsid w:val="006E5DCC"/>
    <w:rsid w:val="006E68DE"/>
    <w:rsid w:val="006E6B22"/>
    <w:rsid w:val="006E6C63"/>
    <w:rsid w:val="006E6EC4"/>
    <w:rsid w:val="006E766E"/>
    <w:rsid w:val="006E7BD9"/>
    <w:rsid w:val="006F10B3"/>
    <w:rsid w:val="006F201E"/>
    <w:rsid w:val="006F2988"/>
    <w:rsid w:val="006F32CE"/>
    <w:rsid w:val="006F38F4"/>
    <w:rsid w:val="006F3992"/>
    <w:rsid w:val="006F3E6E"/>
    <w:rsid w:val="006F4301"/>
    <w:rsid w:val="006F43F9"/>
    <w:rsid w:val="006F497D"/>
    <w:rsid w:val="006F4C0E"/>
    <w:rsid w:val="006F4DB8"/>
    <w:rsid w:val="006F4E7F"/>
    <w:rsid w:val="006F586C"/>
    <w:rsid w:val="006F667B"/>
    <w:rsid w:val="006F79C9"/>
    <w:rsid w:val="0070039C"/>
    <w:rsid w:val="0070065A"/>
    <w:rsid w:val="00700856"/>
    <w:rsid w:val="00700E08"/>
    <w:rsid w:val="00701D02"/>
    <w:rsid w:val="00703EF3"/>
    <w:rsid w:val="0070444D"/>
    <w:rsid w:val="00704546"/>
    <w:rsid w:val="00704C37"/>
    <w:rsid w:val="00704F45"/>
    <w:rsid w:val="007051D1"/>
    <w:rsid w:val="007060E7"/>
    <w:rsid w:val="007062B3"/>
    <w:rsid w:val="0070644C"/>
    <w:rsid w:val="007073A8"/>
    <w:rsid w:val="0070757C"/>
    <w:rsid w:val="00712A8A"/>
    <w:rsid w:val="0071365F"/>
    <w:rsid w:val="007138A8"/>
    <w:rsid w:val="00713EBB"/>
    <w:rsid w:val="00713F16"/>
    <w:rsid w:val="00714143"/>
    <w:rsid w:val="00714189"/>
    <w:rsid w:val="00715487"/>
    <w:rsid w:val="007156DC"/>
    <w:rsid w:val="00715A17"/>
    <w:rsid w:val="00715DC9"/>
    <w:rsid w:val="0071624C"/>
    <w:rsid w:val="0071669D"/>
    <w:rsid w:val="00716F7F"/>
    <w:rsid w:val="0071762B"/>
    <w:rsid w:val="00717D41"/>
    <w:rsid w:val="00717FF0"/>
    <w:rsid w:val="00721AB5"/>
    <w:rsid w:val="00721B39"/>
    <w:rsid w:val="00722096"/>
    <w:rsid w:val="00722CF1"/>
    <w:rsid w:val="00722DD4"/>
    <w:rsid w:val="00723EC4"/>
    <w:rsid w:val="00724BAE"/>
    <w:rsid w:val="007260F5"/>
    <w:rsid w:val="00726BF8"/>
    <w:rsid w:val="00726CC5"/>
    <w:rsid w:val="00727603"/>
    <w:rsid w:val="007304C7"/>
    <w:rsid w:val="00730970"/>
    <w:rsid w:val="0073326A"/>
    <w:rsid w:val="007356BA"/>
    <w:rsid w:val="00736502"/>
    <w:rsid w:val="007365A2"/>
    <w:rsid w:val="00736749"/>
    <w:rsid w:val="0073680A"/>
    <w:rsid w:val="00737A02"/>
    <w:rsid w:val="007408B7"/>
    <w:rsid w:val="00740B29"/>
    <w:rsid w:val="00741352"/>
    <w:rsid w:val="007414F2"/>
    <w:rsid w:val="00742828"/>
    <w:rsid w:val="00742CFC"/>
    <w:rsid w:val="00743A43"/>
    <w:rsid w:val="007445AC"/>
    <w:rsid w:val="00744747"/>
    <w:rsid w:val="007456D6"/>
    <w:rsid w:val="00745B03"/>
    <w:rsid w:val="00746352"/>
    <w:rsid w:val="007464B2"/>
    <w:rsid w:val="00746A6B"/>
    <w:rsid w:val="00746BBE"/>
    <w:rsid w:val="00746E2E"/>
    <w:rsid w:val="007475AE"/>
    <w:rsid w:val="007479BF"/>
    <w:rsid w:val="00747A02"/>
    <w:rsid w:val="007500FF"/>
    <w:rsid w:val="00750BE2"/>
    <w:rsid w:val="00750EFA"/>
    <w:rsid w:val="00752430"/>
    <w:rsid w:val="00752BF7"/>
    <w:rsid w:val="00752CDB"/>
    <w:rsid w:val="007533D9"/>
    <w:rsid w:val="007539D4"/>
    <w:rsid w:val="007543CA"/>
    <w:rsid w:val="00756293"/>
    <w:rsid w:val="00756570"/>
    <w:rsid w:val="007570DA"/>
    <w:rsid w:val="00757102"/>
    <w:rsid w:val="007578FE"/>
    <w:rsid w:val="00761243"/>
    <w:rsid w:val="00761323"/>
    <w:rsid w:val="00761968"/>
    <w:rsid w:val="00762463"/>
    <w:rsid w:val="007632BA"/>
    <w:rsid w:val="00763337"/>
    <w:rsid w:val="007637A7"/>
    <w:rsid w:val="007642DE"/>
    <w:rsid w:val="007672DB"/>
    <w:rsid w:val="00767786"/>
    <w:rsid w:val="00767F6D"/>
    <w:rsid w:val="00770548"/>
    <w:rsid w:val="00770D56"/>
    <w:rsid w:val="0077111F"/>
    <w:rsid w:val="00771F3F"/>
    <w:rsid w:val="0077262F"/>
    <w:rsid w:val="00772904"/>
    <w:rsid w:val="00773931"/>
    <w:rsid w:val="0077524A"/>
    <w:rsid w:val="00775401"/>
    <w:rsid w:val="007759FA"/>
    <w:rsid w:val="00775DFB"/>
    <w:rsid w:val="00776680"/>
    <w:rsid w:val="007773E9"/>
    <w:rsid w:val="007776D3"/>
    <w:rsid w:val="00777704"/>
    <w:rsid w:val="00777CDF"/>
    <w:rsid w:val="007809C8"/>
    <w:rsid w:val="007812B2"/>
    <w:rsid w:val="007814DC"/>
    <w:rsid w:val="007823FB"/>
    <w:rsid w:val="0078254B"/>
    <w:rsid w:val="00782849"/>
    <w:rsid w:val="00782F8E"/>
    <w:rsid w:val="007841B2"/>
    <w:rsid w:val="00784CF5"/>
    <w:rsid w:val="00785030"/>
    <w:rsid w:val="00785F75"/>
    <w:rsid w:val="00785FD9"/>
    <w:rsid w:val="00786382"/>
    <w:rsid w:val="00786AF5"/>
    <w:rsid w:val="00786B61"/>
    <w:rsid w:val="00786FA2"/>
    <w:rsid w:val="00787BF9"/>
    <w:rsid w:val="00787ED2"/>
    <w:rsid w:val="00787F25"/>
    <w:rsid w:val="0079075B"/>
    <w:rsid w:val="0079084D"/>
    <w:rsid w:val="00791501"/>
    <w:rsid w:val="007937AA"/>
    <w:rsid w:val="0079424F"/>
    <w:rsid w:val="00794C7B"/>
    <w:rsid w:val="00795B2A"/>
    <w:rsid w:val="0079674E"/>
    <w:rsid w:val="00796E2A"/>
    <w:rsid w:val="007A00E5"/>
    <w:rsid w:val="007A03B1"/>
    <w:rsid w:val="007A0798"/>
    <w:rsid w:val="007A0B89"/>
    <w:rsid w:val="007A12A0"/>
    <w:rsid w:val="007A139C"/>
    <w:rsid w:val="007A17E5"/>
    <w:rsid w:val="007A2538"/>
    <w:rsid w:val="007A27FF"/>
    <w:rsid w:val="007A28D5"/>
    <w:rsid w:val="007A2D00"/>
    <w:rsid w:val="007A37AF"/>
    <w:rsid w:val="007A3FB5"/>
    <w:rsid w:val="007A4329"/>
    <w:rsid w:val="007A4DBB"/>
    <w:rsid w:val="007A4ED3"/>
    <w:rsid w:val="007A50B7"/>
    <w:rsid w:val="007A53F6"/>
    <w:rsid w:val="007A6D0A"/>
    <w:rsid w:val="007A6D3B"/>
    <w:rsid w:val="007B04AC"/>
    <w:rsid w:val="007B057A"/>
    <w:rsid w:val="007B18EE"/>
    <w:rsid w:val="007B2684"/>
    <w:rsid w:val="007B34C5"/>
    <w:rsid w:val="007B3A2B"/>
    <w:rsid w:val="007B4B99"/>
    <w:rsid w:val="007B61AB"/>
    <w:rsid w:val="007B68B9"/>
    <w:rsid w:val="007B6C33"/>
    <w:rsid w:val="007B6E96"/>
    <w:rsid w:val="007B7235"/>
    <w:rsid w:val="007B74CD"/>
    <w:rsid w:val="007B77A9"/>
    <w:rsid w:val="007B7C04"/>
    <w:rsid w:val="007B7D42"/>
    <w:rsid w:val="007B7E6A"/>
    <w:rsid w:val="007C03D8"/>
    <w:rsid w:val="007C06F6"/>
    <w:rsid w:val="007C0E88"/>
    <w:rsid w:val="007C0F52"/>
    <w:rsid w:val="007C10D5"/>
    <w:rsid w:val="007C1167"/>
    <w:rsid w:val="007C2211"/>
    <w:rsid w:val="007C2D6C"/>
    <w:rsid w:val="007C393B"/>
    <w:rsid w:val="007C534C"/>
    <w:rsid w:val="007C547B"/>
    <w:rsid w:val="007C5F7A"/>
    <w:rsid w:val="007C606E"/>
    <w:rsid w:val="007C7D6A"/>
    <w:rsid w:val="007D0382"/>
    <w:rsid w:val="007D0AB1"/>
    <w:rsid w:val="007D1772"/>
    <w:rsid w:val="007D1EF3"/>
    <w:rsid w:val="007D249D"/>
    <w:rsid w:val="007D2901"/>
    <w:rsid w:val="007D2D02"/>
    <w:rsid w:val="007D2E93"/>
    <w:rsid w:val="007D33A1"/>
    <w:rsid w:val="007D4C00"/>
    <w:rsid w:val="007D5AB3"/>
    <w:rsid w:val="007D6D61"/>
    <w:rsid w:val="007D78C5"/>
    <w:rsid w:val="007D7A95"/>
    <w:rsid w:val="007D7FCA"/>
    <w:rsid w:val="007E0139"/>
    <w:rsid w:val="007E0E7E"/>
    <w:rsid w:val="007E1B2A"/>
    <w:rsid w:val="007E2ED4"/>
    <w:rsid w:val="007E2F0C"/>
    <w:rsid w:val="007E30AC"/>
    <w:rsid w:val="007E33B9"/>
    <w:rsid w:val="007E4A98"/>
    <w:rsid w:val="007E541E"/>
    <w:rsid w:val="007E5A34"/>
    <w:rsid w:val="007E6219"/>
    <w:rsid w:val="007E6985"/>
    <w:rsid w:val="007E738E"/>
    <w:rsid w:val="007E74CB"/>
    <w:rsid w:val="007F14BC"/>
    <w:rsid w:val="007F1F01"/>
    <w:rsid w:val="007F2B4E"/>
    <w:rsid w:val="007F3583"/>
    <w:rsid w:val="007F3926"/>
    <w:rsid w:val="007F54E1"/>
    <w:rsid w:val="007F6535"/>
    <w:rsid w:val="007F7026"/>
    <w:rsid w:val="007F72A9"/>
    <w:rsid w:val="007F7360"/>
    <w:rsid w:val="008004A3"/>
    <w:rsid w:val="00801207"/>
    <w:rsid w:val="00802113"/>
    <w:rsid w:val="008061D0"/>
    <w:rsid w:val="00806B46"/>
    <w:rsid w:val="00806F9A"/>
    <w:rsid w:val="0081021F"/>
    <w:rsid w:val="00810ECB"/>
    <w:rsid w:val="0081234E"/>
    <w:rsid w:val="00812C36"/>
    <w:rsid w:val="00812F6D"/>
    <w:rsid w:val="0081315F"/>
    <w:rsid w:val="00813529"/>
    <w:rsid w:val="0081394E"/>
    <w:rsid w:val="00813D6A"/>
    <w:rsid w:val="00813DE2"/>
    <w:rsid w:val="008144FB"/>
    <w:rsid w:val="0081494E"/>
    <w:rsid w:val="00814C28"/>
    <w:rsid w:val="008159BA"/>
    <w:rsid w:val="00816262"/>
    <w:rsid w:val="0081630A"/>
    <w:rsid w:val="0081738E"/>
    <w:rsid w:val="00817E21"/>
    <w:rsid w:val="008215D4"/>
    <w:rsid w:val="0082170D"/>
    <w:rsid w:val="00821A19"/>
    <w:rsid w:val="008225A8"/>
    <w:rsid w:val="00823325"/>
    <w:rsid w:val="00823D79"/>
    <w:rsid w:val="00823FA2"/>
    <w:rsid w:val="008242CF"/>
    <w:rsid w:val="0082487B"/>
    <w:rsid w:val="00824E05"/>
    <w:rsid w:val="00825266"/>
    <w:rsid w:val="008252E1"/>
    <w:rsid w:val="008254CB"/>
    <w:rsid w:val="008254E0"/>
    <w:rsid w:val="008271EC"/>
    <w:rsid w:val="00827BAA"/>
    <w:rsid w:val="008303F9"/>
    <w:rsid w:val="008307A5"/>
    <w:rsid w:val="008311BD"/>
    <w:rsid w:val="00831852"/>
    <w:rsid w:val="00832158"/>
    <w:rsid w:val="00832DD2"/>
    <w:rsid w:val="008339E4"/>
    <w:rsid w:val="008340FE"/>
    <w:rsid w:val="00834B4C"/>
    <w:rsid w:val="00834FE7"/>
    <w:rsid w:val="0083519D"/>
    <w:rsid w:val="0083569F"/>
    <w:rsid w:val="008357D1"/>
    <w:rsid w:val="0083605D"/>
    <w:rsid w:val="00836BF0"/>
    <w:rsid w:val="008373CC"/>
    <w:rsid w:val="00837559"/>
    <w:rsid w:val="00837E0A"/>
    <w:rsid w:val="008400DE"/>
    <w:rsid w:val="00841E71"/>
    <w:rsid w:val="00842F0A"/>
    <w:rsid w:val="00843712"/>
    <w:rsid w:val="00843F05"/>
    <w:rsid w:val="00844A5C"/>
    <w:rsid w:val="00845182"/>
    <w:rsid w:val="00846100"/>
    <w:rsid w:val="00847B19"/>
    <w:rsid w:val="00847C3A"/>
    <w:rsid w:val="00847CEC"/>
    <w:rsid w:val="00850811"/>
    <w:rsid w:val="00850A86"/>
    <w:rsid w:val="0085105C"/>
    <w:rsid w:val="0085130D"/>
    <w:rsid w:val="0085228A"/>
    <w:rsid w:val="008523C9"/>
    <w:rsid w:val="00852F0C"/>
    <w:rsid w:val="00853764"/>
    <w:rsid w:val="00853A07"/>
    <w:rsid w:val="00853AE9"/>
    <w:rsid w:val="00853B47"/>
    <w:rsid w:val="00853DED"/>
    <w:rsid w:val="00854A3E"/>
    <w:rsid w:val="008551E2"/>
    <w:rsid w:val="00855B1D"/>
    <w:rsid w:val="008564B5"/>
    <w:rsid w:val="0085653B"/>
    <w:rsid w:val="00857456"/>
    <w:rsid w:val="008576B9"/>
    <w:rsid w:val="00857D05"/>
    <w:rsid w:val="00861A53"/>
    <w:rsid w:val="00862805"/>
    <w:rsid w:val="00862922"/>
    <w:rsid w:val="00863D50"/>
    <w:rsid w:val="00864A06"/>
    <w:rsid w:val="00864AB0"/>
    <w:rsid w:val="00864BBD"/>
    <w:rsid w:val="0086527D"/>
    <w:rsid w:val="008653FB"/>
    <w:rsid w:val="00866F21"/>
    <w:rsid w:val="008672F0"/>
    <w:rsid w:val="00867FF0"/>
    <w:rsid w:val="0087038A"/>
    <w:rsid w:val="008717DE"/>
    <w:rsid w:val="008725C8"/>
    <w:rsid w:val="00872B23"/>
    <w:rsid w:val="00875410"/>
    <w:rsid w:val="008754FC"/>
    <w:rsid w:val="00875DDE"/>
    <w:rsid w:val="0087684C"/>
    <w:rsid w:val="00876D91"/>
    <w:rsid w:val="00881C7E"/>
    <w:rsid w:val="0088212D"/>
    <w:rsid w:val="008825EB"/>
    <w:rsid w:val="008831F8"/>
    <w:rsid w:val="00883C83"/>
    <w:rsid w:val="00883FCD"/>
    <w:rsid w:val="008842A4"/>
    <w:rsid w:val="00884559"/>
    <w:rsid w:val="008846E6"/>
    <w:rsid w:val="00884D44"/>
    <w:rsid w:val="00885456"/>
    <w:rsid w:val="008859A1"/>
    <w:rsid w:val="008860F7"/>
    <w:rsid w:val="008866E9"/>
    <w:rsid w:val="00887026"/>
    <w:rsid w:val="008874D0"/>
    <w:rsid w:val="00890077"/>
    <w:rsid w:val="008916CE"/>
    <w:rsid w:val="0089179D"/>
    <w:rsid w:val="008919D9"/>
    <w:rsid w:val="008953C3"/>
    <w:rsid w:val="00895EAE"/>
    <w:rsid w:val="00896D16"/>
    <w:rsid w:val="00897107"/>
    <w:rsid w:val="00897BC5"/>
    <w:rsid w:val="008A168D"/>
    <w:rsid w:val="008A29E8"/>
    <w:rsid w:val="008A32F6"/>
    <w:rsid w:val="008A3F36"/>
    <w:rsid w:val="008A47FF"/>
    <w:rsid w:val="008A48E0"/>
    <w:rsid w:val="008A564E"/>
    <w:rsid w:val="008A5A15"/>
    <w:rsid w:val="008A5C66"/>
    <w:rsid w:val="008A5D02"/>
    <w:rsid w:val="008A60C5"/>
    <w:rsid w:val="008B009F"/>
    <w:rsid w:val="008B0811"/>
    <w:rsid w:val="008B0CA9"/>
    <w:rsid w:val="008B1957"/>
    <w:rsid w:val="008B1BFF"/>
    <w:rsid w:val="008B264B"/>
    <w:rsid w:val="008B2932"/>
    <w:rsid w:val="008B3F14"/>
    <w:rsid w:val="008B4462"/>
    <w:rsid w:val="008B4826"/>
    <w:rsid w:val="008B5244"/>
    <w:rsid w:val="008B5607"/>
    <w:rsid w:val="008B6067"/>
    <w:rsid w:val="008B6691"/>
    <w:rsid w:val="008B7014"/>
    <w:rsid w:val="008C10AE"/>
    <w:rsid w:val="008C31EC"/>
    <w:rsid w:val="008C3384"/>
    <w:rsid w:val="008C341D"/>
    <w:rsid w:val="008C3B4E"/>
    <w:rsid w:val="008C4557"/>
    <w:rsid w:val="008C562C"/>
    <w:rsid w:val="008C588F"/>
    <w:rsid w:val="008C622E"/>
    <w:rsid w:val="008C6548"/>
    <w:rsid w:val="008C656C"/>
    <w:rsid w:val="008C65B0"/>
    <w:rsid w:val="008C68E1"/>
    <w:rsid w:val="008C6CE4"/>
    <w:rsid w:val="008C6F49"/>
    <w:rsid w:val="008C7777"/>
    <w:rsid w:val="008C7943"/>
    <w:rsid w:val="008C7A5A"/>
    <w:rsid w:val="008D0043"/>
    <w:rsid w:val="008D1029"/>
    <w:rsid w:val="008D1397"/>
    <w:rsid w:val="008D15B4"/>
    <w:rsid w:val="008D16E3"/>
    <w:rsid w:val="008D1858"/>
    <w:rsid w:val="008D1FC1"/>
    <w:rsid w:val="008D29C9"/>
    <w:rsid w:val="008D2A44"/>
    <w:rsid w:val="008D2A80"/>
    <w:rsid w:val="008D2CAE"/>
    <w:rsid w:val="008D2D3F"/>
    <w:rsid w:val="008D2D87"/>
    <w:rsid w:val="008D2DF9"/>
    <w:rsid w:val="008D30E1"/>
    <w:rsid w:val="008D3164"/>
    <w:rsid w:val="008D4552"/>
    <w:rsid w:val="008D5B8E"/>
    <w:rsid w:val="008D6FE1"/>
    <w:rsid w:val="008D7021"/>
    <w:rsid w:val="008E0B0F"/>
    <w:rsid w:val="008E0F32"/>
    <w:rsid w:val="008E1862"/>
    <w:rsid w:val="008E2AE1"/>
    <w:rsid w:val="008E2D28"/>
    <w:rsid w:val="008E3D5B"/>
    <w:rsid w:val="008E3D5F"/>
    <w:rsid w:val="008E490E"/>
    <w:rsid w:val="008E561E"/>
    <w:rsid w:val="008E5F44"/>
    <w:rsid w:val="008E62D9"/>
    <w:rsid w:val="008E66C3"/>
    <w:rsid w:val="008E6888"/>
    <w:rsid w:val="008E68E9"/>
    <w:rsid w:val="008E7760"/>
    <w:rsid w:val="008E77A7"/>
    <w:rsid w:val="008F0423"/>
    <w:rsid w:val="008F1084"/>
    <w:rsid w:val="008F1169"/>
    <w:rsid w:val="008F1611"/>
    <w:rsid w:val="008F23F9"/>
    <w:rsid w:val="008F4C63"/>
    <w:rsid w:val="008F518B"/>
    <w:rsid w:val="008F534F"/>
    <w:rsid w:val="008F5E85"/>
    <w:rsid w:val="008F5EB4"/>
    <w:rsid w:val="008F5F3B"/>
    <w:rsid w:val="008F68FA"/>
    <w:rsid w:val="008F6AC5"/>
    <w:rsid w:val="008F7270"/>
    <w:rsid w:val="008F77A6"/>
    <w:rsid w:val="009000E8"/>
    <w:rsid w:val="00900189"/>
    <w:rsid w:val="0090067D"/>
    <w:rsid w:val="009009AF"/>
    <w:rsid w:val="009013DE"/>
    <w:rsid w:val="00901B90"/>
    <w:rsid w:val="00901EFC"/>
    <w:rsid w:val="009032E3"/>
    <w:rsid w:val="00904CB6"/>
    <w:rsid w:val="009054E3"/>
    <w:rsid w:val="00905681"/>
    <w:rsid w:val="00906A15"/>
    <w:rsid w:val="00907F83"/>
    <w:rsid w:val="00910A96"/>
    <w:rsid w:val="00910C99"/>
    <w:rsid w:val="00911B26"/>
    <w:rsid w:val="00912C8F"/>
    <w:rsid w:val="00913A53"/>
    <w:rsid w:val="009141AD"/>
    <w:rsid w:val="00914A02"/>
    <w:rsid w:val="00914F6F"/>
    <w:rsid w:val="00915089"/>
    <w:rsid w:val="0091565D"/>
    <w:rsid w:val="00915EA0"/>
    <w:rsid w:val="00916B44"/>
    <w:rsid w:val="00916CE5"/>
    <w:rsid w:val="00916DE1"/>
    <w:rsid w:val="00916E0D"/>
    <w:rsid w:val="009174DD"/>
    <w:rsid w:val="0091765A"/>
    <w:rsid w:val="00917FD3"/>
    <w:rsid w:val="00920433"/>
    <w:rsid w:val="00920A59"/>
    <w:rsid w:val="009224FD"/>
    <w:rsid w:val="00922C47"/>
    <w:rsid w:val="009234CC"/>
    <w:rsid w:val="00924448"/>
    <w:rsid w:val="00926334"/>
    <w:rsid w:val="0092662C"/>
    <w:rsid w:val="00926C76"/>
    <w:rsid w:val="00927A50"/>
    <w:rsid w:val="00927E2E"/>
    <w:rsid w:val="00931639"/>
    <w:rsid w:val="0093189A"/>
    <w:rsid w:val="00931B84"/>
    <w:rsid w:val="00932218"/>
    <w:rsid w:val="00932E9D"/>
    <w:rsid w:val="00933190"/>
    <w:rsid w:val="00933D6F"/>
    <w:rsid w:val="00934624"/>
    <w:rsid w:val="00935220"/>
    <w:rsid w:val="00935BD7"/>
    <w:rsid w:val="00936567"/>
    <w:rsid w:val="00937253"/>
    <w:rsid w:val="00937E57"/>
    <w:rsid w:val="0094018F"/>
    <w:rsid w:val="00940446"/>
    <w:rsid w:val="00940460"/>
    <w:rsid w:val="00941C2E"/>
    <w:rsid w:val="00942081"/>
    <w:rsid w:val="00942117"/>
    <w:rsid w:val="00942CF9"/>
    <w:rsid w:val="00942FDD"/>
    <w:rsid w:val="00943B0A"/>
    <w:rsid w:val="0094421B"/>
    <w:rsid w:val="0094500C"/>
    <w:rsid w:val="009458CC"/>
    <w:rsid w:val="00945C29"/>
    <w:rsid w:val="00945D11"/>
    <w:rsid w:val="009463BE"/>
    <w:rsid w:val="00946D65"/>
    <w:rsid w:val="00946F46"/>
    <w:rsid w:val="00947128"/>
    <w:rsid w:val="0094768E"/>
    <w:rsid w:val="009476DB"/>
    <w:rsid w:val="0094787D"/>
    <w:rsid w:val="00947AD4"/>
    <w:rsid w:val="00947DD8"/>
    <w:rsid w:val="00947E56"/>
    <w:rsid w:val="00950884"/>
    <w:rsid w:val="009514F5"/>
    <w:rsid w:val="00951C0E"/>
    <w:rsid w:val="00952095"/>
    <w:rsid w:val="00952186"/>
    <w:rsid w:val="0095224B"/>
    <w:rsid w:val="00952CCA"/>
    <w:rsid w:val="00953199"/>
    <w:rsid w:val="0095381A"/>
    <w:rsid w:val="00953B75"/>
    <w:rsid w:val="00956BE8"/>
    <w:rsid w:val="00956ED2"/>
    <w:rsid w:val="0095704E"/>
    <w:rsid w:val="00957254"/>
    <w:rsid w:val="0096023B"/>
    <w:rsid w:val="0096057B"/>
    <w:rsid w:val="009607B2"/>
    <w:rsid w:val="00961583"/>
    <w:rsid w:val="00961868"/>
    <w:rsid w:val="009620EF"/>
    <w:rsid w:val="00962AF9"/>
    <w:rsid w:val="00963142"/>
    <w:rsid w:val="0096333C"/>
    <w:rsid w:val="00963544"/>
    <w:rsid w:val="0096465C"/>
    <w:rsid w:val="00964661"/>
    <w:rsid w:val="00964B33"/>
    <w:rsid w:val="00965D49"/>
    <w:rsid w:val="0096606C"/>
    <w:rsid w:val="0096641E"/>
    <w:rsid w:val="00966569"/>
    <w:rsid w:val="009668F8"/>
    <w:rsid w:val="00966ED7"/>
    <w:rsid w:val="0096713F"/>
    <w:rsid w:val="009676A9"/>
    <w:rsid w:val="0097031A"/>
    <w:rsid w:val="00970729"/>
    <w:rsid w:val="00970C8C"/>
    <w:rsid w:val="009714B9"/>
    <w:rsid w:val="0097160F"/>
    <w:rsid w:val="009717F8"/>
    <w:rsid w:val="00971D17"/>
    <w:rsid w:val="00972A50"/>
    <w:rsid w:val="00973B7A"/>
    <w:rsid w:val="00974534"/>
    <w:rsid w:val="00975A89"/>
    <w:rsid w:val="00975F7A"/>
    <w:rsid w:val="00976837"/>
    <w:rsid w:val="00976D87"/>
    <w:rsid w:val="00977276"/>
    <w:rsid w:val="00977B22"/>
    <w:rsid w:val="00977F7A"/>
    <w:rsid w:val="009802F8"/>
    <w:rsid w:val="00980DFA"/>
    <w:rsid w:val="009814DB"/>
    <w:rsid w:val="00982077"/>
    <w:rsid w:val="00982123"/>
    <w:rsid w:val="00982C3F"/>
    <w:rsid w:val="00983B0D"/>
    <w:rsid w:val="009849A9"/>
    <w:rsid w:val="009855DE"/>
    <w:rsid w:val="00985AEC"/>
    <w:rsid w:val="00985DBD"/>
    <w:rsid w:val="00986E7D"/>
    <w:rsid w:val="0098717A"/>
    <w:rsid w:val="00987852"/>
    <w:rsid w:val="00987DA4"/>
    <w:rsid w:val="009907B3"/>
    <w:rsid w:val="00990E07"/>
    <w:rsid w:val="00990E95"/>
    <w:rsid w:val="00991507"/>
    <w:rsid w:val="00991B1F"/>
    <w:rsid w:val="00991F70"/>
    <w:rsid w:val="009924A8"/>
    <w:rsid w:val="00992F8A"/>
    <w:rsid w:val="00993116"/>
    <w:rsid w:val="0099317D"/>
    <w:rsid w:val="00993578"/>
    <w:rsid w:val="00994401"/>
    <w:rsid w:val="00994CCC"/>
    <w:rsid w:val="00994CD2"/>
    <w:rsid w:val="00994F75"/>
    <w:rsid w:val="0099587A"/>
    <w:rsid w:val="00995889"/>
    <w:rsid w:val="00995D00"/>
    <w:rsid w:val="009960D3"/>
    <w:rsid w:val="0099767B"/>
    <w:rsid w:val="00997E35"/>
    <w:rsid w:val="009A0D50"/>
    <w:rsid w:val="009A0F78"/>
    <w:rsid w:val="009A15C0"/>
    <w:rsid w:val="009A169D"/>
    <w:rsid w:val="009A1B06"/>
    <w:rsid w:val="009A3AD5"/>
    <w:rsid w:val="009A3E0D"/>
    <w:rsid w:val="009A43FB"/>
    <w:rsid w:val="009A596B"/>
    <w:rsid w:val="009A5AA0"/>
    <w:rsid w:val="009A5F1C"/>
    <w:rsid w:val="009A5FE6"/>
    <w:rsid w:val="009A62BC"/>
    <w:rsid w:val="009A644E"/>
    <w:rsid w:val="009A765D"/>
    <w:rsid w:val="009A7A09"/>
    <w:rsid w:val="009A7C96"/>
    <w:rsid w:val="009B0A4D"/>
    <w:rsid w:val="009B1C70"/>
    <w:rsid w:val="009B25E7"/>
    <w:rsid w:val="009B27D0"/>
    <w:rsid w:val="009B3041"/>
    <w:rsid w:val="009B3654"/>
    <w:rsid w:val="009B36CD"/>
    <w:rsid w:val="009B38D7"/>
    <w:rsid w:val="009B4706"/>
    <w:rsid w:val="009B4B3F"/>
    <w:rsid w:val="009B4ECE"/>
    <w:rsid w:val="009B522B"/>
    <w:rsid w:val="009B52A3"/>
    <w:rsid w:val="009B5B1B"/>
    <w:rsid w:val="009B6090"/>
    <w:rsid w:val="009B60E6"/>
    <w:rsid w:val="009B6390"/>
    <w:rsid w:val="009B73E4"/>
    <w:rsid w:val="009B7B1A"/>
    <w:rsid w:val="009B7DDC"/>
    <w:rsid w:val="009C0129"/>
    <w:rsid w:val="009C153D"/>
    <w:rsid w:val="009C1E25"/>
    <w:rsid w:val="009C22FC"/>
    <w:rsid w:val="009C2B95"/>
    <w:rsid w:val="009C3A17"/>
    <w:rsid w:val="009C6D5B"/>
    <w:rsid w:val="009C7087"/>
    <w:rsid w:val="009C7151"/>
    <w:rsid w:val="009C76B5"/>
    <w:rsid w:val="009C7AB5"/>
    <w:rsid w:val="009C7C01"/>
    <w:rsid w:val="009D0960"/>
    <w:rsid w:val="009D0C6C"/>
    <w:rsid w:val="009D0D0E"/>
    <w:rsid w:val="009D1F73"/>
    <w:rsid w:val="009D2327"/>
    <w:rsid w:val="009D2692"/>
    <w:rsid w:val="009D2989"/>
    <w:rsid w:val="009D413B"/>
    <w:rsid w:val="009D445F"/>
    <w:rsid w:val="009D4965"/>
    <w:rsid w:val="009D4ED6"/>
    <w:rsid w:val="009D50A0"/>
    <w:rsid w:val="009D70DC"/>
    <w:rsid w:val="009D741F"/>
    <w:rsid w:val="009D7B85"/>
    <w:rsid w:val="009D7D8F"/>
    <w:rsid w:val="009E00C6"/>
    <w:rsid w:val="009E02F7"/>
    <w:rsid w:val="009E0CA2"/>
    <w:rsid w:val="009E1223"/>
    <w:rsid w:val="009E1511"/>
    <w:rsid w:val="009E1DEF"/>
    <w:rsid w:val="009E1E88"/>
    <w:rsid w:val="009E2587"/>
    <w:rsid w:val="009E33BC"/>
    <w:rsid w:val="009E3580"/>
    <w:rsid w:val="009E4C98"/>
    <w:rsid w:val="009E510C"/>
    <w:rsid w:val="009E5691"/>
    <w:rsid w:val="009E5912"/>
    <w:rsid w:val="009E6302"/>
    <w:rsid w:val="009E77C5"/>
    <w:rsid w:val="009E7AB5"/>
    <w:rsid w:val="009E7E3D"/>
    <w:rsid w:val="009F0EAD"/>
    <w:rsid w:val="009F13F0"/>
    <w:rsid w:val="009F1438"/>
    <w:rsid w:val="009F1AC3"/>
    <w:rsid w:val="009F275A"/>
    <w:rsid w:val="009F2F24"/>
    <w:rsid w:val="009F3E00"/>
    <w:rsid w:val="009F4049"/>
    <w:rsid w:val="009F45A2"/>
    <w:rsid w:val="009F4832"/>
    <w:rsid w:val="009F48D5"/>
    <w:rsid w:val="009F7121"/>
    <w:rsid w:val="009F7922"/>
    <w:rsid w:val="009F7963"/>
    <w:rsid w:val="009F7B76"/>
    <w:rsid w:val="009F7FA9"/>
    <w:rsid w:val="00A00006"/>
    <w:rsid w:val="00A01120"/>
    <w:rsid w:val="00A01236"/>
    <w:rsid w:val="00A012C6"/>
    <w:rsid w:val="00A018CD"/>
    <w:rsid w:val="00A04F3E"/>
    <w:rsid w:val="00A05062"/>
    <w:rsid w:val="00A0532C"/>
    <w:rsid w:val="00A0562D"/>
    <w:rsid w:val="00A05BD6"/>
    <w:rsid w:val="00A05DF5"/>
    <w:rsid w:val="00A06AA3"/>
    <w:rsid w:val="00A06C1C"/>
    <w:rsid w:val="00A073EA"/>
    <w:rsid w:val="00A074BD"/>
    <w:rsid w:val="00A07763"/>
    <w:rsid w:val="00A07770"/>
    <w:rsid w:val="00A07E6D"/>
    <w:rsid w:val="00A07F48"/>
    <w:rsid w:val="00A10C62"/>
    <w:rsid w:val="00A11A7C"/>
    <w:rsid w:val="00A12873"/>
    <w:rsid w:val="00A137EF"/>
    <w:rsid w:val="00A13A4C"/>
    <w:rsid w:val="00A144A8"/>
    <w:rsid w:val="00A15320"/>
    <w:rsid w:val="00A159D0"/>
    <w:rsid w:val="00A15D5B"/>
    <w:rsid w:val="00A168B6"/>
    <w:rsid w:val="00A16BE7"/>
    <w:rsid w:val="00A17168"/>
    <w:rsid w:val="00A1769E"/>
    <w:rsid w:val="00A17ACC"/>
    <w:rsid w:val="00A17DFD"/>
    <w:rsid w:val="00A17EAA"/>
    <w:rsid w:val="00A20168"/>
    <w:rsid w:val="00A20DAB"/>
    <w:rsid w:val="00A212BD"/>
    <w:rsid w:val="00A216E9"/>
    <w:rsid w:val="00A21C27"/>
    <w:rsid w:val="00A22830"/>
    <w:rsid w:val="00A2413E"/>
    <w:rsid w:val="00A24187"/>
    <w:rsid w:val="00A25781"/>
    <w:rsid w:val="00A30973"/>
    <w:rsid w:val="00A30C75"/>
    <w:rsid w:val="00A30E54"/>
    <w:rsid w:val="00A30FA1"/>
    <w:rsid w:val="00A310CE"/>
    <w:rsid w:val="00A312A9"/>
    <w:rsid w:val="00A31FEB"/>
    <w:rsid w:val="00A3213E"/>
    <w:rsid w:val="00A32216"/>
    <w:rsid w:val="00A33041"/>
    <w:rsid w:val="00A33336"/>
    <w:rsid w:val="00A337B6"/>
    <w:rsid w:val="00A34658"/>
    <w:rsid w:val="00A34D56"/>
    <w:rsid w:val="00A36B86"/>
    <w:rsid w:val="00A375BA"/>
    <w:rsid w:val="00A379A6"/>
    <w:rsid w:val="00A37ADF"/>
    <w:rsid w:val="00A37D7B"/>
    <w:rsid w:val="00A37FF7"/>
    <w:rsid w:val="00A40271"/>
    <w:rsid w:val="00A4038B"/>
    <w:rsid w:val="00A413CF"/>
    <w:rsid w:val="00A41C2F"/>
    <w:rsid w:val="00A41DD4"/>
    <w:rsid w:val="00A4219E"/>
    <w:rsid w:val="00A426A9"/>
    <w:rsid w:val="00A42E6C"/>
    <w:rsid w:val="00A43329"/>
    <w:rsid w:val="00A43FD7"/>
    <w:rsid w:val="00A44667"/>
    <w:rsid w:val="00A47109"/>
    <w:rsid w:val="00A4791D"/>
    <w:rsid w:val="00A47B12"/>
    <w:rsid w:val="00A5039A"/>
    <w:rsid w:val="00A50CDF"/>
    <w:rsid w:val="00A519C8"/>
    <w:rsid w:val="00A51AC7"/>
    <w:rsid w:val="00A51DAB"/>
    <w:rsid w:val="00A51E07"/>
    <w:rsid w:val="00A534AD"/>
    <w:rsid w:val="00A53505"/>
    <w:rsid w:val="00A543BB"/>
    <w:rsid w:val="00A54CCE"/>
    <w:rsid w:val="00A56658"/>
    <w:rsid w:val="00A56DAA"/>
    <w:rsid w:val="00A571CC"/>
    <w:rsid w:val="00A61AF3"/>
    <w:rsid w:val="00A62D24"/>
    <w:rsid w:val="00A635B1"/>
    <w:rsid w:val="00A644E6"/>
    <w:rsid w:val="00A64BCB"/>
    <w:rsid w:val="00A64CFE"/>
    <w:rsid w:val="00A6588F"/>
    <w:rsid w:val="00A6589A"/>
    <w:rsid w:val="00A671CE"/>
    <w:rsid w:val="00A67314"/>
    <w:rsid w:val="00A674FB"/>
    <w:rsid w:val="00A67EF6"/>
    <w:rsid w:val="00A704AF"/>
    <w:rsid w:val="00A70CB5"/>
    <w:rsid w:val="00A71A8B"/>
    <w:rsid w:val="00A7284A"/>
    <w:rsid w:val="00A72960"/>
    <w:rsid w:val="00A73DEE"/>
    <w:rsid w:val="00A74178"/>
    <w:rsid w:val="00A743F9"/>
    <w:rsid w:val="00A753EA"/>
    <w:rsid w:val="00A754BB"/>
    <w:rsid w:val="00A75798"/>
    <w:rsid w:val="00A75960"/>
    <w:rsid w:val="00A75C27"/>
    <w:rsid w:val="00A75D67"/>
    <w:rsid w:val="00A75D83"/>
    <w:rsid w:val="00A75D91"/>
    <w:rsid w:val="00A76949"/>
    <w:rsid w:val="00A804F3"/>
    <w:rsid w:val="00A806FC"/>
    <w:rsid w:val="00A80DAA"/>
    <w:rsid w:val="00A81471"/>
    <w:rsid w:val="00A815B6"/>
    <w:rsid w:val="00A81F4E"/>
    <w:rsid w:val="00A827F5"/>
    <w:rsid w:val="00A82957"/>
    <w:rsid w:val="00A82D50"/>
    <w:rsid w:val="00A8611D"/>
    <w:rsid w:val="00A90071"/>
    <w:rsid w:val="00A90577"/>
    <w:rsid w:val="00A90617"/>
    <w:rsid w:val="00A90EEA"/>
    <w:rsid w:val="00A91BBB"/>
    <w:rsid w:val="00A91D6F"/>
    <w:rsid w:val="00A921C9"/>
    <w:rsid w:val="00A923E3"/>
    <w:rsid w:val="00A924C3"/>
    <w:rsid w:val="00A924E4"/>
    <w:rsid w:val="00A926E7"/>
    <w:rsid w:val="00A92763"/>
    <w:rsid w:val="00A928A4"/>
    <w:rsid w:val="00A93729"/>
    <w:rsid w:val="00A9492C"/>
    <w:rsid w:val="00A972F1"/>
    <w:rsid w:val="00A97969"/>
    <w:rsid w:val="00AA08E4"/>
    <w:rsid w:val="00AA0D26"/>
    <w:rsid w:val="00AA1511"/>
    <w:rsid w:val="00AA2694"/>
    <w:rsid w:val="00AA2968"/>
    <w:rsid w:val="00AA3C3B"/>
    <w:rsid w:val="00AA4E4B"/>
    <w:rsid w:val="00AA55E9"/>
    <w:rsid w:val="00AA5653"/>
    <w:rsid w:val="00AA6625"/>
    <w:rsid w:val="00AA6823"/>
    <w:rsid w:val="00AB00AD"/>
    <w:rsid w:val="00AB0F9E"/>
    <w:rsid w:val="00AB10CE"/>
    <w:rsid w:val="00AB2815"/>
    <w:rsid w:val="00AB3629"/>
    <w:rsid w:val="00AB368F"/>
    <w:rsid w:val="00AB378F"/>
    <w:rsid w:val="00AB415B"/>
    <w:rsid w:val="00AB5C3C"/>
    <w:rsid w:val="00AB6483"/>
    <w:rsid w:val="00AB68BF"/>
    <w:rsid w:val="00AB70EE"/>
    <w:rsid w:val="00AB75C9"/>
    <w:rsid w:val="00AB7C39"/>
    <w:rsid w:val="00AB7E9A"/>
    <w:rsid w:val="00AC049F"/>
    <w:rsid w:val="00AC141D"/>
    <w:rsid w:val="00AC1677"/>
    <w:rsid w:val="00AC1A39"/>
    <w:rsid w:val="00AC1ABB"/>
    <w:rsid w:val="00AC1E7F"/>
    <w:rsid w:val="00AC2CEC"/>
    <w:rsid w:val="00AC33EB"/>
    <w:rsid w:val="00AC4AA4"/>
    <w:rsid w:val="00AC4E18"/>
    <w:rsid w:val="00AC4F40"/>
    <w:rsid w:val="00AC529F"/>
    <w:rsid w:val="00AC583B"/>
    <w:rsid w:val="00AC5B4A"/>
    <w:rsid w:val="00AC6110"/>
    <w:rsid w:val="00AC643A"/>
    <w:rsid w:val="00AC7167"/>
    <w:rsid w:val="00AC7EF1"/>
    <w:rsid w:val="00AD15BE"/>
    <w:rsid w:val="00AD1A76"/>
    <w:rsid w:val="00AD2D1D"/>
    <w:rsid w:val="00AD4DD9"/>
    <w:rsid w:val="00AD4F01"/>
    <w:rsid w:val="00AD584E"/>
    <w:rsid w:val="00AD5F50"/>
    <w:rsid w:val="00AD6996"/>
    <w:rsid w:val="00AD6E66"/>
    <w:rsid w:val="00AD70E4"/>
    <w:rsid w:val="00AD75EE"/>
    <w:rsid w:val="00AE0523"/>
    <w:rsid w:val="00AE0D7C"/>
    <w:rsid w:val="00AE0E50"/>
    <w:rsid w:val="00AE0FD2"/>
    <w:rsid w:val="00AE1515"/>
    <w:rsid w:val="00AE1665"/>
    <w:rsid w:val="00AE2424"/>
    <w:rsid w:val="00AE2549"/>
    <w:rsid w:val="00AE2822"/>
    <w:rsid w:val="00AE348F"/>
    <w:rsid w:val="00AE3507"/>
    <w:rsid w:val="00AE38D7"/>
    <w:rsid w:val="00AE588E"/>
    <w:rsid w:val="00AE5BC7"/>
    <w:rsid w:val="00AE5C49"/>
    <w:rsid w:val="00AE6009"/>
    <w:rsid w:val="00AE6775"/>
    <w:rsid w:val="00AE6A8C"/>
    <w:rsid w:val="00AE749D"/>
    <w:rsid w:val="00AF0732"/>
    <w:rsid w:val="00AF1AF9"/>
    <w:rsid w:val="00AF25A4"/>
    <w:rsid w:val="00AF2BBF"/>
    <w:rsid w:val="00AF2E73"/>
    <w:rsid w:val="00AF2E96"/>
    <w:rsid w:val="00AF4B6E"/>
    <w:rsid w:val="00AF51DF"/>
    <w:rsid w:val="00AF5941"/>
    <w:rsid w:val="00AF5AE9"/>
    <w:rsid w:val="00AF6524"/>
    <w:rsid w:val="00AF7194"/>
    <w:rsid w:val="00AF78B4"/>
    <w:rsid w:val="00B00152"/>
    <w:rsid w:val="00B001E5"/>
    <w:rsid w:val="00B015F8"/>
    <w:rsid w:val="00B01DA1"/>
    <w:rsid w:val="00B02836"/>
    <w:rsid w:val="00B03658"/>
    <w:rsid w:val="00B055F8"/>
    <w:rsid w:val="00B06979"/>
    <w:rsid w:val="00B0734E"/>
    <w:rsid w:val="00B07861"/>
    <w:rsid w:val="00B1032B"/>
    <w:rsid w:val="00B10A11"/>
    <w:rsid w:val="00B11135"/>
    <w:rsid w:val="00B1142B"/>
    <w:rsid w:val="00B11678"/>
    <w:rsid w:val="00B12B4D"/>
    <w:rsid w:val="00B13667"/>
    <w:rsid w:val="00B1420B"/>
    <w:rsid w:val="00B150B2"/>
    <w:rsid w:val="00B15A7C"/>
    <w:rsid w:val="00B15B94"/>
    <w:rsid w:val="00B16D84"/>
    <w:rsid w:val="00B16F66"/>
    <w:rsid w:val="00B17875"/>
    <w:rsid w:val="00B20816"/>
    <w:rsid w:val="00B20E30"/>
    <w:rsid w:val="00B21279"/>
    <w:rsid w:val="00B2130F"/>
    <w:rsid w:val="00B217A7"/>
    <w:rsid w:val="00B21C51"/>
    <w:rsid w:val="00B232F1"/>
    <w:rsid w:val="00B23FF0"/>
    <w:rsid w:val="00B241C0"/>
    <w:rsid w:val="00B24FAF"/>
    <w:rsid w:val="00B25670"/>
    <w:rsid w:val="00B2586C"/>
    <w:rsid w:val="00B25927"/>
    <w:rsid w:val="00B25BB6"/>
    <w:rsid w:val="00B26A86"/>
    <w:rsid w:val="00B274FC"/>
    <w:rsid w:val="00B30C9B"/>
    <w:rsid w:val="00B30D0C"/>
    <w:rsid w:val="00B3126F"/>
    <w:rsid w:val="00B31774"/>
    <w:rsid w:val="00B32041"/>
    <w:rsid w:val="00B32418"/>
    <w:rsid w:val="00B33564"/>
    <w:rsid w:val="00B338F5"/>
    <w:rsid w:val="00B33B1C"/>
    <w:rsid w:val="00B33C1E"/>
    <w:rsid w:val="00B341DC"/>
    <w:rsid w:val="00B342A0"/>
    <w:rsid w:val="00B349A6"/>
    <w:rsid w:val="00B349A7"/>
    <w:rsid w:val="00B3658F"/>
    <w:rsid w:val="00B36EB4"/>
    <w:rsid w:val="00B36F2C"/>
    <w:rsid w:val="00B37DF5"/>
    <w:rsid w:val="00B40019"/>
    <w:rsid w:val="00B404A1"/>
    <w:rsid w:val="00B406D9"/>
    <w:rsid w:val="00B4087B"/>
    <w:rsid w:val="00B42BED"/>
    <w:rsid w:val="00B433C7"/>
    <w:rsid w:val="00B4364D"/>
    <w:rsid w:val="00B445F4"/>
    <w:rsid w:val="00B449CE"/>
    <w:rsid w:val="00B44BBD"/>
    <w:rsid w:val="00B44CBA"/>
    <w:rsid w:val="00B453D7"/>
    <w:rsid w:val="00B45911"/>
    <w:rsid w:val="00B45FCC"/>
    <w:rsid w:val="00B4736F"/>
    <w:rsid w:val="00B47E07"/>
    <w:rsid w:val="00B5055B"/>
    <w:rsid w:val="00B50FEA"/>
    <w:rsid w:val="00B51476"/>
    <w:rsid w:val="00B51B26"/>
    <w:rsid w:val="00B52195"/>
    <w:rsid w:val="00B538FA"/>
    <w:rsid w:val="00B53A3C"/>
    <w:rsid w:val="00B5450F"/>
    <w:rsid w:val="00B549C6"/>
    <w:rsid w:val="00B54F1C"/>
    <w:rsid w:val="00B5506F"/>
    <w:rsid w:val="00B55101"/>
    <w:rsid w:val="00B555B6"/>
    <w:rsid w:val="00B55815"/>
    <w:rsid w:val="00B564BE"/>
    <w:rsid w:val="00B56E8F"/>
    <w:rsid w:val="00B573DE"/>
    <w:rsid w:val="00B60145"/>
    <w:rsid w:val="00B602F1"/>
    <w:rsid w:val="00B603C4"/>
    <w:rsid w:val="00B60778"/>
    <w:rsid w:val="00B60CE1"/>
    <w:rsid w:val="00B60E59"/>
    <w:rsid w:val="00B61140"/>
    <w:rsid w:val="00B613F7"/>
    <w:rsid w:val="00B61481"/>
    <w:rsid w:val="00B6271A"/>
    <w:rsid w:val="00B62E90"/>
    <w:rsid w:val="00B63414"/>
    <w:rsid w:val="00B641F2"/>
    <w:rsid w:val="00B644DF"/>
    <w:rsid w:val="00B6474F"/>
    <w:rsid w:val="00B6489C"/>
    <w:rsid w:val="00B64E98"/>
    <w:rsid w:val="00B65977"/>
    <w:rsid w:val="00B6691C"/>
    <w:rsid w:val="00B67160"/>
    <w:rsid w:val="00B6742B"/>
    <w:rsid w:val="00B676E7"/>
    <w:rsid w:val="00B67C98"/>
    <w:rsid w:val="00B713F6"/>
    <w:rsid w:val="00B71454"/>
    <w:rsid w:val="00B7164A"/>
    <w:rsid w:val="00B71675"/>
    <w:rsid w:val="00B719A9"/>
    <w:rsid w:val="00B71A78"/>
    <w:rsid w:val="00B71B96"/>
    <w:rsid w:val="00B71FE8"/>
    <w:rsid w:val="00B7349C"/>
    <w:rsid w:val="00B74AA2"/>
    <w:rsid w:val="00B7620F"/>
    <w:rsid w:val="00B766E5"/>
    <w:rsid w:val="00B76EA4"/>
    <w:rsid w:val="00B77A81"/>
    <w:rsid w:val="00B80025"/>
    <w:rsid w:val="00B80952"/>
    <w:rsid w:val="00B813C3"/>
    <w:rsid w:val="00B82B31"/>
    <w:rsid w:val="00B82E94"/>
    <w:rsid w:val="00B82ECE"/>
    <w:rsid w:val="00B836A8"/>
    <w:rsid w:val="00B840C3"/>
    <w:rsid w:val="00B842AF"/>
    <w:rsid w:val="00B86A69"/>
    <w:rsid w:val="00B86E2E"/>
    <w:rsid w:val="00B87856"/>
    <w:rsid w:val="00B87DB3"/>
    <w:rsid w:val="00B9150A"/>
    <w:rsid w:val="00B91FFF"/>
    <w:rsid w:val="00B92F52"/>
    <w:rsid w:val="00B933E3"/>
    <w:rsid w:val="00B94921"/>
    <w:rsid w:val="00B94F1B"/>
    <w:rsid w:val="00B9550C"/>
    <w:rsid w:val="00B956EF"/>
    <w:rsid w:val="00B957B7"/>
    <w:rsid w:val="00B95E14"/>
    <w:rsid w:val="00B96F51"/>
    <w:rsid w:val="00B97326"/>
    <w:rsid w:val="00B9761F"/>
    <w:rsid w:val="00BA164F"/>
    <w:rsid w:val="00BA20ED"/>
    <w:rsid w:val="00BA250A"/>
    <w:rsid w:val="00BA2A1E"/>
    <w:rsid w:val="00BA2C8F"/>
    <w:rsid w:val="00BA3D46"/>
    <w:rsid w:val="00BA4F09"/>
    <w:rsid w:val="00BA5E16"/>
    <w:rsid w:val="00BA7954"/>
    <w:rsid w:val="00BA7ABD"/>
    <w:rsid w:val="00BB0279"/>
    <w:rsid w:val="00BB0959"/>
    <w:rsid w:val="00BB121F"/>
    <w:rsid w:val="00BB12BA"/>
    <w:rsid w:val="00BB320B"/>
    <w:rsid w:val="00BB3C79"/>
    <w:rsid w:val="00BB4305"/>
    <w:rsid w:val="00BB59E8"/>
    <w:rsid w:val="00BB61A6"/>
    <w:rsid w:val="00BB6A5A"/>
    <w:rsid w:val="00BB6B7D"/>
    <w:rsid w:val="00BB6D77"/>
    <w:rsid w:val="00BB6F65"/>
    <w:rsid w:val="00BB78C0"/>
    <w:rsid w:val="00BB7B04"/>
    <w:rsid w:val="00BB7F0D"/>
    <w:rsid w:val="00BC1549"/>
    <w:rsid w:val="00BC1A43"/>
    <w:rsid w:val="00BC1B5B"/>
    <w:rsid w:val="00BC1FB6"/>
    <w:rsid w:val="00BC2F07"/>
    <w:rsid w:val="00BC30A8"/>
    <w:rsid w:val="00BC3892"/>
    <w:rsid w:val="00BC52DD"/>
    <w:rsid w:val="00BC62B8"/>
    <w:rsid w:val="00BC6486"/>
    <w:rsid w:val="00BC6496"/>
    <w:rsid w:val="00BD0439"/>
    <w:rsid w:val="00BD05EA"/>
    <w:rsid w:val="00BD1069"/>
    <w:rsid w:val="00BD17A2"/>
    <w:rsid w:val="00BD1837"/>
    <w:rsid w:val="00BD20A8"/>
    <w:rsid w:val="00BD2665"/>
    <w:rsid w:val="00BD2C4E"/>
    <w:rsid w:val="00BD2F91"/>
    <w:rsid w:val="00BD31FF"/>
    <w:rsid w:val="00BD40F1"/>
    <w:rsid w:val="00BD532C"/>
    <w:rsid w:val="00BD5A9B"/>
    <w:rsid w:val="00BD6A1D"/>
    <w:rsid w:val="00BD6A62"/>
    <w:rsid w:val="00BD7732"/>
    <w:rsid w:val="00BD7DB7"/>
    <w:rsid w:val="00BE093F"/>
    <w:rsid w:val="00BE1AD1"/>
    <w:rsid w:val="00BE1E9B"/>
    <w:rsid w:val="00BE233D"/>
    <w:rsid w:val="00BE2650"/>
    <w:rsid w:val="00BE321A"/>
    <w:rsid w:val="00BE3910"/>
    <w:rsid w:val="00BE3AD6"/>
    <w:rsid w:val="00BE4B68"/>
    <w:rsid w:val="00BE5374"/>
    <w:rsid w:val="00BE56FF"/>
    <w:rsid w:val="00BE5B7E"/>
    <w:rsid w:val="00BE6CCE"/>
    <w:rsid w:val="00BE6E45"/>
    <w:rsid w:val="00BF0081"/>
    <w:rsid w:val="00BF059B"/>
    <w:rsid w:val="00BF1220"/>
    <w:rsid w:val="00BF15C9"/>
    <w:rsid w:val="00BF23CC"/>
    <w:rsid w:val="00BF2EF7"/>
    <w:rsid w:val="00BF3288"/>
    <w:rsid w:val="00BF3645"/>
    <w:rsid w:val="00BF3B72"/>
    <w:rsid w:val="00BF4496"/>
    <w:rsid w:val="00BF449A"/>
    <w:rsid w:val="00BF4601"/>
    <w:rsid w:val="00BF5214"/>
    <w:rsid w:val="00BF6571"/>
    <w:rsid w:val="00BF78AF"/>
    <w:rsid w:val="00BF7DE3"/>
    <w:rsid w:val="00BF7FAD"/>
    <w:rsid w:val="00C00D69"/>
    <w:rsid w:val="00C02168"/>
    <w:rsid w:val="00C02350"/>
    <w:rsid w:val="00C02DD5"/>
    <w:rsid w:val="00C03FAE"/>
    <w:rsid w:val="00C04472"/>
    <w:rsid w:val="00C048E5"/>
    <w:rsid w:val="00C05740"/>
    <w:rsid w:val="00C05923"/>
    <w:rsid w:val="00C05CBF"/>
    <w:rsid w:val="00C06DAF"/>
    <w:rsid w:val="00C06DC5"/>
    <w:rsid w:val="00C06E2C"/>
    <w:rsid w:val="00C06FE1"/>
    <w:rsid w:val="00C06FEF"/>
    <w:rsid w:val="00C07FC1"/>
    <w:rsid w:val="00C1096E"/>
    <w:rsid w:val="00C1276D"/>
    <w:rsid w:val="00C12D61"/>
    <w:rsid w:val="00C135DF"/>
    <w:rsid w:val="00C150A3"/>
    <w:rsid w:val="00C15690"/>
    <w:rsid w:val="00C1665C"/>
    <w:rsid w:val="00C1675B"/>
    <w:rsid w:val="00C17447"/>
    <w:rsid w:val="00C17BDB"/>
    <w:rsid w:val="00C20930"/>
    <w:rsid w:val="00C2139A"/>
    <w:rsid w:val="00C2156C"/>
    <w:rsid w:val="00C21E76"/>
    <w:rsid w:val="00C21EEF"/>
    <w:rsid w:val="00C221CD"/>
    <w:rsid w:val="00C244F9"/>
    <w:rsid w:val="00C2456D"/>
    <w:rsid w:val="00C258CF"/>
    <w:rsid w:val="00C2600B"/>
    <w:rsid w:val="00C311AC"/>
    <w:rsid w:val="00C31B50"/>
    <w:rsid w:val="00C31E7B"/>
    <w:rsid w:val="00C32357"/>
    <w:rsid w:val="00C32368"/>
    <w:rsid w:val="00C3270B"/>
    <w:rsid w:val="00C32853"/>
    <w:rsid w:val="00C32A9A"/>
    <w:rsid w:val="00C32AAE"/>
    <w:rsid w:val="00C33824"/>
    <w:rsid w:val="00C33EA5"/>
    <w:rsid w:val="00C34512"/>
    <w:rsid w:val="00C34659"/>
    <w:rsid w:val="00C347C3"/>
    <w:rsid w:val="00C352AD"/>
    <w:rsid w:val="00C355C4"/>
    <w:rsid w:val="00C35DC8"/>
    <w:rsid w:val="00C361FB"/>
    <w:rsid w:val="00C36830"/>
    <w:rsid w:val="00C3717E"/>
    <w:rsid w:val="00C40478"/>
    <w:rsid w:val="00C411F4"/>
    <w:rsid w:val="00C41704"/>
    <w:rsid w:val="00C42043"/>
    <w:rsid w:val="00C42986"/>
    <w:rsid w:val="00C42A18"/>
    <w:rsid w:val="00C43567"/>
    <w:rsid w:val="00C43811"/>
    <w:rsid w:val="00C43A8A"/>
    <w:rsid w:val="00C44770"/>
    <w:rsid w:val="00C45225"/>
    <w:rsid w:val="00C4566E"/>
    <w:rsid w:val="00C468BB"/>
    <w:rsid w:val="00C47599"/>
    <w:rsid w:val="00C50446"/>
    <w:rsid w:val="00C50785"/>
    <w:rsid w:val="00C50CD4"/>
    <w:rsid w:val="00C52426"/>
    <w:rsid w:val="00C524EF"/>
    <w:rsid w:val="00C53A44"/>
    <w:rsid w:val="00C53E88"/>
    <w:rsid w:val="00C54060"/>
    <w:rsid w:val="00C540B2"/>
    <w:rsid w:val="00C545D1"/>
    <w:rsid w:val="00C54E34"/>
    <w:rsid w:val="00C54EFE"/>
    <w:rsid w:val="00C557FD"/>
    <w:rsid w:val="00C5627C"/>
    <w:rsid w:val="00C569C3"/>
    <w:rsid w:val="00C578D3"/>
    <w:rsid w:val="00C60775"/>
    <w:rsid w:val="00C60D22"/>
    <w:rsid w:val="00C60D96"/>
    <w:rsid w:val="00C615D4"/>
    <w:rsid w:val="00C62CC5"/>
    <w:rsid w:val="00C62DA0"/>
    <w:rsid w:val="00C631E1"/>
    <w:rsid w:val="00C636CD"/>
    <w:rsid w:val="00C638A6"/>
    <w:rsid w:val="00C63A3F"/>
    <w:rsid w:val="00C63B74"/>
    <w:rsid w:val="00C640BC"/>
    <w:rsid w:val="00C644B6"/>
    <w:rsid w:val="00C6451E"/>
    <w:rsid w:val="00C64C9F"/>
    <w:rsid w:val="00C652B6"/>
    <w:rsid w:val="00C6532C"/>
    <w:rsid w:val="00C660DC"/>
    <w:rsid w:val="00C664C2"/>
    <w:rsid w:val="00C6653B"/>
    <w:rsid w:val="00C6671F"/>
    <w:rsid w:val="00C66E3F"/>
    <w:rsid w:val="00C66EC9"/>
    <w:rsid w:val="00C67835"/>
    <w:rsid w:val="00C678B5"/>
    <w:rsid w:val="00C67B36"/>
    <w:rsid w:val="00C705F7"/>
    <w:rsid w:val="00C70B04"/>
    <w:rsid w:val="00C712FD"/>
    <w:rsid w:val="00C71C1F"/>
    <w:rsid w:val="00C71D9F"/>
    <w:rsid w:val="00C7291D"/>
    <w:rsid w:val="00C75B26"/>
    <w:rsid w:val="00C765E2"/>
    <w:rsid w:val="00C7686E"/>
    <w:rsid w:val="00C77C2E"/>
    <w:rsid w:val="00C77DEA"/>
    <w:rsid w:val="00C80233"/>
    <w:rsid w:val="00C8028E"/>
    <w:rsid w:val="00C80476"/>
    <w:rsid w:val="00C808FD"/>
    <w:rsid w:val="00C809D5"/>
    <w:rsid w:val="00C814E8"/>
    <w:rsid w:val="00C820E1"/>
    <w:rsid w:val="00C82D70"/>
    <w:rsid w:val="00C830A7"/>
    <w:rsid w:val="00C84359"/>
    <w:rsid w:val="00C84F63"/>
    <w:rsid w:val="00C85087"/>
    <w:rsid w:val="00C85370"/>
    <w:rsid w:val="00C85418"/>
    <w:rsid w:val="00C854C6"/>
    <w:rsid w:val="00C856E1"/>
    <w:rsid w:val="00C85BD1"/>
    <w:rsid w:val="00C86862"/>
    <w:rsid w:val="00C87544"/>
    <w:rsid w:val="00C875B3"/>
    <w:rsid w:val="00C879D9"/>
    <w:rsid w:val="00C87BA8"/>
    <w:rsid w:val="00C90AD6"/>
    <w:rsid w:val="00C90B7C"/>
    <w:rsid w:val="00C90D14"/>
    <w:rsid w:val="00C9146B"/>
    <w:rsid w:val="00C91BA1"/>
    <w:rsid w:val="00C9248D"/>
    <w:rsid w:val="00C92816"/>
    <w:rsid w:val="00C92876"/>
    <w:rsid w:val="00C92AB7"/>
    <w:rsid w:val="00C92BBF"/>
    <w:rsid w:val="00C92BE3"/>
    <w:rsid w:val="00C93070"/>
    <w:rsid w:val="00C939C7"/>
    <w:rsid w:val="00C93EF1"/>
    <w:rsid w:val="00C9409E"/>
    <w:rsid w:val="00C948B0"/>
    <w:rsid w:val="00C94F07"/>
    <w:rsid w:val="00C94F56"/>
    <w:rsid w:val="00C95907"/>
    <w:rsid w:val="00C959E0"/>
    <w:rsid w:val="00C962B7"/>
    <w:rsid w:val="00C97A33"/>
    <w:rsid w:val="00CA0D12"/>
    <w:rsid w:val="00CA1211"/>
    <w:rsid w:val="00CA1A0F"/>
    <w:rsid w:val="00CA28B7"/>
    <w:rsid w:val="00CA35B8"/>
    <w:rsid w:val="00CA3FF4"/>
    <w:rsid w:val="00CA5F6D"/>
    <w:rsid w:val="00CA6C01"/>
    <w:rsid w:val="00CB1801"/>
    <w:rsid w:val="00CB1AB7"/>
    <w:rsid w:val="00CB1B73"/>
    <w:rsid w:val="00CB1BDD"/>
    <w:rsid w:val="00CB20EB"/>
    <w:rsid w:val="00CB22C0"/>
    <w:rsid w:val="00CB2542"/>
    <w:rsid w:val="00CB28D9"/>
    <w:rsid w:val="00CB359A"/>
    <w:rsid w:val="00CB4069"/>
    <w:rsid w:val="00CB4EBD"/>
    <w:rsid w:val="00CB51A8"/>
    <w:rsid w:val="00CB53B3"/>
    <w:rsid w:val="00CB5F16"/>
    <w:rsid w:val="00CB6301"/>
    <w:rsid w:val="00CB64C7"/>
    <w:rsid w:val="00CB70A6"/>
    <w:rsid w:val="00CB7168"/>
    <w:rsid w:val="00CB7ADD"/>
    <w:rsid w:val="00CB7BEF"/>
    <w:rsid w:val="00CC0C7F"/>
    <w:rsid w:val="00CC1332"/>
    <w:rsid w:val="00CC18B1"/>
    <w:rsid w:val="00CC2B74"/>
    <w:rsid w:val="00CC2CE9"/>
    <w:rsid w:val="00CC31B8"/>
    <w:rsid w:val="00CC35EC"/>
    <w:rsid w:val="00CC364A"/>
    <w:rsid w:val="00CC3B42"/>
    <w:rsid w:val="00CC57BD"/>
    <w:rsid w:val="00CC592B"/>
    <w:rsid w:val="00CC5DDF"/>
    <w:rsid w:val="00CC6EEB"/>
    <w:rsid w:val="00CD0AB2"/>
    <w:rsid w:val="00CD12A4"/>
    <w:rsid w:val="00CD1C9A"/>
    <w:rsid w:val="00CD2815"/>
    <w:rsid w:val="00CD2BAE"/>
    <w:rsid w:val="00CD3FD7"/>
    <w:rsid w:val="00CD66C6"/>
    <w:rsid w:val="00CD7189"/>
    <w:rsid w:val="00CE0D5D"/>
    <w:rsid w:val="00CE1919"/>
    <w:rsid w:val="00CE224A"/>
    <w:rsid w:val="00CE2E26"/>
    <w:rsid w:val="00CE2F4C"/>
    <w:rsid w:val="00CE30B2"/>
    <w:rsid w:val="00CE3A19"/>
    <w:rsid w:val="00CE3BF6"/>
    <w:rsid w:val="00CE45D3"/>
    <w:rsid w:val="00CE46DA"/>
    <w:rsid w:val="00CE4DCE"/>
    <w:rsid w:val="00CE4E2C"/>
    <w:rsid w:val="00CE56E3"/>
    <w:rsid w:val="00CE5960"/>
    <w:rsid w:val="00CE66F2"/>
    <w:rsid w:val="00CE6A90"/>
    <w:rsid w:val="00CE6C26"/>
    <w:rsid w:val="00CE7272"/>
    <w:rsid w:val="00CE7502"/>
    <w:rsid w:val="00CE7857"/>
    <w:rsid w:val="00CE7AB3"/>
    <w:rsid w:val="00CE7E89"/>
    <w:rsid w:val="00CF008E"/>
    <w:rsid w:val="00CF0512"/>
    <w:rsid w:val="00CF08B0"/>
    <w:rsid w:val="00CF0B2B"/>
    <w:rsid w:val="00CF119E"/>
    <w:rsid w:val="00CF176A"/>
    <w:rsid w:val="00CF1C48"/>
    <w:rsid w:val="00CF28F3"/>
    <w:rsid w:val="00CF300C"/>
    <w:rsid w:val="00CF48B0"/>
    <w:rsid w:val="00CF4C7B"/>
    <w:rsid w:val="00CF52AF"/>
    <w:rsid w:val="00CF54BD"/>
    <w:rsid w:val="00CF587D"/>
    <w:rsid w:val="00CF6E4F"/>
    <w:rsid w:val="00CF7461"/>
    <w:rsid w:val="00D004B5"/>
    <w:rsid w:val="00D018F3"/>
    <w:rsid w:val="00D01F35"/>
    <w:rsid w:val="00D0271F"/>
    <w:rsid w:val="00D02D07"/>
    <w:rsid w:val="00D032A2"/>
    <w:rsid w:val="00D035EE"/>
    <w:rsid w:val="00D03808"/>
    <w:rsid w:val="00D038D9"/>
    <w:rsid w:val="00D03F71"/>
    <w:rsid w:val="00D04317"/>
    <w:rsid w:val="00D04842"/>
    <w:rsid w:val="00D049F2"/>
    <w:rsid w:val="00D04D90"/>
    <w:rsid w:val="00D04F63"/>
    <w:rsid w:val="00D055AE"/>
    <w:rsid w:val="00D063F8"/>
    <w:rsid w:val="00D06D01"/>
    <w:rsid w:val="00D06D5F"/>
    <w:rsid w:val="00D0706C"/>
    <w:rsid w:val="00D079BA"/>
    <w:rsid w:val="00D07D0B"/>
    <w:rsid w:val="00D10056"/>
    <w:rsid w:val="00D1045B"/>
    <w:rsid w:val="00D10E86"/>
    <w:rsid w:val="00D11641"/>
    <w:rsid w:val="00D11693"/>
    <w:rsid w:val="00D11850"/>
    <w:rsid w:val="00D11CF4"/>
    <w:rsid w:val="00D12406"/>
    <w:rsid w:val="00D12689"/>
    <w:rsid w:val="00D12B33"/>
    <w:rsid w:val="00D13794"/>
    <w:rsid w:val="00D149D1"/>
    <w:rsid w:val="00D14CBF"/>
    <w:rsid w:val="00D151AB"/>
    <w:rsid w:val="00D1521B"/>
    <w:rsid w:val="00D152B9"/>
    <w:rsid w:val="00D1620B"/>
    <w:rsid w:val="00D16A66"/>
    <w:rsid w:val="00D1768E"/>
    <w:rsid w:val="00D17712"/>
    <w:rsid w:val="00D213C9"/>
    <w:rsid w:val="00D21C4E"/>
    <w:rsid w:val="00D22208"/>
    <w:rsid w:val="00D22757"/>
    <w:rsid w:val="00D253E7"/>
    <w:rsid w:val="00D27C6E"/>
    <w:rsid w:val="00D27D5F"/>
    <w:rsid w:val="00D30096"/>
    <w:rsid w:val="00D302B1"/>
    <w:rsid w:val="00D303C0"/>
    <w:rsid w:val="00D3088E"/>
    <w:rsid w:val="00D315BF"/>
    <w:rsid w:val="00D31737"/>
    <w:rsid w:val="00D318EB"/>
    <w:rsid w:val="00D32313"/>
    <w:rsid w:val="00D3252B"/>
    <w:rsid w:val="00D334C0"/>
    <w:rsid w:val="00D33BE5"/>
    <w:rsid w:val="00D33C27"/>
    <w:rsid w:val="00D3483A"/>
    <w:rsid w:val="00D34E3B"/>
    <w:rsid w:val="00D3541E"/>
    <w:rsid w:val="00D35952"/>
    <w:rsid w:val="00D359BD"/>
    <w:rsid w:val="00D36322"/>
    <w:rsid w:val="00D36605"/>
    <w:rsid w:val="00D368FD"/>
    <w:rsid w:val="00D37F90"/>
    <w:rsid w:val="00D40516"/>
    <w:rsid w:val="00D40911"/>
    <w:rsid w:val="00D41405"/>
    <w:rsid w:val="00D414E2"/>
    <w:rsid w:val="00D41603"/>
    <w:rsid w:val="00D41A15"/>
    <w:rsid w:val="00D41B82"/>
    <w:rsid w:val="00D42E42"/>
    <w:rsid w:val="00D43107"/>
    <w:rsid w:val="00D43890"/>
    <w:rsid w:val="00D44C56"/>
    <w:rsid w:val="00D46275"/>
    <w:rsid w:val="00D46C55"/>
    <w:rsid w:val="00D472E6"/>
    <w:rsid w:val="00D503D5"/>
    <w:rsid w:val="00D521DF"/>
    <w:rsid w:val="00D5280D"/>
    <w:rsid w:val="00D53908"/>
    <w:rsid w:val="00D55030"/>
    <w:rsid w:val="00D550EB"/>
    <w:rsid w:val="00D55576"/>
    <w:rsid w:val="00D5669D"/>
    <w:rsid w:val="00D56752"/>
    <w:rsid w:val="00D56B81"/>
    <w:rsid w:val="00D56D5B"/>
    <w:rsid w:val="00D56D73"/>
    <w:rsid w:val="00D57394"/>
    <w:rsid w:val="00D608F8"/>
    <w:rsid w:val="00D6159D"/>
    <w:rsid w:val="00D61BEF"/>
    <w:rsid w:val="00D621AC"/>
    <w:rsid w:val="00D621F3"/>
    <w:rsid w:val="00D6293F"/>
    <w:rsid w:val="00D62CB7"/>
    <w:rsid w:val="00D63354"/>
    <w:rsid w:val="00D645F5"/>
    <w:rsid w:val="00D64A8E"/>
    <w:rsid w:val="00D64F91"/>
    <w:rsid w:val="00D656A6"/>
    <w:rsid w:val="00D6607D"/>
    <w:rsid w:val="00D66280"/>
    <w:rsid w:val="00D665B8"/>
    <w:rsid w:val="00D6664A"/>
    <w:rsid w:val="00D66D34"/>
    <w:rsid w:val="00D6711A"/>
    <w:rsid w:val="00D67478"/>
    <w:rsid w:val="00D67E58"/>
    <w:rsid w:val="00D7067C"/>
    <w:rsid w:val="00D714C1"/>
    <w:rsid w:val="00D71D35"/>
    <w:rsid w:val="00D71F44"/>
    <w:rsid w:val="00D72050"/>
    <w:rsid w:val="00D7337F"/>
    <w:rsid w:val="00D748FD"/>
    <w:rsid w:val="00D74AA5"/>
    <w:rsid w:val="00D7631C"/>
    <w:rsid w:val="00D80007"/>
    <w:rsid w:val="00D80258"/>
    <w:rsid w:val="00D80DE2"/>
    <w:rsid w:val="00D81060"/>
    <w:rsid w:val="00D82297"/>
    <w:rsid w:val="00D84301"/>
    <w:rsid w:val="00D843D7"/>
    <w:rsid w:val="00D84A7D"/>
    <w:rsid w:val="00D857B5"/>
    <w:rsid w:val="00D86144"/>
    <w:rsid w:val="00D86AF6"/>
    <w:rsid w:val="00D86ED5"/>
    <w:rsid w:val="00D86FB1"/>
    <w:rsid w:val="00D87002"/>
    <w:rsid w:val="00D87BCE"/>
    <w:rsid w:val="00D87EDB"/>
    <w:rsid w:val="00D87F84"/>
    <w:rsid w:val="00D90DBC"/>
    <w:rsid w:val="00D90F79"/>
    <w:rsid w:val="00D92829"/>
    <w:rsid w:val="00D9285A"/>
    <w:rsid w:val="00D92C41"/>
    <w:rsid w:val="00D92F19"/>
    <w:rsid w:val="00D93225"/>
    <w:rsid w:val="00D9418D"/>
    <w:rsid w:val="00D941B7"/>
    <w:rsid w:val="00D94265"/>
    <w:rsid w:val="00D95787"/>
    <w:rsid w:val="00D965BF"/>
    <w:rsid w:val="00D96A77"/>
    <w:rsid w:val="00D971A6"/>
    <w:rsid w:val="00DA1303"/>
    <w:rsid w:val="00DA13D8"/>
    <w:rsid w:val="00DA19AF"/>
    <w:rsid w:val="00DA1DF1"/>
    <w:rsid w:val="00DA2FF5"/>
    <w:rsid w:val="00DA438A"/>
    <w:rsid w:val="00DA4DD7"/>
    <w:rsid w:val="00DA54C0"/>
    <w:rsid w:val="00DA5549"/>
    <w:rsid w:val="00DA5C7D"/>
    <w:rsid w:val="00DA605F"/>
    <w:rsid w:val="00DA664B"/>
    <w:rsid w:val="00DA67A9"/>
    <w:rsid w:val="00DA6B00"/>
    <w:rsid w:val="00DA77F1"/>
    <w:rsid w:val="00DA7FF2"/>
    <w:rsid w:val="00DB00BF"/>
    <w:rsid w:val="00DB010A"/>
    <w:rsid w:val="00DB0167"/>
    <w:rsid w:val="00DB0BF7"/>
    <w:rsid w:val="00DB198F"/>
    <w:rsid w:val="00DB1A02"/>
    <w:rsid w:val="00DB243C"/>
    <w:rsid w:val="00DB29C5"/>
    <w:rsid w:val="00DB4651"/>
    <w:rsid w:val="00DB4814"/>
    <w:rsid w:val="00DB4E7E"/>
    <w:rsid w:val="00DB53F8"/>
    <w:rsid w:val="00DB5430"/>
    <w:rsid w:val="00DB5C26"/>
    <w:rsid w:val="00DB6939"/>
    <w:rsid w:val="00DB6A59"/>
    <w:rsid w:val="00DB6FC9"/>
    <w:rsid w:val="00DB7C6D"/>
    <w:rsid w:val="00DB7D4E"/>
    <w:rsid w:val="00DB7E7E"/>
    <w:rsid w:val="00DC02C4"/>
    <w:rsid w:val="00DC04F6"/>
    <w:rsid w:val="00DC0AC7"/>
    <w:rsid w:val="00DC11A1"/>
    <w:rsid w:val="00DC1616"/>
    <w:rsid w:val="00DC17D6"/>
    <w:rsid w:val="00DC1D9D"/>
    <w:rsid w:val="00DC216B"/>
    <w:rsid w:val="00DC234A"/>
    <w:rsid w:val="00DC3206"/>
    <w:rsid w:val="00DC39E3"/>
    <w:rsid w:val="00DC3A09"/>
    <w:rsid w:val="00DC3A67"/>
    <w:rsid w:val="00DC667A"/>
    <w:rsid w:val="00DC680B"/>
    <w:rsid w:val="00DC686B"/>
    <w:rsid w:val="00DC69C5"/>
    <w:rsid w:val="00DC6A35"/>
    <w:rsid w:val="00DC72C6"/>
    <w:rsid w:val="00DD0014"/>
    <w:rsid w:val="00DD0D4B"/>
    <w:rsid w:val="00DD13C2"/>
    <w:rsid w:val="00DD141D"/>
    <w:rsid w:val="00DD1E9D"/>
    <w:rsid w:val="00DD277C"/>
    <w:rsid w:val="00DD2A97"/>
    <w:rsid w:val="00DD2FC5"/>
    <w:rsid w:val="00DD3FF0"/>
    <w:rsid w:val="00DD5899"/>
    <w:rsid w:val="00DD655A"/>
    <w:rsid w:val="00DD6579"/>
    <w:rsid w:val="00DD71FC"/>
    <w:rsid w:val="00DD73E5"/>
    <w:rsid w:val="00DD7793"/>
    <w:rsid w:val="00DD78A6"/>
    <w:rsid w:val="00DD798F"/>
    <w:rsid w:val="00DD7F4D"/>
    <w:rsid w:val="00DE08DC"/>
    <w:rsid w:val="00DE0D2A"/>
    <w:rsid w:val="00DE15B1"/>
    <w:rsid w:val="00DE1DE8"/>
    <w:rsid w:val="00DE1E59"/>
    <w:rsid w:val="00DE1FF7"/>
    <w:rsid w:val="00DE2AF4"/>
    <w:rsid w:val="00DE2CC8"/>
    <w:rsid w:val="00DE307C"/>
    <w:rsid w:val="00DE5EB4"/>
    <w:rsid w:val="00DE65AE"/>
    <w:rsid w:val="00DE6E17"/>
    <w:rsid w:val="00DF05C8"/>
    <w:rsid w:val="00DF14A0"/>
    <w:rsid w:val="00DF383A"/>
    <w:rsid w:val="00DF4A7D"/>
    <w:rsid w:val="00DF4BCC"/>
    <w:rsid w:val="00DF50D1"/>
    <w:rsid w:val="00DF5162"/>
    <w:rsid w:val="00DF5A57"/>
    <w:rsid w:val="00DF5F6E"/>
    <w:rsid w:val="00DF666A"/>
    <w:rsid w:val="00DF6EC6"/>
    <w:rsid w:val="00DF731F"/>
    <w:rsid w:val="00DF75A5"/>
    <w:rsid w:val="00DF7ED6"/>
    <w:rsid w:val="00E014CA"/>
    <w:rsid w:val="00E01ED7"/>
    <w:rsid w:val="00E02566"/>
    <w:rsid w:val="00E025B9"/>
    <w:rsid w:val="00E03046"/>
    <w:rsid w:val="00E03576"/>
    <w:rsid w:val="00E04659"/>
    <w:rsid w:val="00E04F23"/>
    <w:rsid w:val="00E05ABF"/>
    <w:rsid w:val="00E0639D"/>
    <w:rsid w:val="00E0645B"/>
    <w:rsid w:val="00E06465"/>
    <w:rsid w:val="00E0652D"/>
    <w:rsid w:val="00E06A80"/>
    <w:rsid w:val="00E077BB"/>
    <w:rsid w:val="00E101A9"/>
    <w:rsid w:val="00E10B38"/>
    <w:rsid w:val="00E11CA6"/>
    <w:rsid w:val="00E12557"/>
    <w:rsid w:val="00E1338A"/>
    <w:rsid w:val="00E13415"/>
    <w:rsid w:val="00E13818"/>
    <w:rsid w:val="00E138C2"/>
    <w:rsid w:val="00E141CC"/>
    <w:rsid w:val="00E14483"/>
    <w:rsid w:val="00E14ADC"/>
    <w:rsid w:val="00E14C78"/>
    <w:rsid w:val="00E150E5"/>
    <w:rsid w:val="00E15546"/>
    <w:rsid w:val="00E15C98"/>
    <w:rsid w:val="00E16F9E"/>
    <w:rsid w:val="00E1716A"/>
    <w:rsid w:val="00E17262"/>
    <w:rsid w:val="00E175DB"/>
    <w:rsid w:val="00E206BD"/>
    <w:rsid w:val="00E2087A"/>
    <w:rsid w:val="00E209C6"/>
    <w:rsid w:val="00E20C6F"/>
    <w:rsid w:val="00E22057"/>
    <w:rsid w:val="00E225CA"/>
    <w:rsid w:val="00E22A80"/>
    <w:rsid w:val="00E235D1"/>
    <w:rsid w:val="00E23938"/>
    <w:rsid w:val="00E24451"/>
    <w:rsid w:val="00E248C9"/>
    <w:rsid w:val="00E249C1"/>
    <w:rsid w:val="00E249CE"/>
    <w:rsid w:val="00E24ABD"/>
    <w:rsid w:val="00E258DB"/>
    <w:rsid w:val="00E25A69"/>
    <w:rsid w:val="00E261AB"/>
    <w:rsid w:val="00E26327"/>
    <w:rsid w:val="00E267BB"/>
    <w:rsid w:val="00E27AE7"/>
    <w:rsid w:val="00E307D8"/>
    <w:rsid w:val="00E30BC4"/>
    <w:rsid w:val="00E30E2E"/>
    <w:rsid w:val="00E316EA"/>
    <w:rsid w:val="00E3324C"/>
    <w:rsid w:val="00E33D95"/>
    <w:rsid w:val="00E35613"/>
    <w:rsid w:val="00E35DD7"/>
    <w:rsid w:val="00E35F60"/>
    <w:rsid w:val="00E37063"/>
    <w:rsid w:val="00E3734D"/>
    <w:rsid w:val="00E3785C"/>
    <w:rsid w:val="00E40EFF"/>
    <w:rsid w:val="00E41DB2"/>
    <w:rsid w:val="00E42037"/>
    <w:rsid w:val="00E4403C"/>
    <w:rsid w:val="00E44301"/>
    <w:rsid w:val="00E44B76"/>
    <w:rsid w:val="00E46CF9"/>
    <w:rsid w:val="00E471AD"/>
    <w:rsid w:val="00E471B2"/>
    <w:rsid w:val="00E4792F"/>
    <w:rsid w:val="00E5062D"/>
    <w:rsid w:val="00E50753"/>
    <w:rsid w:val="00E51E05"/>
    <w:rsid w:val="00E51FA4"/>
    <w:rsid w:val="00E52242"/>
    <w:rsid w:val="00E522D4"/>
    <w:rsid w:val="00E52408"/>
    <w:rsid w:val="00E528F6"/>
    <w:rsid w:val="00E53054"/>
    <w:rsid w:val="00E53DCE"/>
    <w:rsid w:val="00E5412E"/>
    <w:rsid w:val="00E5473B"/>
    <w:rsid w:val="00E54DA7"/>
    <w:rsid w:val="00E55550"/>
    <w:rsid w:val="00E55F88"/>
    <w:rsid w:val="00E55FC4"/>
    <w:rsid w:val="00E5604E"/>
    <w:rsid w:val="00E560AC"/>
    <w:rsid w:val="00E56545"/>
    <w:rsid w:val="00E56A6C"/>
    <w:rsid w:val="00E56F99"/>
    <w:rsid w:val="00E57595"/>
    <w:rsid w:val="00E5794F"/>
    <w:rsid w:val="00E60D9B"/>
    <w:rsid w:val="00E61238"/>
    <w:rsid w:val="00E61AA8"/>
    <w:rsid w:val="00E61F00"/>
    <w:rsid w:val="00E62FC1"/>
    <w:rsid w:val="00E63392"/>
    <w:rsid w:val="00E63397"/>
    <w:rsid w:val="00E63874"/>
    <w:rsid w:val="00E6389B"/>
    <w:rsid w:val="00E64359"/>
    <w:rsid w:val="00E64DCA"/>
    <w:rsid w:val="00E64F36"/>
    <w:rsid w:val="00E65925"/>
    <w:rsid w:val="00E65F19"/>
    <w:rsid w:val="00E6661C"/>
    <w:rsid w:val="00E66C6E"/>
    <w:rsid w:val="00E675F8"/>
    <w:rsid w:val="00E679AB"/>
    <w:rsid w:val="00E67C97"/>
    <w:rsid w:val="00E67FB9"/>
    <w:rsid w:val="00E70B98"/>
    <w:rsid w:val="00E70CC4"/>
    <w:rsid w:val="00E711F8"/>
    <w:rsid w:val="00E718C2"/>
    <w:rsid w:val="00E7195A"/>
    <w:rsid w:val="00E71E7D"/>
    <w:rsid w:val="00E7227C"/>
    <w:rsid w:val="00E7283B"/>
    <w:rsid w:val="00E73F12"/>
    <w:rsid w:val="00E74A0A"/>
    <w:rsid w:val="00E76160"/>
    <w:rsid w:val="00E76536"/>
    <w:rsid w:val="00E7655B"/>
    <w:rsid w:val="00E7666B"/>
    <w:rsid w:val="00E76E24"/>
    <w:rsid w:val="00E77B90"/>
    <w:rsid w:val="00E80C0F"/>
    <w:rsid w:val="00E810C1"/>
    <w:rsid w:val="00E814DF"/>
    <w:rsid w:val="00E8181C"/>
    <w:rsid w:val="00E8287F"/>
    <w:rsid w:val="00E82DE4"/>
    <w:rsid w:val="00E846AE"/>
    <w:rsid w:val="00E84A31"/>
    <w:rsid w:val="00E84EA8"/>
    <w:rsid w:val="00E85278"/>
    <w:rsid w:val="00E86065"/>
    <w:rsid w:val="00E86312"/>
    <w:rsid w:val="00E872DF"/>
    <w:rsid w:val="00E878DF"/>
    <w:rsid w:val="00E91694"/>
    <w:rsid w:val="00E923C7"/>
    <w:rsid w:val="00E9413D"/>
    <w:rsid w:val="00E943E9"/>
    <w:rsid w:val="00E9499E"/>
    <w:rsid w:val="00E94A79"/>
    <w:rsid w:val="00E94FE7"/>
    <w:rsid w:val="00E958B2"/>
    <w:rsid w:val="00E95929"/>
    <w:rsid w:val="00E95C13"/>
    <w:rsid w:val="00E95F40"/>
    <w:rsid w:val="00E95FAE"/>
    <w:rsid w:val="00E96896"/>
    <w:rsid w:val="00E96A80"/>
    <w:rsid w:val="00E96D74"/>
    <w:rsid w:val="00EA02A3"/>
    <w:rsid w:val="00EA22C6"/>
    <w:rsid w:val="00EA2628"/>
    <w:rsid w:val="00EA3856"/>
    <w:rsid w:val="00EA5693"/>
    <w:rsid w:val="00EA5F96"/>
    <w:rsid w:val="00EA6800"/>
    <w:rsid w:val="00EA6D07"/>
    <w:rsid w:val="00EA7909"/>
    <w:rsid w:val="00EB02D2"/>
    <w:rsid w:val="00EB0A16"/>
    <w:rsid w:val="00EB1847"/>
    <w:rsid w:val="00EB304D"/>
    <w:rsid w:val="00EB41F4"/>
    <w:rsid w:val="00EB4BB7"/>
    <w:rsid w:val="00EB644A"/>
    <w:rsid w:val="00EB7481"/>
    <w:rsid w:val="00EC0AE2"/>
    <w:rsid w:val="00EC0CB6"/>
    <w:rsid w:val="00EC0D45"/>
    <w:rsid w:val="00EC10D3"/>
    <w:rsid w:val="00EC10DB"/>
    <w:rsid w:val="00EC1D87"/>
    <w:rsid w:val="00EC2078"/>
    <w:rsid w:val="00EC2E50"/>
    <w:rsid w:val="00EC440C"/>
    <w:rsid w:val="00EC4EA9"/>
    <w:rsid w:val="00EC564D"/>
    <w:rsid w:val="00EC70FD"/>
    <w:rsid w:val="00EC7D90"/>
    <w:rsid w:val="00ED034F"/>
    <w:rsid w:val="00ED1EC2"/>
    <w:rsid w:val="00ED36BB"/>
    <w:rsid w:val="00ED422D"/>
    <w:rsid w:val="00ED4B43"/>
    <w:rsid w:val="00ED6AB9"/>
    <w:rsid w:val="00ED7D3C"/>
    <w:rsid w:val="00EE01C2"/>
    <w:rsid w:val="00EE0975"/>
    <w:rsid w:val="00EE18A1"/>
    <w:rsid w:val="00EE1D6A"/>
    <w:rsid w:val="00EE3022"/>
    <w:rsid w:val="00EE320A"/>
    <w:rsid w:val="00EE3B46"/>
    <w:rsid w:val="00EE443B"/>
    <w:rsid w:val="00EE44FA"/>
    <w:rsid w:val="00EE4800"/>
    <w:rsid w:val="00EE4C73"/>
    <w:rsid w:val="00EE5156"/>
    <w:rsid w:val="00EE5984"/>
    <w:rsid w:val="00EE6546"/>
    <w:rsid w:val="00EE67D8"/>
    <w:rsid w:val="00EE777D"/>
    <w:rsid w:val="00EE7FA7"/>
    <w:rsid w:val="00EE7FBF"/>
    <w:rsid w:val="00EF0C20"/>
    <w:rsid w:val="00EF0D61"/>
    <w:rsid w:val="00EF1286"/>
    <w:rsid w:val="00EF17B5"/>
    <w:rsid w:val="00EF1E33"/>
    <w:rsid w:val="00EF1F25"/>
    <w:rsid w:val="00EF21A6"/>
    <w:rsid w:val="00EF257D"/>
    <w:rsid w:val="00EF2A0A"/>
    <w:rsid w:val="00EF4476"/>
    <w:rsid w:val="00EF49AC"/>
    <w:rsid w:val="00EF541B"/>
    <w:rsid w:val="00EF641A"/>
    <w:rsid w:val="00EF6B54"/>
    <w:rsid w:val="00EF7153"/>
    <w:rsid w:val="00EF7481"/>
    <w:rsid w:val="00EF7EB3"/>
    <w:rsid w:val="00F00755"/>
    <w:rsid w:val="00F00BA4"/>
    <w:rsid w:val="00F00BEE"/>
    <w:rsid w:val="00F00CC5"/>
    <w:rsid w:val="00F01522"/>
    <w:rsid w:val="00F01525"/>
    <w:rsid w:val="00F01663"/>
    <w:rsid w:val="00F053B8"/>
    <w:rsid w:val="00F06435"/>
    <w:rsid w:val="00F06463"/>
    <w:rsid w:val="00F07564"/>
    <w:rsid w:val="00F102DD"/>
    <w:rsid w:val="00F1087E"/>
    <w:rsid w:val="00F10BA7"/>
    <w:rsid w:val="00F11566"/>
    <w:rsid w:val="00F116CC"/>
    <w:rsid w:val="00F11939"/>
    <w:rsid w:val="00F11A4E"/>
    <w:rsid w:val="00F13023"/>
    <w:rsid w:val="00F13587"/>
    <w:rsid w:val="00F13DFD"/>
    <w:rsid w:val="00F1415D"/>
    <w:rsid w:val="00F142F8"/>
    <w:rsid w:val="00F15256"/>
    <w:rsid w:val="00F15505"/>
    <w:rsid w:val="00F15C34"/>
    <w:rsid w:val="00F15CE2"/>
    <w:rsid w:val="00F161C2"/>
    <w:rsid w:val="00F1643A"/>
    <w:rsid w:val="00F16596"/>
    <w:rsid w:val="00F177C7"/>
    <w:rsid w:val="00F177E8"/>
    <w:rsid w:val="00F17955"/>
    <w:rsid w:val="00F17D02"/>
    <w:rsid w:val="00F2089D"/>
    <w:rsid w:val="00F213F7"/>
    <w:rsid w:val="00F214E7"/>
    <w:rsid w:val="00F21D3B"/>
    <w:rsid w:val="00F21DFD"/>
    <w:rsid w:val="00F230F0"/>
    <w:rsid w:val="00F2358F"/>
    <w:rsid w:val="00F23ACE"/>
    <w:rsid w:val="00F23D70"/>
    <w:rsid w:val="00F242DF"/>
    <w:rsid w:val="00F24DD3"/>
    <w:rsid w:val="00F25CB4"/>
    <w:rsid w:val="00F26616"/>
    <w:rsid w:val="00F267C8"/>
    <w:rsid w:val="00F26DD9"/>
    <w:rsid w:val="00F26F9C"/>
    <w:rsid w:val="00F277CE"/>
    <w:rsid w:val="00F30AEB"/>
    <w:rsid w:val="00F30B22"/>
    <w:rsid w:val="00F30F51"/>
    <w:rsid w:val="00F338D1"/>
    <w:rsid w:val="00F33940"/>
    <w:rsid w:val="00F3593F"/>
    <w:rsid w:val="00F35BCF"/>
    <w:rsid w:val="00F3629F"/>
    <w:rsid w:val="00F366DD"/>
    <w:rsid w:val="00F36820"/>
    <w:rsid w:val="00F37A6E"/>
    <w:rsid w:val="00F40820"/>
    <w:rsid w:val="00F4156E"/>
    <w:rsid w:val="00F418BB"/>
    <w:rsid w:val="00F41F4F"/>
    <w:rsid w:val="00F43AD3"/>
    <w:rsid w:val="00F43CBD"/>
    <w:rsid w:val="00F4442B"/>
    <w:rsid w:val="00F44E45"/>
    <w:rsid w:val="00F4524E"/>
    <w:rsid w:val="00F453AC"/>
    <w:rsid w:val="00F45EBD"/>
    <w:rsid w:val="00F45F6E"/>
    <w:rsid w:val="00F46B6C"/>
    <w:rsid w:val="00F471E6"/>
    <w:rsid w:val="00F47DFD"/>
    <w:rsid w:val="00F47FFC"/>
    <w:rsid w:val="00F51851"/>
    <w:rsid w:val="00F51DEC"/>
    <w:rsid w:val="00F539F4"/>
    <w:rsid w:val="00F551C2"/>
    <w:rsid w:val="00F556CB"/>
    <w:rsid w:val="00F55C03"/>
    <w:rsid w:val="00F56385"/>
    <w:rsid w:val="00F567B0"/>
    <w:rsid w:val="00F570DB"/>
    <w:rsid w:val="00F57368"/>
    <w:rsid w:val="00F600AE"/>
    <w:rsid w:val="00F60761"/>
    <w:rsid w:val="00F611DC"/>
    <w:rsid w:val="00F61BE0"/>
    <w:rsid w:val="00F61E7E"/>
    <w:rsid w:val="00F61EDD"/>
    <w:rsid w:val="00F61FDC"/>
    <w:rsid w:val="00F62F04"/>
    <w:rsid w:val="00F6337A"/>
    <w:rsid w:val="00F63681"/>
    <w:rsid w:val="00F63B86"/>
    <w:rsid w:val="00F640A4"/>
    <w:rsid w:val="00F6459F"/>
    <w:rsid w:val="00F65A57"/>
    <w:rsid w:val="00F6748D"/>
    <w:rsid w:val="00F6749A"/>
    <w:rsid w:val="00F677E4"/>
    <w:rsid w:val="00F67973"/>
    <w:rsid w:val="00F70914"/>
    <w:rsid w:val="00F72146"/>
    <w:rsid w:val="00F72CC2"/>
    <w:rsid w:val="00F73114"/>
    <w:rsid w:val="00F739FE"/>
    <w:rsid w:val="00F7453A"/>
    <w:rsid w:val="00F74C47"/>
    <w:rsid w:val="00F74D86"/>
    <w:rsid w:val="00F75401"/>
    <w:rsid w:val="00F756D6"/>
    <w:rsid w:val="00F769FE"/>
    <w:rsid w:val="00F80FFD"/>
    <w:rsid w:val="00F81948"/>
    <w:rsid w:val="00F81A91"/>
    <w:rsid w:val="00F81E09"/>
    <w:rsid w:val="00F82583"/>
    <w:rsid w:val="00F82C37"/>
    <w:rsid w:val="00F83235"/>
    <w:rsid w:val="00F83B39"/>
    <w:rsid w:val="00F83C80"/>
    <w:rsid w:val="00F83CCA"/>
    <w:rsid w:val="00F844C2"/>
    <w:rsid w:val="00F855CE"/>
    <w:rsid w:val="00F862B6"/>
    <w:rsid w:val="00F86C46"/>
    <w:rsid w:val="00F873A6"/>
    <w:rsid w:val="00F8774C"/>
    <w:rsid w:val="00F903F0"/>
    <w:rsid w:val="00F910F7"/>
    <w:rsid w:val="00F9148C"/>
    <w:rsid w:val="00F91BF4"/>
    <w:rsid w:val="00F9204C"/>
    <w:rsid w:val="00F92FC3"/>
    <w:rsid w:val="00F9326F"/>
    <w:rsid w:val="00F93B99"/>
    <w:rsid w:val="00F94EA3"/>
    <w:rsid w:val="00F9657C"/>
    <w:rsid w:val="00F969A6"/>
    <w:rsid w:val="00F97F82"/>
    <w:rsid w:val="00FA01E2"/>
    <w:rsid w:val="00FA03CE"/>
    <w:rsid w:val="00FA45F7"/>
    <w:rsid w:val="00FA533E"/>
    <w:rsid w:val="00FA5612"/>
    <w:rsid w:val="00FA5BED"/>
    <w:rsid w:val="00FA5F9C"/>
    <w:rsid w:val="00FA6D01"/>
    <w:rsid w:val="00FA6F01"/>
    <w:rsid w:val="00FA7BD9"/>
    <w:rsid w:val="00FB0538"/>
    <w:rsid w:val="00FB15BD"/>
    <w:rsid w:val="00FB2D99"/>
    <w:rsid w:val="00FB35EA"/>
    <w:rsid w:val="00FB45BB"/>
    <w:rsid w:val="00FB54CB"/>
    <w:rsid w:val="00FB5AEA"/>
    <w:rsid w:val="00FB5CBC"/>
    <w:rsid w:val="00FB6D00"/>
    <w:rsid w:val="00FB70A3"/>
    <w:rsid w:val="00FB73AB"/>
    <w:rsid w:val="00FC0823"/>
    <w:rsid w:val="00FC0EFE"/>
    <w:rsid w:val="00FC1616"/>
    <w:rsid w:val="00FC2330"/>
    <w:rsid w:val="00FC28AC"/>
    <w:rsid w:val="00FC3329"/>
    <w:rsid w:val="00FC43E7"/>
    <w:rsid w:val="00FC4AA2"/>
    <w:rsid w:val="00FC56BF"/>
    <w:rsid w:val="00FC5A73"/>
    <w:rsid w:val="00FC65C9"/>
    <w:rsid w:val="00FC7AD9"/>
    <w:rsid w:val="00FD002F"/>
    <w:rsid w:val="00FD1027"/>
    <w:rsid w:val="00FD1DC4"/>
    <w:rsid w:val="00FD2936"/>
    <w:rsid w:val="00FD2C7E"/>
    <w:rsid w:val="00FD31D0"/>
    <w:rsid w:val="00FD3E0D"/>
    <w:rsid w:val="00FD46AE"/>
    <w:rsid w:val="00FD4C7B"/>
    <w:rsid w:val="00FD4DF3"/>
    <w:rsid w:val="00FD4FE4"/>
    <w:rsid w:val="00FD5402"/>
    <w:rsid w:val="00FD5812"/>
    <w:rsid w:val="00FD5DAF"/>
    <w:rsid w:val="00FD656F"/>
    <w:rsid w:val="00FD6CA6"/>
    <w:rsid w:val="00FD7178"/>
    <w:rsid w:val="00FD7DAD"/>
    <w:rsid w:val="00FE0B4F"/>
    <w:rsid w:val="00FE0ECB"/>
    <w:rsid w:val="00FE0F75"/>
    <w:rsid w:val="00FE15F1"/>
    <w:rsid w:val="00FE1706"/>
    <w:rsid w:val="00FE1723"/>
    <w:rsid w:val="00FE1778"/>
    <w:rsid w:val="00FE1E10"/>
    <w:rsid w:val="00FE2161"/>
    <w:rsid w:val="00FE245F"/>
    <w:rsid w:val="00FE24B7"/>
    <w:rsid w:val="00FE26A5"/>
    <w:rsid w:val="00FE2E49"/>
    <w:rsid w:val="00FE321E"/>
    <w:rsid w:val="00FE4B83"/>
    <w:rsid w:val="00FE4C6D"/>
    <w:rsid w:val="00FE5851"/>
    <w:rsid w:val="00FE5C33"/>
    <w:rsid w:val="00FE6A16"/>
    <w:rsid w:val="00FF0827"/>
    <w:rsid w:val="00FF08CB"/>
    <w:rsid w:val="00FF0CBB"/>
    <w:rsid w:val="00FF0F73"/>
    <w:rsid w:val="00FF1316"/>
    <w:rsid w:val="00FF1505"/>
    <w:rsid w:val="00FF253E"/>
    <w:rsid w:val="00FF2638"/>
    <w:rsid w:val="00FF3D8E"/>
    <w:rsid w:val="00FF3F7D"/>
    <w:rsid w:val="00FF4688"/>
    <w:rsid w:val="00FF4C3C"/>
    <w:rsid w:val="00FF5422"/>
    <w:rsid w:val="00FF57A3"/>
    <w:rsid w:val="00FF681F"/>
    <w:rsid w:val="00FF6D31"/>
    <w:rsid w:val="00FF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0805245"/>
  <w15:chartTrackingRefBased/>
  <w15:docId w15:val="{97AAFE37-5B84-4409-8AC5-207C96D6E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8AC"/>
    <w:rPr>
      <w:sz w:val="24"/>
      <w:szCs w:val="24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547B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zh-CN"/>
    </w:rPr>
  </w:style>
  <w:style w:type="paragraph" w:styleId="Heading2">
    <w:name w:val="heading 2"/>
    <w:basedOn w:val="Normal"/>
    <w:next w:val="Normal"/>
    <w:link w:val="Heading2Char"/>
    <w:unhideWhenUsed/>
    <w:qFormat/>
    <w:rsid w:val="00B67160"/>
    <w:pPr>
      <w:keepNext/>
      <w:keepLines/>
      <w:spacing w:before="40"/>
      <w:outlineLvl w:val="1"/>
    </w:pPr>
    <w:rPr>
      <w:rFonts w:ascii="Cambria" w:eastAsia="Malgun Gothic" w:hAnsi="Cambria"/>
      <w:color w:val="365F9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815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7114"/>
    <w:pPr>
      <w:keepNext/>
      <w:keepLines/>
      <w:spacing w:before="200"/>
      <w:outlineLvl w:val="3"/>
    </w:pPr>
    <w:rPr>
      <w:rFonts w:ascii="Cambria" w:eastAsia="Malgun Gothic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qFormat/>
    <w:rsid w:val="00C53A44"/>
    <w:pPr>
      <w:widowControl w:val="0"/>
      <w:tabs>
        <w:tab w:val="left" w:pos="720"/>
        <w:tab w:val="left" w:pos="1440"/>
        <w:tab w:val="left" w:pos="2160"/>
        <w:tab w:val="center" w:pos="4253"/>
        <w:tab w:val="right" w:pos="8505"/>
      </w:tabs>
      <w:spacing w:before="240" w:after="60" w:line="276" w:lineRule="auto"/>
      <w:jc w:val="both"/>
      <w:outlineLvl w:val="4"/>
    </w:pPr>
    <w:rPr>
      <w:rFonts w:ascii="VNtimes new roman" w:hAnsi="VNtimes new roman"/>
      <w:sz w:val="26"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C53A44"/>
    <w:pPr>
      <w:widowControl w:val="0"/>
      <w:tabs>
        <w:tab w:val="left" w:pos="720"/>
        <w:tab w:val="left" w:pos="1440"/>
        <w:tab w:val="left" w:pos="2160"/>
        <w:tab w:val="center" w:pos="4253"/>
        <w:tab w:val="right" w:pos="8505"/>
      </w:tabs>
      <w:spacing w:before="240" w:after="60" w:line="276" w:lineRule="auto"/>
      <w:jc w:val="both"/>
      <w:outlineLvl w:val="5"/>
    </w:pPr>
    <w:rPr>
      <w:rFonts w:ascii="Calibri" w:hAnsi="Calibri"/>
      <w:b/>
      <w:bCs/>
      <w:szCs w:val="22"/>
      <w:lang w:val="x-none" w:eastAsia="x-none"/>
    </w:rPr>
  </w:style>
  <w:style w:type="paragraph" w:styleId="Heading7">
    <w:name w:val="heading 7"/>
    <w:basedOn w:val="Normal"/>
    <w:next w:val="Normal"/>
    <w:link w:val="Heading7Char"/>
    <w:qFormat/>
    <w:rsid w:val="00C53A44"/>
    <w:pPr>
      <w:keepNext/>
      <w:widowControl w:val="0"/>
      <w:tabs>
        <w:tab w:val="left" w:pos="720"/>
        <w:tab w:val="left" w:pos="1440"/>
        <w:tab w:val="left" w:pos="2160"/>
        <w:tab w:val="center" w:pos="4253"/>
        <w:tab w:val="right" w:pos="8505"/>
      </w:tabs>
      <w:spacing w:before="60" w:after="60" w:line="276" w:lineRule="auto"/>
      <w:jc w:val="center"/>
      <w:outlineLvl w:val="6"/>
    </w:pPr>
    <w:rPr>
      <w:rFonts w:ascii="VNtimes new roman" w:hAnsi="VNtimes new roman"/>
      <w:b/>
      <w:sz w:val="26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C53A44"/>
    <w:pPr>
      <w:keepNext/>
      <w:widowControl w:val="0"/>
      <w:tabs>
        <w:tab w:val="left" w:pos="720"/>
        <w:tab w:val="left" w:pos="1440"/>
        <w:tab w:val="left" w:pos="2160"/>
        <w:tab w:val="center" w:pos="4253"/>
        <w:tab w:val="right" w:pos="8505"/>
      </w:tabs>
      <w:spacing w:before="60" w:after="60" w:line="276" w:lineRule="auto"/>
      <w:jc w:val="center"/>
      <w:outlineLvl w:val="7"/>
    </w:pPr>
    <w:rPr>
      <w:rFonts w:ascii=".VnTime" w:hAnsi=".VnTime"/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C547B"/>
    <w:rPr>
      <w:rFonts w:ascii="Cambria" w:hAnsi="Cambria"/>
      <w:b/>
      <w:bCs/>
      <w:color w:val="365F91"/>
      <w:sz w:val="28"/>
      <w:szCs w:val="28"/>
      <w:lang w:val="x-none" w:eastAsia="zh-CN"/>
    </w:rPr>
  </w:style>
  <w:style w:type="character" w:customStyle="1" w:styleId="Heading2Char">
    <w:name w:val="Heading 2 Char"/>
    <w:link w:val="Heading2"/>
    <w:rsid w:val="00B67160"/>
    <w:rPr>
      <w:rFonts w:ascii="Cambria" w:eastAsia="Malgun Gothic" w:hAnsi="Cambria" w:cs="Times New Roman"/>
      <w:color w:val="365F91"/>
      <w:sz w:val="26"/>
      <w:szCs w:val="26"/>
      <w:lang w:val="en-AU"/>
    </w:rPr>
  </w:style>
  <w:style w:type="character" w:customStyle="1" w:styleId="Heading3Char">
    <w:name w:val="Heading 3 Char"/>
    <w:basedOn w:val="DefaultParagraphFont"/>
    <w:link w:val="Heading3"/>
    <w:rsid w:val="006815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AU"/>
    </w:rPr>
  </w:style>
  <w:style w:type="character" w:customStyle="1" w:styleId="Heading4Char">
    <w:name w:val="Heading 4 Char"/>
    <w:link w:val="Heading4"/>
    <w:semiHidden/>
    <w:rsid w:val="004A7114"/>
    <w:rPr>
      <w:rFonts w:ascii="Cambria" w:eastAsia="Malgun Gothic" w:hAnsi="Cambria" w:cs="Times New Roman"/>
      <w:b/>
      <w:bCs/>
      <w:i/>
      <w:iCs/>
      <w:color w:val="4F81BD"/>
      <w:sz w:val="24"/>
      <w:szCs w:val="24"/>
      <w:lang w:val="en-AU"/>
    </w:rPr>
  </w:style>
  <w:style w:type="character" w:customStyle="1" w:styleId="Heading5Char">
    <w:name w:val="Heading 5 Char"/>
    <w:link w:val="Heading5"/>
    <w:rsid w:val="00C53A44"/>
    <w:rPr>
      <w:rFonts w:ascii="VNtimes new roman" w:hAnsi="VNtimes new roman"/>
      <w:sz w:val="26"/>
    </w:rPr>
  </w:style>
  <w:style w:type="character" w:customStyle="1" w:styleId="Heading6Char">
    <w:name w:val="Heading 6 Char"/>
    <w:link w:val="Heading6"/>
    <w:rsid w:val="00C53A44"/>
    <w:rPr>
      <w:rFonts w:ascii="Calibri" w:hAnsi="Calibri"/>
      <w:b/>
      <w:bCs/>
      <w:sz w:val="24"/>
      <w:szCs w:val="22"/>
      <w:lang w:val="x-none" w:eastAsia="x-none"/>
    </w:rPr>
  </w:style>
  <w:style w:type="character" w:customStyle="1" w:styleId="Heading7Char">
    <w:name w:val="Heading 7 Char"/>
    <w:link w:val="Heading7"/>
    <w:rsid w:val="00C53A44"/>
    <w:rPr>
      <w:rFonts w:ascii="VNtimes new roman" w:hAnsi="VNtimes new roman"/>
      <w:b/>
      <w:sz w:val="26"/>
    </w:rPr>
  </w:style>
  <w:style w:type="character" w:customStyle="1" w:styleId="Heading8Char">
    <w:name w:val="Heading 8 Char"/>
    <w:link w:val="Heading8"/>
    <w:rsid w:val="00C53A44"/>
    <w:rPr>
      <w:rFonts w:ascii=".VnTime" w:hAnsi=".VnTime"/>
      <w:b/>
      <w:sz w:val="24"/>
    </w:rPr>
  </w:style>
  <w:style w:type="paragraph" w:styleId="TOC1">
    <w:name w:val="toc 1"/>
    <w:basedOn w:val="Normal"/>
    <w:next w:val="Normal"/>
    <w:autoRedefine/>
    <w:uiPriority w:val="39"/>
    <w:qFormat/>
    <w:rsid w:val="006B1B38"/>
    <w:pPr>
      <w:tabs>
        <w:tab w:val="right" w:leader="dot" w:pos="9498"/>
      </w:tabs>
      <w:spacing w:line="360" w:lineRule="auto"/>
      <w:ind w:left="709" w:right="68" w:hanging="709"/>
    </w:pPr>
    <w:rPr>
      <w:i/>
      <w:noProof/>
      <w:color w:val="0000FF"/>
      <w:spacing w:val="-4"/>
      <w:sz w:val="26"/>
      <w:szCs w:val="26"/>
      <w:lang w:val="en-US"/>
    </w:rPr>
  </w:style>
  <w:style w:type="paragraph" w:styleId="TOC2">
    <w:name w:val="toc 2"/>
    <w:basedOn w:val="Normal"/>
    <w:next w:val="Normal"/>
    <w:autoRedefine/>
    <w:uiPriority w:val="39"/>
    <w:rsid w:val="00B86E2E"/>
    <w:pPr>
      <w:tabs>
        <w:tab w:val="right" w:leader="dot" w:pos="9629"/>
      </w:tabs>
      <w:spacing w:line="360" w:lineRule="auto"/>
      <w:ind w:left="810" w:right="8" w:hanging="810"/>
      <w:jc w:val="both"/>
    </w:pPr>
    <w:rPr>
      <w:noProof/>
      <w:spacing w:val="-4"/>
      <w:sz w:val="26"/>
      <w:szCs w:val="26"/>
      <w:lang w:val="en-US"/>
    </w:rPr>
  </w:style>
  <w:style w:type="paragraph" w:styleId="TOC3">
    <w:name w:val="toc 3"/>
    <w:basedOn w:val="Normal"/>
    <w:next w:val="Normal"/>
    <w:autoRedefine/>
    <w:uiPriority w:val="39"/>
    <w:rsid w:val="0053512E"/>
    <w:pPr>
      <w:tabs>
        <w:tab w:val="left" w:pos="1320"/>
        <w:tab w:val="right" w:leader="dot" w:pos="8820"/>
      </w:tabs>
      <w:spacing w:line="360" w:lineRule="auto"/>
      <w:ind w:left="1350" w:right="302" w:hanging="630"/>
    </w:pPr>
  </w:style>
  <w:style w:type="paragraph" w:styleId="TOC4">
    <w:name w:val="toc 4"/>
    <w:basedOn w:val="Normal"/>
    <w:next w:val="Normal"/>
    <w:autoRedefine/>
    <w:uiPriority w:val="39"/>
    <w:rsid w:val="009B5B1B"/>
    <w:pPr>
      <w:ind w:left="720"/>
    </w:pPr>
  </w:style>
  <w:style w:type="character" w:styleId="Hyperlink">
    <w:name w:val="Hyperlink"/>
    <w:uiPriority w:val="99"/>
    <w:rsid w:val="009B5B1B"/>
    <w:rPr>
      <w:color w:val="5C3317"/>
      <w:u w:val="single"/>
    </w:rPr>
  </w:style>
  <w:style w:type="character" w:styleId="LineNumber">
    <w:name w:val="line number"/>
    <w:basedOn w:val="DefaultParagraphFont"/>
    <w:rsid w:val="009B5B1B"/>
  </w:style>
  <w:style w:type="paragraph" w:styleId="ListParagraph">
    <w:name w:val="List Paragraph"/>
    <w:basedOn w:val="Normal"/>
    <w:link w:val="ListParagraphChar"/>
    <w:uiPriority w:val="34"/>
    <w:qFormat/>
    <w:rsid w:val="00AE3507"/>
    <w:pPr>
      <w:ind w:left="720"/>
      <w:contextualSpacing/>
    </w:pPr>
    <w:rPr>
      <w:rFonts w:ascii=".VnTime" w:hAnsi=".VnTime"/>
      <w:sz w:val="26"/>
      <w:lang w:val="en-US"/>
    </w:rPr>
  </w:style>
  <w:style w:type="character" w:customStyle="1" w:styleId="ListParagraphChar">
    <w:name w:val="List Paragraph Char"/>
    <w:link w:val="ListParagraph"/>
    <w:uiPriority w:val="34"/>
    <w:rsid w:val="00A04F3E"/>
    <w:rPr>
      <w:rFonts w:ascii=".VnTime" w:hAnsi=".VnTime"/>
      <w:sz w:val="26"/>
      <w:szCs w:val="24"/>
    </w:rPr>
  </w:style>
  <w:style w:type="paragraph" w:styleId="Caption">
    <w:name w:val="caption"/>
    <w:basedOn w:val="Normal"/>
    <w:next w:val="Normal"/>
    <w:qFormat/>
    <w:rsid w:val="00942FD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1853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8534E"/>
    <w:rPr>
      <w:rFonts w:ascii="Tahoma" w:hAnsi="Tahoma" w:cs="Tahoma"/>
      <w:sz w:val="16"/>
      <w:szCs w:val="16"/>
      <w:lang w:val="en-AU"/>
    </w:rPr>
  </w:style>
  <w:style w:type="paragraph" w:styleId="Header">
    <w:name w:val="header"/>
    <w:basedOn w:val="Normal"/>
    <w:link w:val="HeaderChar"/>
    <w:uiPriority w:val="99"/>
    <w:rsid w:val="00C60775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link w:val="Header"/>
    <w:uiPriority w:val="99"/>
    <w:rsid w:val="00C60775"/>
    <w:rPr>
      <w:sz w:val="24"/>
      <w:szCs w:val="24"/>
    </w:rPr>
  </w:style>
  <w:style w:type="paragraph" w:styleId="Title">
    <w:name w:val="Title"/>
    <w:basedOn w:val="Normal"/>
    <w:link w:val="TitleChar"/>
    <w:qFormat/>
    <w:rsid w:val="00A144A8"/>
    <w:pPr>
      <w:spacing w:before="240"/>
      <w:ind w:firstLine="720"/>
      <w:jc w:val="center"/>
    </w:pPr>
    <w:rPr>
      <w:rFonts w:ascii="VNI-Times" w:hAnsi="VNI-Times"/>
      <w:b/>
      <w:sz w:val="26"/>
      <w:lang w:val="en-US"/>
    </w:rPr>
  </w:style>
  <w:style w:type="character" w:customStyle="1" w:styleId="TitleChar">
    <w:name w:val="Title Char"/>
    <w:link w:val="Title"/>
    <w:rsid w:val="00A144A8"/>
    <w:rPr>
      <w:rFonts w:ascii="VNI-Times" w:hAnsi="VNI-Times"/>
      <w:b/>
      <w:sz w:val="26"/>
      <w:szCs w:val="24"/>
    </w:rPr>
  </w:style>
  <w:style w:type="paragraph" w:styleId="Footer">
    <w:name w:val="footer"/>
    <w:basedOn w:val="Normal"/>
    <w:link w:val="FooterChar"/>
    <w:uiPriority w:val="99"/>
    <w:rsid w:val="00DF666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A3856"/>
    <w:rPr>
      <w:sz w:val="24"/>
      <w:szCs w:val="24"/>
      <w:lang w:val="en-AU"/>
    </w:rPr>
  </w:style>
  <w:style w:type="character" w:styleId="PageNumber">
    <w:name w:val="page number"/>
    <w:basedOn w:val="DefaultParagraphFont"/>
    <w:rsid w:val="00DF666A"/>
  </w:style>
  <w:style w:type="paragraph" w:styleId="NormalWeb">
    <w:name w:val="Normal (Web)"/>
    <w:basedOn w:val="Normal"/>
    <w:uiPriority w:val="99"/>
    <w:rsid w:val="00C875B3"/>
    <w:pPr>
      <w:spacing w:before="100" w:beforeAutospacing="1" w:after="100" w:afterAutospacing="1"/>
    </w:pPr>
    <w:rPr>
      <w:lang w:val="en-US"/>
    </w:rPr>
  </w:style>
  <w:style w:type="character" w:customStyle="1" w:styleId="highlightedsearchterm">
    <w:name w:val="highlightedsearchterm"/>
    <w:rsid w:val="00C875B3"/>
  </w:style>
  <w:style w:type="character" w:customStyle="1" w:styleId="googqs-tidbit1">
    <w:name w:val="goog_qs-tidbit1"/>
    <w:rsid w:val="00C875B3"/>
    <w:rPr>
      <w:vanish w:val="0"/>
      <w:webHidden w:val="0"/>
      <w:specVanish w:val="0"/>
    </w:rPr>
  </w:style>
  <w:style w:type="paragraph" w:customStyle="1" w:styleId="Default">
    <w:name w:val="Default"/>
    <w:rsid w:val="00EA6D07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zh-CN"/>
    </w:rPr>
  </w:style>
  <w:style w:type="character" w:styleId="FootnoteReference">
    <w:name w:val="footnote reference"/>
    <w:uiPriority w:val="99"/>
    <w:rsid w:val="00FE0F75"/>
    <w:rPr>
      <w:color w:val="000000"/>
    </w:rPr>
  </w:style>
  <w:style w:type="character" w:styleId="Emphasis">
    <w:name w:val="Emphasis"/>
    <w:uiPriority w:val="20"/>
    <w:qFormat/>
    <w:rsid w:val="00843712"/>
    <w:rPr>
      <w:i/>
      <w:iCs/>
    </w:rPr>
  </w:style>
  <w:style w:type="character" w:customStyle="1" w:styleId="hps">
    <w:name w:val="hps"/>
    <w:rsid w:val="00A04F3E"/>
  </w:style>
  <w:style w:type="character" w:styleId="FollowedHyperlink">
    <w:name w:val="FollowedHyperlink"/>
    <w:uiPriority w:val="99"/>
    <w:unhideWhenUsed/>
    <w:rsid w:val="00F556CB"/>
    <w:rPr>
      <w:color w:val="800080"/>
      <w:u w:val="single"/>
    </w:rPr>
  </w:style>
  <w:style w:type="paragraph" w:customStyle="1" w:styleId="xl63">
    <w:name w:val="xl63"/>
    <w:basedOn w:val="Normal"/>
    <w:rsid w:val="00F556C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64">
    <w:name w:val="xl64"/>
    <w:basedOn w:val="Normal"/>
    <w:rsid w:val="00F556CB"/>
    <w:pPr>
      <w:pBdr>
        <w:top w:val="single" w:sz="8" w:space="0" w:color="auto"/>
      </w:pBdr>
      <w:spacing w:before="100" w:beforeAutospacing="1" w:after="100" w:afterAutospacing="1"/>
      <w:jc w:val="center"/>
    </w:pPr>
    <w:rPr>
      <w:lang w:val="en-US"/>
    </w:rPr>
  </w:style>
  <w:style w:type="paragraph" w:customStyle="1" w:styleId="xl65">
    <w:name w:val="xl65"/>
    <w:basedOn w:val="Normal"/>
    <w:rsid w:val="00F556CB"/>
    <w:pPr>
      <w:pBdr>
        <w:left w:val="single" w:sz="8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66">
    <w:name w:val="xl66"/>
    <w:basedOn w:val="Normal"/>
    <w:rsid w:val="00F556CB"/>
    <w:pPr>
      <w:pBdr>
        <w:right w:val="single" w:sz="8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67">
    <w:name w:val="xl67"/>
    <w:basedOn w:val="Normal"/>
    <w:rsid w:val="00F556C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68">
    <w:name w:val="xl68"/>
    <w:basedOn w:val="Normal"/>
    <w:rsid w:val="00F556CB"/>
    <w:pPr>
      <w:pBdr>
        <w:bottom w:val="single" w:sz="8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69">
    <w:name w:val="xl69"/>
    <w:basedOn w:val="Normal"/>
    <w:rsid w:val="00F556CB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</w:pPr>
    <w:rPr>
      <w:lang w:val="en-US"/>
    </w:rPr>
  </w:style>
  <w:style w:type="paragraph" w:customStyle="1" w:styleId="xl70">
    <w:name w:val="xl70"/>
    <w:basedOn w:val="Normal"/>
    <w:rsid w:val="00F556CB"/>
    <w:pPr>
      <w:pBdr>
        <w:lef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71">
    <w:name w:val="xl71"/>
    <w:basedOn w:val="Normal"/>
    <w:rsid w:val="00F556CB"/>
    <w:pPr>
      <w:pBdr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72">
    <w:name w:val="xl72"/>
    <w:basedOn w:val="Normal"/>
    <w:rsid w:val="00F556CB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73">
    <w:name w:val="xl73"/>
    <w:basedOn w:val="Normal"/>
    <w:rsid w:val="00F556CB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74">
    <w:name w:val="xl74"/>
    <w:basedOn w:val="Normal"/>
    <w:rsid w:val="00F556CB"/>
    <w:pPr>
      <w:pBdr>
        <w:left w:val="single" w:sz="4" w:space="0" w:color="auto"/>
      </w:pBdr>
      <w:shd w:val="clear" w:color="000000" w:fill="C4D79B"/>
      <w:spacing w:before="100" w:beforeAutospacing="1" w:after="100" w:afterAutospacing="1"/>
    </w:pPr>
    <w:rPr>
      <w:lang w:val="en-US"/>
    </w:rPr>
  </w:style>
  <w:style w:type="paragraph" w:customStyle="1" w:styleId="xl75">
    <w:name w:val="xl75"/>
    <w:basedOn w:val="Normal"/>
    <w:rsid w:val="00F556CB"/>
    <w:pPr>
      <w:pBdr>
        <w:right w:val="single" w:sz="4" w:space="0" w:color="auto"/>
      </w:pBdr>
      <w:shd w:val="clear" w:color="000000" w:fill="C4D79B"/>
      <w:spacing w:before="100" w:beforeAutospacing="1" w:after="100" w:afterAutospacing="1"/>
    </w:pPr>
    <w:rPr>
      <w:lang w:val="en-US"/>
    </w:rPr>
  </w:style>
  <w:style w:type="paragraph" w:customStyle="1" w:styleId="xl76">
    <w:name w:val="xl76"/>
    <w:basedOn w:val="Normal"/>
    <w:rsid w:val="00F556CB"/>
    <w:pPr>
      <w:shd w:val="clear" w:color="000000" w:fill="C4D79B"/>
      <w:spacing w:before="100" w:beforeAutospacing="1" w:after="100" w:afterAutospacing="1"/>
    </w:pPr>
    <w:rPr>
      <w:lang w:val="en-US"/>
    </w:rPr>
  </w:style>
  <w:style w:type="paragraph" w:customStyle="1" w:styleId="xl77">
    <w:name w:val="xl77"/>
    <w:basedOn w:val="Normal"/>
    <w:rsid w:val="00F556CB"/>
    <w:pPr>
      <w:shd w:val="clear" w:color="000000" w:fill="C4D79B"/>
      <w:spacing w:before="100" w:beforeAutospacing="1" w:after="100" w:afterAutospacing="1"/>
    </w:pPr>
    <w:rPr>
      <w:color w:val="FF0000"/>
      <w:lang w:val="en-US"/>
    </w:rPr>
  </w:style>
  <w:style w:type="paragraph" w:customStyle="1" w:styleId="xl78">
    <w:name w:val="xl78"/>
    <w:basedOn w:val="Normal"/>
    <w:rsid w:val="00F556CB"/>
    <w:pPr>
      <w:spacing w:before="100" w:beforeAutospacing="1" w:after="100" w:afterAutospacing="1"/>
    </w:pPr>
    <w:rPr>
      <w:color w:val="FF0000"/>
      <w:lang w:val="en-US"/>
    </w:rPr>
  </w:style>
  <w:style w:type="paragraph" w:customStyle="1" w:styleId="xl79">
    <w:name w:val="xl79"/>
    <w:basedOn w:val="Normal"/>
    <w:rsid w:val="00F556CB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en-US"/>
    </w:rPr>
  </w:style>
  <w:style w:type="paragraph" w:customStyle="1" w:styleId="xl80">
    <w:name w:val="xl80"/>
    <w:basedOn w:val="Normal"/>
    <w:rsid w:val="00F556CB"/>
    <w:pPr>
      <w:pBdr>
        <w:bottom w:val="single" w:sz="8" w:space="0" w:color="auto"/>
        <w:right w:val="single" w:sz="8" w:space="0" w:color="auto"/>
      </w:pBdr>
      <w:shd w:val="clear" w:color="000000" w:fill="C4D79B"/>
      <w:spacing w:before="100" w:beforeAutospacing="1" w:after="100" w:afterAutospacing="1"/>
    </w:pPr>
    <w:rPr>
      <w:lang w:val="en-US"/>
    </w:rPr>
  </w:style>
  <w:style w:type="paragraph" w:customStyle="1" w:styleId="xl81">
    <w:name w:val="xl81"/>
    <w:basedOn w:val="Normal"/>
    <w:rsid w:val="00F556CB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val="en-US"/>
    </w:rPr>
  </w:style>
  <w:style w:type="paragraph" w:customStyle="1" w:styleId="xl82">
    <w:name w:val="xl82"/>
    <w:basedOn w:val="Normal"/>
    <w:rsid w:val="00F556C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/>
    </w:rPr>
  </w:style>
  <w:style w:type="paragraph" w:customStyle="1" w:styleId="xl83">
    <w:name w:val="xl83"/>
    <w:basedOn w:val="Normal"/>
    <w:rsid w:val="00F556CB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val="en-US"/>
    </w:rPr>
  </w:style>
  <w:style w:type="paragraph" w:customStyle="1" w:styleId="xl84">
    <w:name w:val="xl84"/>
    <w:basedOn w:val="Normal"/>
    <w:rsid w:val="00F556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85">
    <w:name w:val="xl85"/>
    <w:basedOn w:val="Normal"/>
    <w:rsid w:val="00F55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/>
    </w:rPr>
  </w:style>
  <w:style w:type="paragraph" w:customStyle="1" w:styleId="xl86">
    <w:name w:val="xl86"/>
    <w:basedOn w:val="Normal"/>
    <w:rsid w:val="00F556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szCs w:val="20"/>
      <w:lang w:val="en-US"/>
    </w:rPr>
  </w:style>
  <w:style w:type="paragraph" w:customStyle="1" w:styleId="xl87">
    <w:name w:val="xl87"/>
    <w:basedOn w:val="Normal"/>
    <w:rsid w:val="00F556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szCs w:val="20"/>
      <w:lang w:val="en-US"/>
    </w:rPr>
  </w:style>
  <w:style w:type="paragraph" w:customStyle="1" w:styleId="xl88">
    <w:name w:val="xl88"/>
    <w:basedOn w:val="Normal"/>
    <w:rsid w:val="00F55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n-US"/>
    </w:rPr>
  </w:style>
  <w:style w:type="paragraph" w:customStyle="1" w:styleId="xl89">
    <w:name w:val="xl89"/>
    <w:basedOn w:val="Normal"/>
    <w:rsid w:val="00F556CB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  <w:lang w:val="en-US"/>
    </w:rPr>
  </w:style>
  <w:style w:type="character" w:styleId="Strong">
    <w:name w:val="Strong"/>
    <w:uiPriority w:val="22"/>
    <w:qFormat/>
    <w:rsid w:val="00E878DF"/>
    <w:rPr>
      <w:b/>
      <w:bCs/>
    </w:rPr>
  </w:style>
  <w:style w:type="character" w:styleId="PlaceholderText">
    <w:name w:val="Placeholder Text"/>
    <w:uiPriority w:val="99"/>
    <w:semiHidden/>
    <w:rsid w:val="00F83CCA"/>
    <w:rPr>
      <w:color w:val="808080"/>
    </w:rPr>
  </w:style>
  <w:style w:type="table" w:styleId="TableGrid">
    <w:name w:val="Table Grid"/>
    <w:basedOn w:val="TableNormal"/>
    <w:uiPriority w:val="39"/>
    <w:rsid w:val="00135C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unhideWhenUsed/>
    <w:qFormat/>
    <w:rsid w:val="008A29E8"/>
    <w:pPr>
      <w:spacing w:before="240" w:line="259" w:lineRule="auto"/>
      <w:outlineLvl w:val="9"/>
    </w:pPr>
    <w:rPr>
      <w:rFonts w:eastAsia="Malgun Gothic"/>
      <w:b w:val="0"/>
      <w:bCs w:val="0"/>
      <w:sz w:val="32"/>
      <w:szCs w:val="32"/>
      <w:lang w:val="en-US"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672E00"/>
  </w:style>
  <w:style w:type="character" w:customStyle="1" w:styleId="a">
    <w:name w:val="a"/>
    <w:basedOn w:val="DefaultParagraphFont"/>
    <w:rsid w:val="004641A8"/>
  </w:style>
  <w:style w:type="character" w:customStyle="1" w:styleId="l6">
    <w:name w:val="l6"/>
    <w:basedOn w:val="DefaultParagraphFont"/>
    <w:rsid w:val="004641A8"/>
  </w:style>
  <w:style w:type="paragraph" w:customStyle="1" w:styleId="Char1CharCharCharCharCharCharCharCharCharCharCharChar">
    <w:name w:val="Char1 Char Char Char Char Char Char Char Char Char Char Char Char"/>
    <w:basedOn w:val="Normal"/>
    <w:autoRedefine/>
    <w:rsid w:val="00B2127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longtext">
    <w:name w:val="long_text"/>
    <w:basedOn w:val="DefaultParagraphFont"/>
    <w:rsid w:val="00742CFC"/>
  </w:style>
  <w:style w:type="character" w:customStyle="1" w:styleId="st">
    <w:name w:val="st"/>
    <w:basedOn w:val="DefaultParagraphFont"/>
    <w:rsid w:val="00165B69"/>
  </w:style>
  <w:style w:type="character" w:styleId="CommentReference">
    <w:name w:val="annotation reference"/>
    <w:semiHidden/>
    <w:unhideWhenUsed/>
    <w:rsid w:val="00920A5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920A59"/>
    <w:rPr>
      <w:sz w:val="20"/>
      <w:szCs w:val="20"/>
    </w:rPr>
  </w:style>
  <w:style w:type="character" w:customStyle="1" w:styleId="CommentTextChar">
    <w:name w:val="Comment Text Char"/>
    <w:link w:val="CommentText"/>
    <w:rsid w:val="00920A59"/>
    <w:rPr>
      <w:lang w:val="en-AU"/>
    </w:rPr>
  </w:style>
  <w:style w:type="character" w:customStyle="1" w:styleId="tlid-translation">
    <w:name w:val="tlid-translation"/>
    <w:basedOn w:val="DefaultParagraphFont"/>
    <w:rsid w:val="00BF0081"/>
  </w:style>
  <w:style w:type="paragraph" w:customStyle="1" w:styleId="mcCp1">
    <w:name w:val="@ Đề mục (Cấp 1)"/>
    <w:basedOn w:val="Normal"/>
    <w:next w:val="Normal"/>
    <w:qFormat/>
    <w:rsid w:val="00C53A44"/>
    <w:pPr>
      <w:widowControl w:val="0"/>
      <w:tabs>
        <w:tab w:val="left" w:pos="720"/>
        <w:tab w:val="left" w:pos="1440"/>
        <w:tab w:val="left" w:pos="2160"/>
        <w:tab w:val="center" w:pos="4253"/>
        <w:tab w:val="right" w:pos="8505"/>
      </w:tabs>
      <w:spacing w:before="120" w:after="60" w:line="276" w:lineRule="auto"/>
      <w:jc w:val="both"/>
      <w:outlineLvl w:val="0"/>
    </w:pPr>
    <w:rPr>
      <w:b/>
      <w:sz w:val="22"/>
      <w:szCs w:val="28"/>
      <w:lang w:val="en-US"/>
    </w:rPr>
  </w:style>
  <w:style w:type="paragraph" w:customStyle="1" w:styleId="mcCp2">
    <w:name w:val="@ Đề mục (Cấp 2)"/>
    <w:basedOn w:val="Normal"/>
    <w:next w:val="Normal"/>
    <w:qFormat/>
    <w:rsid w:val="00C53A44"/>
    <w:pPr>
      <w:widowControl w:val="0"/>
      <w:tabs>
        <w:tab w:val="left" w:pos="720"/>
        <w:tab w:val="left" w:pos="1440"/>
        <w:tab w:val="left" w:pos="2160"/>
        <w:tab w:val="center" w:pos="4253"/>
        <w:tab w:val="right" w:pos="8505"/>
      </w:tabs>
      <w:spacing w:before="120" w:after="60" w:line="276" w:lineRule="auto"/>
      <w:jc w:val="both"/>
      <w:outlineLvl w:val="1"/>
    </w:pPr>
    <w:rPr>
      <w:b/>
      <w:i/>
      <w:sz w:val="22"/>
      <w:szCs w:val="28"/>
      <w:lang w:val="en-US"/>
    </w:rPr>
  </w:style>
  <w:style w:type="paragraph" w:customStyle="1" w:styleId="mcCp3">
    <w:name w:val="@ Đề mục (Cấp 3)"/>
    <w:basedOn w:val="Normal"/>
    <w:next w:val="Normal"/>
    <w:qFormat/>
    <w:rsid w:val="00C53A44"/>
    <w:pPr>
      <w:widowControl w:val="0"/>
      <w:tabs>
        <w:tab w:val="left" w:pos="720"/>
        <w:tab w:val="left" w:pos="1440"/>
        <w:tab w:val="left" w:pos="2160"/>
        <w:tab w:val="center" w:pos="4253"/>
        <w:tab w:val="right" w:pos="8505"/>
      </w:tabs>
      <w:spacing w:before="120" w:after="60" w:line="276" w:lineRule="auto"/>
      <w:jc w:val="both"/>
      <w:outlineLvl w:val="2"/>
    </w:pPr>
    <w:rPr>
      <w:i/>
      <w:sz w:val="22"/>
      <w:szCs w:val="28"/>
      <w:lang w:val="en-US"/>
    </w:rPr>
  </w:style>
  <w:style w:type="paragraph" w:customStyle="1" w:styleId="Tiliuthamkhonidung">
    <w:name w:val="@ Tài liệu tham khảo (nội dung)"/>
    <w:basedOn w:val="Normal"/>
    <w:next w:val="Normal"/>
    <w:qFormat/>
    <w:rsid w:val="00C53A44"/>
    <w:pPr>
      <w:widowControl w:val="0"/>
      <w:tabs>
        <w:tab w:val="left" w:pos="720"/>
        <w:tab w:val="left" w:pos="1440"/>
        <w:tab w:val="left" w:pos="2160"/>
        <w:tab w:val="center" w:pos="4253"/>
        <w:tab w:val="right" w:pos="8505"/>
      </w:tabs>
      <w:spacing w:before="40" w:after="40" w:line="276" w:lineRule="auto"/>
      <w:jc w:val="both"/>
      <w:outlineLvl w:val="1"/>
    </w:pPr>
    <w:rPr>
      <w:sz w:val="22"/>
      <w:szCs w:val="28"/>
      <w:lang w:val="en-US"/>
    </w:rPr>
  </w:style>
  <w:style w:type="paragraph" w:customStyle="1" w:styleId="mcCp4">
    <w:name w:val="@ Đề mục (Cấp 4)"/>
    <w:basedOn w:val="Normal"/>
    <w:next w:val="Normal"/>
    <w:qFormat/>
    <w:rsid w:val="00C53A44"/>
    <w:pPr>
      <w:widowControl w:val="0"/>
      <w:tabs>
        <w:tab w:val="left" w:pos="720"/>
        <w:tab w:val="left" w:pos="1440"/>
        <w:tab w:val="left" w:pos="2160"/>
        <w:tab w:val="center" w:pos="4253"/>
        <w:tab w:val="right" w:pos="8505"/>
      </w:tabs>
      <w:spacing w:before="60" w:after="60" w:line="276" w:lineRule="auto"/>
      <w:jc w:val="both"/>
    </w:pPr>
    <w:rPr>
      <w:b/>
      <w:sz w:val="22"/>
      <w:szCs w:val="28"/>
      <w:lang w:val="en-US"/>
    </w:rPr>
  </w:style>
  <w:style w:type="character" w:customStyle="1" w:styleId="ff4">
    <w:name w:val="ff4"/>
    <w:basedOn w:val="DefaultParagraphFont"/>
    <w:rsid w:val="00531326"/>
  </w:style>
  <w:style w:type="character" w:customStyle="1" w:styleId="ff1">
    <w:name w:val="ff1"/>
    <w:basedOn w:val="DefaultParagraphFont"/>
    <w:rsid w:val="00531326"/>
  </w:style>
  <w:style w:type="character" w:customStyle="1" w:styleId="num-page">
    <w:name w:val="num-page"/>
    <w:basedOn w:val="DefaultParagraphFont"/>
    <w:rsid w:val="00531326"/>
  </w:style>
  <w:style w:type="paragraph" w:styleId="Bibliography">
    <w:name w:val="Bibliography"/>
    <w:basedOn w:val="Normal"/>
    <w:next w:val="Normal"/>
    <w:uiPriority w:val="37"/>
    <w:semiHidden/>
    <w:unhideWhenUsed/>
    <w:rsid w:val="00511FF8"/>
  </w:style>
  <w:style w:type="character" w:customStyle="1" w:styleId="apple-converted-space">
    <w:name w:val="apple-converted-space"/>
    <w:rsid w:val="00511FF8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C255A"/>
    <w:rPr>
      <w:b/>
      <w:bCs/>
    </w:rPr>
  </w:style>
  <w:style w:type="character" w:customStyle="1" w:styleId="CommentSubjectChar">
    <w:name w:val="Comment Subject Char"/>
    <w:link w:val="CommentSubject"/>
    <w:semiHidden/>
    <w:rsid w:val="000C255A"/>
    <w:rPr>
      <w:b/>
      <w:bCs/>
      <w:lang w:val="en-AU"/>
    </w:rPr>
  </w:style>
  <w:style w:type="paragraph" w:customStyle="1" w:styleId="lama">
    <w:name w:val="lama"/>
    <w:basedOn w:val="Normal"/>
    <w:rsid w:val="002D1392"/>
    <w:pPr>
      <w:spacing w:before="100" w:beforeAutospacing="1" w:after="100" w:afterAutospacing="1"/>
    </w:pPr>
    <w:rPr>
      <w:lang w:val="en-US"/>
    </w:rPr>
  </w:style>
  <w:style w:type="paragraph" w:customStyle="1" w:styleId="dam">
    <w:name w:val="dam"/>
    <w:basedOn w:val="Normal"/>
    <w:rsid w:val="002D1392"/>
    <w:pPr>
      <w:spacing w:before="100" w:beforeAutospacing="1" w:after="100" w:afterAutospacing="1"/>
    </w:pPr>
    <w:rPr>
      <w:lang w:val="en-US"/>
    </w:rPr>
  </w:style>
  <w:style w:type="paragraph" w:customStyle="1" w:styleId="bodytext">
    <w:name w:val="bodytext"/>
    <w:basedOn w:val="Normal"/>
    <w:rsid w:val="008B5244"/>
    <w:pPr>
      <w:spacing w:before="100" w:beforeAutospacing="1" w:after="100" w:afterAutospacing="1"/>
    </w:pPr>
    <w:rPr>
      <w:lang w:val="en-US"/>
    </w:rPr>
  </w:style>
  <w:style w:type="character" w:customStyle="1" w:styleId="apple-style-span">
    <w:name w:val="apple-style-span"/>
    <w:basedOn w:val="DefaultParagraphFont"/>
    <w:rsid w:val="000959EE"/>
  </w:style>
  <w:style w:type="paragraph" w:customStyle="1" w:styleId="pbody">
    <w:name w:val="pbody"/>
    <w:basedOn w:val="Normal"/>
    <w:rsid w:val="00E65925"/>
    <w:pPr>
      <w:spacing w:before="100" w:beforeAutospacing="1" w:after="100" w:afterAutospacing="1"/>
    </w:pPr>
    <w:rPr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976837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976837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976837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976837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976837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paragraph" w:customStyle="1" w:styleId="03Tntcgibibo">
    <w:name w:val="@03 Tên tác giả bài báo"/>
    <w:basedOn w:val="Normal"/>
    <w:next w:val="Normal"/>
    <w:qFormat/>
    <w:rsid w:val="0043038E"/>
    <w:pPr>
      <w:widowControl w:val="0"/>
      <w:spacing w:before="60" w:after="60"/>
      <w:ind w:firstLine="284"/>
      <w:jc w:val="center"/>
    </w:pPr>
    <w:rPr>
      <w:b/>
      <w:i/>
      <w:sz w:val="20"/>
      <w:szCs w:val="28"/>
      <w:lang w:val="en-US"/>
    </w:rPr>
  </w:style>
  <w:style w:type="table" w:customStyle="1" w:styleId="PlainTable21">
    <w:name w:val="Plain Table 21"/>
    <w:basedOn w:val="TableNormal"/>
    <w:uiPriority w:val="42"/>
    <w:rsid w:val="00FC0EFE"/>
    <w:rPr>
      <w:rFonts w:ascii="Calibri" w:eastAsia="Calibri" w:hAnsi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2">
    <w:name w:val="Plain Table 2"/>
    <w:basedOn w:val="TableNormal"/>
    <w:uiPriority w:val="42"/>
    <w:rsid w:val="00D41405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TMLCite">
    <w:name w:val="HTML Cite"/>
    <w:basedOn w:val="DefaultParagraphFont"/>
    <w:uiPriority w:val="99"/>
    <w:semiHidden/>
    <w:unhideWhenUsed/>
    <w:rsid w:val="00650EB4"/>
    <w:rPr>
      <w:i/>
      <w:iCs/>
    </w:rPr>
  </w:style>
  <w:style w:type="paragraph" w:styleId="NoSpacing">
    <w:name w:val="No Spacing"/>
    <w:basedOn w:val="Normal"/>
    <w:uiPriority w:val="1"/>
    <w:qFormat/>
    <w:rsid w:val="00AF2E73"/>
    <w:rPr>
      <w:sz w:val="26"/>
      <w:szCs w:val="26"/>
      <w:lang w:val="en-US"/>
    </w:rPr>
  </w:style>
  <w:style w:type="character" w:customStyle="1" w:styleId="ztplmc">
    <w:name w:val="ztplmc"/>
    <w:basedOn w:val="DefaultParagraphFont"/>
    <w:rsid w:val="00912C8F"/>
  </w:style>
  <w:style w:type="character" w:customStyle="1" w:styleId="material-icons-extended">
    <w:name w:val="material-icons-extended"/>
    <w:basedOn w:val="DefaultParagraphFont"/>
    <w:rsid w:val="00912C8F"/>
  </w:style>
  <w:style w:type="character" w:customStyle="1" w:styleId="viiyi">
    <w:name w:val="viiyi"/>
    <w:basedOn w:val="DefaultParagraphFont"/>
    <w:rsid w:val="00912C8F"/>
  </w:style>
  <w:style w:type="character" w:customStyle="1" w:styleId="q4iawc">
    <w:name w:val="q4iawc"/>
    <w:basedOn w:val="DefaultParagraphFont"/>
    <w:rsid w:val="00912C8F"/>
  </w:style>
  <w:style w:type="paragraph" w:customStyle="1" w:styleId="TableParagraph">
    <w:name w:val="Table Paragraph"/>
    <w:basedOn w:val="Normal"/>
    <w:uiPriority w:val="1"/>
    <w:qFormat/>
    <w:rsid w:val="00AC643A"/>
    <w:pPr>
      <w:widowControl w:val="0"/>
    </w:pPr>
    <w:rPr>
      <w:rFonts w:asciiTheme="minorHAnsi" w:eastAsiaTheme="minorHAnsi" w:hAnsiTheme="minorHAnsi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80479">
          <w:marLeft w:val="0"/>
          <w:marRight w:val="0"/>
          <w:marTop w:val="0"/>
          <w:marBottom w:val="300"/>
          <w:divBdr>
            <w:top w:val="single" w:sz="6" w:space="0" w:color="E4E4E4"/>
            <w:left w:val="single" w:sz="6" w:space="0" w:color="E4E4E4"/>
            <w:bottom w:val="single" w:sz="6" w:space="0" w:color="E4E4E4"/>
            <w:right w:val="single" w:sz="6" w:space="0" w:color="E4E4E4"/>
          </w:divBdr>
          <w:divsChild>
            <w:div w:id="139573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7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2495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150436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767626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444115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490975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267674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1514347">
          <w:marLeft w:val="0"/>
          <w:marRight w:val="0"/>
          <w:marTop w:val="0"/>
          <w:marBottom w:val="300"/>
          <w:divBdr>
            <w:top w:val="single" w:sz="6" w:space="0" w:color="E4E4E4"/>
            <w:left w:val="single" w:sz="6" w:space="0" w:color="E4E4E4"/>
            <w:bottom w:val="single" w:sz="6" w:space="0" w:color="E4E4E4"/>
            <w:right w:val="single" w:sz="6" w:space="0" w:color="E4E4E4"/>
          </w:divBdr>
          <w:divsChild>
            <w:div w:id="5109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8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0072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532062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588484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71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519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2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0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78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9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40094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9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3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8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7938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2287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11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24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02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3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4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1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3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8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5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1705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03105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9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9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1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953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3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911220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481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5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47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6882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47153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26411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69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30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6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9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8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7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0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5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1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8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0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9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6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90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97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2033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14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83443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84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78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2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8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42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2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404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8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3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526B0-5E97-483F-819D-410BF9D40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VÀ ĐÀO TẠO</vt:lpstr>
    </vt:vector>
  </TitlesOfParts>
  <Company>Griffith University</Company>
  <LinksUpToDate>false</LinksUpToDate>
  <CharactersWithSpaces>4286</CharactersWithSpaces>
  <SharedDoc>false</SharedDoc>
  <HLinks>
    <vt:vector size="342" baseType="variant">
      <vt:variant>
        <vt:i4>1835071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_Toc28733292</vt:lpwstr>
      </vt:variant>
      <vt:variant>
        <vt:i4>1966143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_Toc28733290</vt:lpwstr>
      </vt:variant>
      <vt:variant>
        <vt:i4>1441854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_Toc28733288</vt:lpwstr>
      </vt:variant>
      <vt:variant>
        <vt:i4>1572915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_Toc25928800</vt:lpwstr>
      </vt:variant>
      <vt:variant>
        <vt:i4>2031674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_Toc25928798</vt:lpwstr>
      </vt:variant>
      <vt:variant>
        <vt:i4>1114170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_Toc25928796</vt:lpwstr>
      </vt:variant>
      <vt:variant>
        <vt:i4>1245242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_Toc25928794</vt:lpwstr>
      </vt:variant>
      <vt:variant>
        <vt:i4>1376314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_Toc25928792</vt:lpwstr>
      </vt:variant>
      <vt:variant>
        <vt:i4>1048635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_Toc25928787</vt:lpwstr>
      </vt:variant>
      <vt:variant>
        <vt:i4>1376315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_Toc25928782</vt:lpwstr>
      </vt:variant>
      <vt:variant>
        <vt:i4>1638463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_Toc28733297</vt:lpwstr>
      </vt:variant>
      <vt:variant>
        <vt:i4>1769535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_Toc28733295</vt:lpwstr>
      </vt:variant>
      <vt:variant>
        <vt:i4>1900607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_Toc28733293</vt:lpwstr>
      </vt:variant>
      <vt:variant>
        <vt:i4>2031679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_Toc28733291</vt:lpwstr>
      </vt:variant>
      <vt:variant>
        <vt:i4>1966131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_Toc28733250</vt:lpwstr>
      </vt:variant>
      <vt:variant>
        <vt:i4>2031670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_Toc28733300</vt:lpwstr>
      </vt:variant>
      <vt:variant>
        <vt:i4>1507391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_Toc28733299</vt:lpwstr>
      </vt:variant>
      <vt:variant>
        <vt:i4>1441855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_Toc28733298</vt:lpwstr>
      </vt:variant>
      <vt:variant>
        <vt:i4>1572927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_Toc28733296</vt:lpwstr>
      </vt:variant>
      <vt:variant>
        <vt:i4>1703999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_Toc28733294</vt:lpwstr>
      </vt:variant>
      <vt:variant>
        <vt:i4>1507390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_Toc28733289</vt:lpwstr>
      </vt:variant>
      <vt:variant>
        <vt:i4>1638462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_Toc28733287</vt:lpwstr>
      </vt:variant>
      <vt:variant>
        <vt:i4>1769534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_Toc28733285</vt:lpwstr>
      </vt:variant>
      <vt:variant>
        <vt:i4>1900606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_Toc28733283</vt:lpwstr>
      </vt:variant>
      <vt:variant>
        <vt:i4>2031678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_Toc28733281</vt:lpwstr>
      </vt:variant>
      <vt:variant>
        <vt:i4>1507377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_Toc28733279</vt:lpwstr>
      </vt:variant>
      <vt:variant>
        <vt:i4>1638449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_Toc28733277</vt:lpwstr>
      </vt:variant>
      <vt:variant>
        <vt:i4>1572913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_Toc28733276</vt:lpwstr>
      </vt:variant>
      <vt:variant>
        <vt:i4>1769521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_Toc28733275</vt:lpwstr>
      </vt:variant>
      <vt:variant>
        <vt:i4>1703985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_Toc28733274</vt:lpwstr>
      </vt:variant>
      <vt:variant>
        <vt:i4>1835057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_Toc28733272</vt:lpwstr>
      </vt:variant>
      <vt:variant>
        <vt:i4>2031665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_Toc28733271</vt:lpwstr>
      </vt:variant>
      <vt:variant>
        <vt:i4>1966129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_Toc28733270</vt:lpwstr>
      </vt:variant>
      <vt:variant>
        <vt:i4>1507376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_Toc28733269</vt:lpwstr>
      </vt:variant>
      <vt:variant>
        <vt:i4>1441840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_Toc28733268</vt:lpwstr>
      </vt:variant>
      <vt:variant>
        <vt:i4>1572912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_Toc28733266</vt:lpwstr>
      </vt:variant>
      <vt:variant>
        <vt:i4>1769520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_Toc28733265</vt:lpwstr>
      </vt:variant>
      <vt:variant>
        <vt:i4>1703984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_Toc28733264</vt:lpwstr>
      </vt:variant>
      <vt:variant>
        <vt:i4>1900592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_Toc28733263</vt:lpwstr>
      </vt:variant>
      <vt:variant>
        <vt:i4>1835056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_Toc28733262</vt:lpwstr>
      </vt:variant>
      <vt:variant>
        <vt:i4>2031664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_Toc28733261</vt:lpwstr>
      </vt:variant>
      <vt:variant>
        <vt:i4>1966128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_Toc28733260</vt:lpwstr>
      </vt:variant>
      <vt:variant>
        <vt:i4>1507379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_Toc28733259</vt:lpwstr>
      </vt:variant>
      <vt:variant>
        <vt:i4>1441843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_Toc28733258</vt:lpwstr>
      </vt:variant>
      <vt:variant>
        <vt:i4>1638451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_Toc28733257</vt:lpwstr>
      </vt:variant>
      <vt:variant>
        <vt:i4>1572915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_Toc28733256</vt:lpwstr>
      </vt:variant>
      <vt:variant>
        <vt:i4>1769523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_Toc28733255</vt:lpwstr>
      </vt:variant>
      <vt:variant>
        <vt:i4>1703987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_Toc28733254</vt:lpwstr>
      </vt:variant>
      <vt:variant>
        <vt:i4>1900595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_Toc28733253</vt:lpwstr>
      </vt:variant>
      <vt:variant>
        <vt:i4>1835059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_Toc28733252</vt:lpwstr>
      </vt:variant>
      <vt:variant>
        <vt:i4>2031667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_Toc28733251</vt:lpwstr>
      </vt:variant>
      <vt:variant>
        <vt:i4>1507378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_Toc28733249</vt:lpwstr>
      </vt:variant>
      <vt:variant>
        <vt:i4>1441842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_Toc28733248</vt:lpwstr>
      </vt:variant>
      <vt:variant>
        <vt:i4>2883643</vt:i4>
      </vt:variant>
      <vt:variant>
        <vt:i4>12</vt:i4>
      </vt:variant>
      <vt:variant>
        <vt:i4>0</vt:i4>
      </vt:variant>
      <vt:variant>
        <vt:i4>5</vt:i4>
      </vt:variant>
      <vt:variant>
        <vt:lpwstr>https://www.imf.org/External/NP/sta/bop/pdf/diteg20.pdf</vt:lpwstr>
      </vt:variant>
      <vt:variant>
        <vt:lpwstr/>
      </vt:variant>
      <vt:variant>
        <vt:i4>2883643</vt:i4>
      </vt:variant>
      <vt:variant>
        <vt:i4>9</vt:i4>
      </vt:variant>
      <vt:variant>
        <vt:i4>0</vt:i4>
      </vt:variant>
      <vt:variant>
        <vt:i4>5</vt:i4>
      </vt:variant>
      <vt:variant>
        <vt:lpwstr>https://www.imf.org/External/NP/sta/bop/pdf/diteg20.pdf</vt:lpwstr>
      </vt:variant>
      <vt:variant>
        <vt:lpwstr/>
      </vt:variant>
      <vt:variant>
        <vt:i4>7209012</vt:i4>
      </vt:variant>
      <vt:variant>
        <vt:i4>6</vt:i4>
      </vt:variant>
      <vt:variant>
        <vt:i4>0</vt:i4>
      </vt:variant>
      <vt:variant>
        <vt:i4>5</vt:i4>
      </vt:variant>
      <vt:variant>
        <vt:lpwstr>https://www.gso.gov.vn/default.aspx?tabid=512&amp;idmid=5&amp;ItemID=19081</vt:lpwstr>
      </vt:variant>
      <vt:variant>
        <vt:lpwstr/>
      </vt:variant>
      <vt:variant>
        <vt:i4>3080268</vt:i4>
      </vt:variant>
      <vt:variant>
        <vt:i4>0</vt:i4>
      </vt:variant>
      <vt:variant>
        <vt:i4>0</vt:i4>
      </vt:variant>
      <vt:variant>
        <vt:i4>5</vt:i4>
      </vt:variant>
      <vt:variant>
        <vt:lpwstr>https://vi.wikipedia.org/w/index.php?title=T%E1%BB%B7_gi%C3%A1_k%E1%BB%B3_h%E1%BA%A1n&amp;action=edit&amp;redlink=1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VÀ ĐÀO TẠO</dc:title>
  <dc:subject/>
  <dc:creator>user</dc:creator>
  <cp:keywords/>
  <dc:description/>
  <cp:lastModifiedBy>user</cp:lastModifiedBy>
  <cp:revision>3</cp:revision>
  <cp:lastPrinted>2022-06-25T07:42:00Z</cp:lastPrinted>
  <dcterms:created xsi:type="dcterms:W3CDTF">2023-08-23T16:20:00Z</dcterms:created>
  <dcterms:modified xsi:type="dcterms:W3CDTF">2023-10-03T15:03:00Z</dcterms:modified>
</cp:coreProperties>
</file>