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41" w:type="dxa"/>
        <w:jc w:val="center"/>
        <w:tblLook w:val="01E0" w:firstRow="1" w:lastRow="1" w:firstColumn="1" w:lastColumn="1" w:noHBand="0" w:noVBand="0"/>
      </w:tblPr>
      <w:tblGrid>
        <w:gridCol w:w="910"/>
        <w:gridCol w:w="3418"/>
        <w:gridCol w:w="315"/>
        <w:gridCol w:w="2926"/>
        <w:gridCol w:w="1672"/>
      </w:tblGrid>
      <w:tr w:rsidR="002F19CB" w:rsidRPr="00E549B7" w14:paraId="49B571C2" w14:textId="77777777" w:rsidTr="001954B3">
        <w:trPr>
          <w:jc w:val="center"/>
        </w:trPr>
        <w:tc>
          <w:tcPr>
            <w:tcW w:w="4328" w:type="dxa"/>
            <w:gridSpan w:val="2"/>
            <w:hideMark/>
          </w:tcPr>
          <w:p w14:paraId="200E0A98" w14:textId="154FBCE7" w:rsidR="002F19CB" w:rsidRPr="007E1B10" w:rsidRDefault="002F19CB" w:rsidP="00D3202A">
            <w:pPr>
              <w:tabs>
                <w:tab w:val="left" w:pos="567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E1B10">
              <w:rPr>
                <w:b/>
                <w:bCs/>
                <w:sz w:val="22"/>
                <w:szCs w:val="22"/>
              </w:rPr>
              <w:t>TRƯỜNG ĐẠI HỌC CÔNG NGHIỆP</w:t>
            </w:r>
          </w:p>
          <w:p w14:paraId="55B927EF" w14:textId="07B85628" w:rsidR="002F19CB" w:rsidRPr="007E1B10" w:rsidRDefault="002F19CB" w:rsidP="00D3202A">
            <w:pPr>
              <w:tabs>
                <w:tab w:val="left" w:pos="567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E1B10">
              <w:rPr>
                <w:b/>
                <w:bCs/>
                <w:sz w:val="22"/>
                <w:szCs w:val="22"/>
              </w:rPr>
              <w:t>THÀNH PHỐ HỒ CHÍ MINH</w:t>
            </w:r>
          </w:p>
          <w:p w14:paraId="3B3DD6F0" w14:textId="7B623CAF" w:rsidR="002F19CB" w:rsidRPr="007E1B10" w:rsidRDefault="002F19CB" w:rsidP="00D3202A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  <w:lang w:val="nb-NO"/>
              </w:rPr>
            </w:pPr>
            <w:r w:rsidRPr="007E1B10">
              <w:rPr>
                <w:b/>
                <w:bCs/>
                <w:sz w:val="22"/>
                <w:szCs w:val="22"/>
                <w:u w:val="single"/>
              </w:rPr>
              <w:t>KHOA NGOẠI NGỮ</w:t>
            </w:r>
          </w:p>
          <w:p w14:paraId="4E6B8A3B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lang w:val="nb-NO"/>
              </w:rPr>
              <w:t xml:space="preserve">                 </w:t>
            </w:r>
            <w:r>
              <w:rPr>
                <w:b/>
                <w:sz w:val="26"/>
                <w:szCs w:val="26"/>
                <w:lang w:val="nb-NO"/>
              </w:rPr>
              <w:t xml:space="preserve">                       </w:t>
            </w:r>
          </w:p>
        </w:tc>
        <w:tc>
          <w:tcPr>
            <w:tcW w:w="315" w:type="dxa"/>
            <w:hideMark/>
          </w:tcPr>
          <w:p w14:paraId="0EA2D97F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187E8B5F" w14:textId="132A326B" w:rsidR="002F19CB" w:rsidRDefault="002F19CB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F19CB" w:rsidRPr="00E549B7" w14:paraId="587AD6E6" w14:textId="77777777" w:rsidTr="001954B3">
        <w:trPr>
          <w:jc w:val="center"/>
        </w:trPr>
        <w:tc>
          <w:tcPr>
            <w:tcW w:w="4328" w:type="dxa"/>
            <w:gridSpan w:val="2"/>
          </w:tcPr>
          <w:p w14:paraId="50DA0CCC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" w:type="dxa"/>
          </w:tcPr>
          <w:p w14:paraId="5829C879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55FCA60B" w14:textId="77777777" w:rsidR="002F19CB" w:rsidRDefault="002F19CB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F19CB" w:rsidRPr="00E549B7" w14:paraId="6BFF4BCC" w14:textId="77777777" w:rsidTr="001954B3">
        <w:trPr>
          <w:jc w:val="center"/>
        </w:trPr>
        <w:tc>
          <w:tcPr>
            <w:tcW w:w="4328" w:type="dxa"/>
            <w:gridSpan w:val="2"/>
          </w:tcPr>
          <w:p w14:paraId="7B932CC3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  <w:p w14:paraId="582934AB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" w:type="dxa"/>
          </w:tcPr>
          <w:p w14:paraId="3FD65951" w14:textId="77777777" w:rsidR="002F19CB" w:rsidRDefault="002F19CB" w:rsidP="001954B3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4598" w:type="dxa"/>
            <w:gridSpan w:val="2"/>
          </w:tcPr>
          <w:p w14:paraId="1D2D400F" w14:textId="54DCFBED" w:rsidR="002F19CB" w:rsidRDefault="00753B81" w:rsidP="001954B3">
            <w:pPr>
              <w:spacing w:before="120"/>
              <w:ind w:left="120"/>
              <w:jc w:val="center"/>
              <w:rPr>
                <w:sz w:val="26"/>
                <w:szCs w:val="26"/>
                <w:lang w:val="nb-NO"/>
              </w:rPr>
            </w:pPr>
            <w:r w:rsidRPr="00A0013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D79915" wp14:editId="6A5FD279">
                      <wp:simplePos x="0" y="0"/>
                      <wp:positionH relativeFrom="column">
                        <wp:posOffset>-44248</wp:posOffset>
                      </wp:positionH>
                      <wp:positionV relativeFrom="paragraph">
                        <wp:posOffset>-1059779</wp:posOffset>
                      </wp:positionV>
                      <wp:extent cx="3124200" cy="1316052"/>
                      <wp:effectExtent l="0" t="0" r="19050" b="1778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1316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0EABA2" w14:textId="77777777" w:rsidR="00753B81" w:rsidRDefault="00753B81" w:rsidP="00753B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A76114"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ĐỀ KIỂM TRA THƯỜNG KỲ</w:t>
                                  </w:r>
                                  <w:r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</w:t>
                                  </w:r>
                                </w:p>
                                <w:p w14:paraId="60DB24CA" w14:textId="77777777" w:rsidR="00753B81" w:rsidRPr="00A76114" w:rsidRDefault="00753B81" w:rsidP="00753B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nb-N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ANH VĂN 1 &amp; TIẾNG ANH 1</w:t>
                                  </w:r>
                                </w:p>
                                <w:p w14:paraId="521F4966" w14:textId="51A40B21" w:rsidR="00753B81" w:rsidRPr="006E7816" w:rsidRDefault="00753B81" w:rsidP="00753B81">
                                  <w:pPr>
                                    <w:rPr>
                                      <w:b/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rFonts w:eastAsia="Batang"/>
                                      <w:b/>
                                      <w:bCs/>
                                      <w:lang w:val="nb-NO"/>
                                    </w:rPr>
                                    <w:t>Môn kiểm tra:</w:t>
                                  </w:r>
                                  <w:r>
                                    <w:rPr>
                                      <w:lang w:val="nb-NO"/>
                                    </w:rPr>
                                    <w:t xml:space="preserve"> </w:t>
                                  </w:r>
                                  <w:r w:rsidR="00106035">
                                    <w:rPr>
                                      <w:b/>
                                      <w:lang w:val="nb-NO"/>
                                    </w:rPr>
                                    <w:t>Listening</w:t>
                                  </w:r>
                                </w:p>
                                <w:p w14:paraId="154FBD1A" w14:textId="77777777" w:rsidR="00753B81" w:rsidRPr="00A76114" w:rsidRDefault="00753B81" w:rsidP="00753B81">
                                  <w:pPr>
                                    <w:rPr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rFonts w:eastAsia="Batang"/>
                                      <w:b/>
                                      <w:bCs/>
                                      <w:lang w:val="nb-NO"/>
                                    </w:rPr>
                                    <w:t>Ngày kiểm tra:</w:t>
                                  </w:r>
                                  <w:r w:rsidRPr="00A76114">
                                    <w:rPr>
                                      <w:lang w:val="nb-NO"/>
                                    </w:rPr>
                                    <w:t xml:space="preserve"> ....../ ......./ </w:t>
                                  </w:r>
                                  <w:r>
                                    <w:rPr>
                                      <w:lang w:val="nb-NO"/>
                                    </w:rPr>
                                    <w:t>......</w:t>
                                  </w:r>
                                </w:p>
                                <w:p w14:paraId="2F164944" w14:textId="64704229" w:rsidR="00753B81" w:rsidRPr="00A76114" w:rsidRDefault="00753B81" w:rsidP="00753B81">
                                  <w:pPr>
                                    <w:ind w:firstLine="720"/>
                                    <w:rPr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lang w:val="nb-NO"/>
                                    </w:rPr>
                                    <w:t xml:space="preserve">Thời gian làm bài: </w:t>
                                  </w:r>
                                  <w:r w:rsidR="00106035">
                                    <w:rPr>
                                      <w:lang w:val="nb-NO"/>
                                    </w:rPr>
                                    <w:t>35</w:t>
                                  </w:r>
                                  <w:r w:rsidRPr="00A76114">
                                    <w:rPr>
                                      <w:lang w:val="nb-NO"/>
                                    </w:rPr>
                                    <w:t xml:space="preserve"> phút</w:t>
                                  </w:r>
                                </w:p>
                                <w:p w14:paraId="05057FBC" w14:textId="77777777" w:rsidR="00753B81" w:rsidRPr="006E7816" w:rsidRDefault="00753B81" w:rsidP="00753B81">
                                  <w:pPr>
                                    <w:ind w:firstLine="720"/>
                                    <w:rPr>
                                      <w:i/>
                                      <w:lang w:val="nb-NO"/>
                                    </w:rPr>
                                  </w:pPr>
                                  <w:r w:rsidRPr="00A76114">
                                    <w:rPr>
                                      <w:i/>
                                      <w:lang w:val="nb-NO"/>
                                    </w:rPr>
                                    <w:t>(Không kể thời gian phát đề)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D799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5pt;margin-top:-83.45pt;width:246pt;height:10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" strokecolor="white">
                      <v:textbox>
                        <w:txbxContent>
                          <w:p w14:paraId="2F0EABA2" w14:textId="77777777" w:rsidR="00753B81" w:rsidRDefault="00753B81" w:rsidP="00753B81">
                            <w:pPr>
                              <w:jc w:val="center"/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6114"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ĐỀ KIỂM TRA THƯỜNG KỲ</w:t>
                            </w:r>
                            <w:r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60DB24CA" w14:textId="77777777" w:rsidR="00753B81" w:rsidRPr="00A76114" w:rsidRDefault="00753B81" w:rsidP="00753B81">
                            <w:pPr>
                              <w:jc w:val="center"/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b/>
                                <w:bCs/>
                                <w:lang w:val="nb-N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ANH VĂN 1 &amp; TIẾNG ANH 1</w:t>
                            </w:r>
                          </w:p>
                          <w:p w14:paraId="521F4966" w14:textId="51A40B21" w:rsidR="00753B81" w:rsidRPr="006E7816" w:rsidRDefault="00753B81" w:rsidP="00753B81">
                            <w:pPr>
                              <w:rPr>
                                <w:b/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Môn kiểm tra:</w:t>
                            </w:r>
                            <w:r>
                              <w:rPr>
                                <w:lang w:val="nb-NO"/>
                              </w:rPr>
                              <w:t xml:space="preserve"> </w:t>
                            </w:r>
                            <w:r w:rsidR="00106035">
                              <w:rPr>
                                <w:b/>
                                <w:lang w:val="nb-NO"/>
                              </w:rPr>
                              <w:t>Listening</w:t>
                            </w:r>
                          </w:p>
                          <w:p w14:paraId="154FBD1A" w14:textId="77777777" w:rsidR="00753B81" w:rsidRPr="00A76114" w:rsidRDefault="00753B81" w:rsidP="00753B81">
                            <w:pPr>
                              <w:rPr>
                                <w:lang w:val="nb-NO"/>
                              </w:rPr>
                            </w:pPr>
                            <w:r w:rsidRPr="00A76114">
                              <w:rPr>
                                <w:rFonts w:eastAsia="Batang"/>
                                <w:b/>
                                <w:bCs/>
                                <w:lang w:val="nb-NO"/>
                              </w:rPr>
                              <w:t>Ngày kiểm tra:</w:t>
                            </w:r>
                            <w:r w:rsidRPr="00A76114">
                              <w:rPr>
                                <w:lang w:val="nb-NO"/>
                              </w:rPr>
                              <w:t xml:space="preserve"> ....../ ......./ </w:t>
                            </w:r>
                            <w:r>
                              <w:rPr>
                                <w:lang w:val="nb-NO"/>
                              </w:rPr>
                              <w:t>......</w:t>
                            </w:r>
                          </w:p>
                          <w:p w14:paraId="2F164944" w14:textId="64704229" w:rsidR="00753B81" w:rsidRPr="00A76114" w:rsidRDefault="00753B81" w:rsidP="00753B81">
                            <w:pPr>
                              <w:ind w:firstLine="720"/>
                              <w:rPr>
                                <w:lang w:val="nb-NO"/>
                              </w:rPr>
                            </w:pPr>
                            <w:r w:rsidRPr="00A76114">
                              <w:rPr>
                                <w:lang w:val="nb-NO"/>
                              </w:rPr>
                              <w:t xml:space="preserve">Thời gian làm bài: </w:t>
                            </w:r>
                            <w:r w:rsidR="00106035">
                              <w:rPr>
                                <w:lang w:val="nb-NO"/>
                              </w:rPr>
                              <w:t>35</w:t>
                            </w:r>
                            <w:r w:rsidRPr="00A76114">
                              <w:rPr>
                                <w:lang w:val="nb-NO"/>
                              </w:rPr>
                              <w:t xml:space="preserve"> phút</w:t>
                            </w:r>
                          </w:p>
                          <w:p w14:paraId="05057FBC" w14:textId="77777777" w:rsidR="00753B81" w:rsidRPr="006E7816" w:rsidRDefault="00753B81" w:rsidP="00753B81">
                            <w:pPr>
                              <w:ind w:firstLine="720"/>
                              <w:rPr>
                                <w:i/>
                                <w:lang w:val="nb-NO"/>
                              </w:rPr>
                            </w:pPr>
                            <w:r w:rsidRPr="00A76114">
                              <w:rPr>
                                <w:i/>
                                <w:lang w:val="nb-NO"/>
                              </w:rPr>
                              <w:t>(Không kể thời gian phát đề)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F19CB" w14:paraId="1DE18BB2" w14:textId="77777777" w:rsidTr="001954B3">
        <w:trPr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D4D5" w14:textId="77777777" w:rsidR="002F19CB" w:rsidRPr="00951F38" w:rsidRDefault="002F19CB" w:rsidP="00951F38">
            <w:pPr>
              <w:spacing w:line="360" w:lineRule="auto"/>
              <w:jc w:val="center"/>
              <w:rPr>
                <w:b/>
                <w:lang w:val="nb-NO"/>
              </w:rPr>
            </w:pPr>
            <w:r w:rsidRPr="00951F38">
              <w:rPr>
                <w:b/>
                <w:lang w:val="nb-NO"/>
              </w:rPr>
              <w:t>Phần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D5A8" w14:textId="77777777" w:rsidR="002F19CB" w:rsidRDefault="002F19CB" w:rsidP="00756013">
            <w:pPr>
              <w:spacing w:line="360" w:lineRule="auto"/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Nội dung trả lời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658D" w14:textId="77777777" w:rsidR="002F19CB" w:rsidRDefault="002F19CB" w:rsidP="00A135A1">
            <w:pPr>
              <w:spacing w:line="360" w:lineRule="auto"/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Điểm</w:t>
            </w:r>
          </w:p>
        </w:tc>
      </w:tr>
      <w:tr w:rsidR="002F19CB" w14:paraId="74720563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8EB5A" w14:textId="514F5A3E" w:rsidR="00737201" w:rsidRPr="00951F38" w:rsidRDefault="00756013" w:rsidP="00951F38">
            <w:pPr>
              <w:spacing w:line="360" w:lineRule="auto"/>
              <w:jc w:val="center"/>
              <w:rPr>
                <w:b/>
              </w:rPr>
            </w:pPr>
            <w:r w:rsidRPr="00951F38">
              <w:rPr>
                <w:b/>
              </w:rPr>
              <w:t>1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60961" w14:textId="77777777" w:rsidR="00680F6D" w:rsidRDefault="00D2340E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C</w:t>
            </w:r>
          </w:p>
          <w:p w14:paraId="7A06E3E5" w14:textId="77777777" w:rsidR="00D2340E" w:rsidRDefault="00604569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A</w:t>
            </w:r>
          </w:p>
          <w:p w14:paraId="10B151BA" w14:textId="77777777" w:rsidR="00604569" w:rsidRDefault="003B0677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B</w:t>
            </w:r>
          </w:p>
          <w:p w14:paraId="57F2D183" w14:textId="77777777" w:rsidR="003B0677" w:rsidRDefault="003A50C5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B</w:t>
            </w:r>
          </w:p>
          <w:p w14:paraId="327542B9" w14:textId="0B575085" w:rsidR="004E73CD" w:rsidRPr="00756013" w:rsidRDefault="00FB274A" w:rsidP="00951F38">
            <w:pPr>
              <w:pStyle w:val="ListParagraph"/>
              <w:numPr>
                <w:ilvl w:val="0"/>
                <w:numId w:val="1"/>
              </w:numPr>
              <w:tabs>
                <w:tab w:val="left" w:pos="7380"/>
              </w:tabs>
              <w:spacing w:line="360" w:lineRule="auto"/>
              <w:ind w:left="402" w:right="5"/>
              <w:jc w:val="both"/>
              <w:rPr>
                <w:lang w:val="nb-NO"/>
              </w:rPr>
            </w:pPr>
            <w:r>
              <w:rPr>
                <w:lang w:val="nb-NO"/>
              </w:rPr>
              <w:t>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D845A" w14:textId="24EF430B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</w:t>
            </w:r>
            <w:r w:rsidR="00B5049F">
              <w:rPr>
                <w:b/>
                <w:u w:val="single"/>
              </w:rPr>
              <w:t>.</w:t>
            </w:r>
            <w:r w:rsidR="00362E2F">
              <w:rPr>
                <w:b/>
                <w:u w:val="single"/>
                <w:lang w:val="vi-VN"/>
              </w:rPr>
              <w:t>5</w:t>
            </w:r>
            <w:r>
              <w:rPr>
                <w:b/>
                <w:u w:val="single"/>
                <w:lang w:val="nb-NO"/>
              </w:rPr>
              <w:t xml:space="preserve"> điểm</w:t>
            </w:r>
          </w:p>
          <w:p w14:paraId="6B1B6608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  <w:p w14:paraId="15262BFB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288CBB55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59290" w14:textId="0E92A1F7" w:rsidR="002F19CB" w:rsidRPr="00951F38" w:rsidRDefault="00756013" w:rsidP="00951F38">
            <w:pPr>
              <w:spacing w:line="360" w:lineRule="auto"/>
              <w:jc w:val="center"/>
              <w:rPr>
                <w:b/>
                <w:lang w:val="vi-VN"/>
              </w:rPr>
            </w:pPr>
            <w:r w:rsidRPr="00951F38">
              <w:rPr>
                <w:b/>
                <w:lang w:val="nb-NO"/>
              </w:rPr>
              <w:t>2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C24AA" w14:textId="77777777" w:rsidR="00FB58A9" w:rsidRPr="00872DC9" w:rsidRDefault="00872DC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F</w:t>
            </w:r>
          </w:p>
          <w:p w14:paraId="6F6C3603" w14:textId="77777777" w:rsidR="00872DC9" w:rsidRPr="00872DC9" w:rsidRDefault="00872DC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F</w:t>
            </w:r>
          </w:p>
          <w:p w14:paraId="03BCDBB7" w14:textId="77777777" w:rsidR="00872DC9" w:rsidRPr="00872DC9" w:rsidRDefault="00872DC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T</w:t>
            </w:r>
          </w:p>
          <w:p w14:paraId="508C42F4" w14:textId="77777777" w:rsidR="00872DC9" w:rsidRPr="00872DC9" w:rsidRDefault="00872DC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T</w:t>
            </w:r>
          </w:p>
          <w:p w14:paraId="691471DB" w14:textId="2FF15A84" w:rsidR="00872DC9" w:rsidRPr="00737201" w:rsidRDefault="00872DC9" w:rsidP="00FB58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94"/>
              <w:rPr>
                <w:lang w:val="vi-VN"/>
              </w:rPr>
            </w:pPr>
            <w:r>
              <w:t>F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0CCB4" w14:textId="09EBC023" w:rsidR="002F19CB" w:rsidRDefault="00B5049F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2.</w:t>
            </w:r>
            <w:r w:rsidR="002F19CB">
              <w:rPr>
                <w:b/>
                <w:u w:val="single"/>
                <w:lang w:val="nb-NO"/>
              </w:rPr>
              <w:t>5 điểm</w:t>
            </w:r>
          </w:p>
          <w:p w14:paraId="2C99EFAE" w14:textId="60F9EA25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EF5D46" w14:paraId="3A7E1F5B" w14:textId="77777777" w:rsidTr="001954B3">
        <w:trPr>
          <w:trHeight w:val="1134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C93DD" w14:textId="53257B98" w:rsidR="00EF5D46" w:rsidRPr="00951F38" w:rsidRDefault="00951F38" w:rsidP="00951F38">
            <w:pPr>
              <w:spacing w:line="360" w:lineRule="auto"/>
              <w:jc w:val="center"/>
              <w:rPr>
                <w:b/>
              </w:rPr>
            </w:pPr>
            <w:r w:rsidRPr="00951F38">
              <w:rPr>
                <w:b/>
              </w:rPr>
              <w:t>3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9E1F4" w14:textId="77777777" w:rsidR="00684606" w:rsidRPr="00684606" w:rsidRDefault="00684606" w:rsidP="00684606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b/>
                <w:bCs/>
                <w:lang w:val="vi-VN"/>
              </w:rPr>
            </w:pPr>
            <w:r>
              <w:t>B</w:t>
            </w:r>
          </w:p>
          <w:p w14:paraId="2329A00A" w14:textId="77777777" w:rsidR="00684606" w:rsidRPr="00684606" w:rsidRDefault="00684606" w:rsidP="00684606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b/>
                <w:bCs/>
                <w:lang w:val="vi-VN"/>
              </w:rPr>
            </w:pPr>
            <w:r>
              <w:t>C</w:t>
            </w:r>
          </w:p>
          <w:p w14:paraId="477A3A68" w14:textId="77777777" w:rsidR="00684606" w:rsidRPr="00C2197E" w:rsidRDefault="00C2197E" w:rsidP="00684606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C2197E">
              <w:t>C</w:t>
            </w:r>
          </w:p>
          <w:p w14:paraId="63AE1F8C" w14:textId="77777777" w:rsidR="00C2197E" w:rsidRPr="00C2197E" w:rsidRDefault="00C2197E" w:rsidP="00684606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lang w:val="vi-VN"/>
              </w:rPr>
            </w:pPr>
            <w:r w:rsidRPr="00C2197E">
              <w:t>A</w:t>
            </w:r>
          </w:p>
          <w:p w14:paraId="581156A8" w14:textId="29FD3885" w:rsidR="00C2197E" w:rsidRPr="00684606" w:rsidRDefault="00C2197E" w:rsidP="00684606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  <w:rPr>
                <w:b/>
                <w:bCs/>
                <w:lang w:val="vi-VN"/>
              </w:rPr>
            </w:pPr>
            <w:r w:rsidRPr="00C2197E">
              <w:t>C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D9356" w14:textId="575FF5F8" w:rsidR="004C401E" w:rsidRDefault="00B5049F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2.</w:t>
            </w:r>
            <w:r w:rsidR="004C401E">
              <w:rPr>
                <w:b/>
                <w:u w:val="single"/>
                <w:lang w:val="nb-NO"/>
              </w:rPr>
              <w:t>5 điểm</w:t>
            </w:r>
          </w:p>
          <w:p w14:paraId="2C364EEA" w14:textId="77777777" w:rsidR="00EF5D46" w:rsidRDefault="00EF5D46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42B0B385" w14:textId="77777777" w:rsidTr="001954B3">
        <w:trPr>
          <w:trHeight w:val="562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B6C8B" w14:textId="7E36922C" w:rsidR="002F19CB" w:rsidRPr="00951F38" w:rsidRDefault="00951F38" w:rsidP="00951F38">
            <w:pPr>
              <w:spacing w:line="360" w:lineRule="auto"/>
              <w:jc w:val="center"/>
              <w:rPr>
                <w:b/>
                <w:lang w:val="nb-NO"/>
              </w:rPr>
            </w:pPr>
            <w:r w:rsidRPr="00951F38">
              <w:rPr>
                <w:b/>
                <w:lang w:val="nb-NO"/>
              </w:rPr>
              <w:t>4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0E529" w14:textId="77777777" w:rsidR="002F19CB" w:rsidRDefault="00C2491D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G</w:t>
            </w:r>
          </w:p>
          <w:p w14:paraId="45C6B645" w14:textId="77777777" w:rsidR="00C2491D" w:rsidRDefault="00C2491D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F</w:t>
            </w:r>
          </w:p>
          <w:p w14:paraId="040C31CF" w14:textId="77777777" w:rsidR="00C2491D" w:rsidRDefault="00C2491D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C</w:t>
            </w:r>
          </w:p>
          <w:p w14:paraId="35D0B990" w14:textId="77777777" w:rsidR="00C2491D" w:rsidRDefault="00C2491D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H</w:t>
            </w:r>
          </w:p>
          <w:p w14:paraId="7B0D5423" w14:textId="236B9F8F" w:rsidR="00C2491D" w:rsidRPr="00951F38" w:rsidRDefault="00C2491D" w:rsidP="00951F3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94"/>
            </w:pPr>
            <w:r>
              <w:t>B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1B5CE" w14:textId="78999599" w:rsidR="002F19CB" w:rsidRDefault="00737201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vi-VN"/>
              </w:rPr>
              <w:t>2.5</w:t>
            </w:r>
            <w:r w:rsidR="002F19CB">
              <w:rPr>
                <w:b/>
                <w:u w:val="single"/>
                <w:lang w:val="nb-NO"/>
              </w:rPr>
              <w:t xml:space="preserve"> điểm</w:t>
            </w:r>
          </w:p>
          <w:p w14:paraId="448879AD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</w:tc>
      </w:tr>
      <w:tr w:rsidR="002F19CB" w14:paraId="52E47A24" w14:textId="77777777" w:rsidTr="001954B3">
        <w:trPr>
          <w:jc w:val="center"/>
        </w:trPr>
        <w:tc>
          <w:tcPr>
            <w:tcW w:w="7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EB6" w14:textId="77777777" w:rsidR="002F19CB" w:rsidRDefault="002F19CB" w:rsidP="00756013">
            <w:pPr>
              <w:spacing w:line="360" w:lineRule="auto"/>
              <w:jc w:val="right"/>
              <w:rPr>
                <w:b/>
                <w:u w:val="single"/>
                <w:lang w:val="nb-NO"/>
              </w:rPr>
            </w:pPr>
          </w:p>
          <w:p w14:paraId="317DC3FB" w14:textId="77777777" w:rsidR="002F19CB" w:rsidRDefault="002F19CB" w:rsidP="00756013">
            <w:pPr>
              <w:spacing w:line="360" w:lineRule="auto"/>
              <w:jc w:val="right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TỔNG ĐIỂM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3FF0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</w:p>
          <w:p w14:paraId="29A5A62B" w14:textId="77777777" w:rsidR="002F19CB" w:rsidRDefault="002F19CB" w:rsidP="00A135A1">
            <w:pPr>
              <w:spacing w:line="360" w:lineRule="auto"/>
              <w:jc w:val="center"/>
              <w:rPr>
                <w:b/>
                <w:u w:val="single"/>
                <w:lang w:val="nb-NO"/>
              </w:rPr>
            </w:pPr>
            <w:r>
              <w:rPr>
                <w:b/>
                <w:u w:val="single"/>
                <w:lang w:val="nb-NO"/>
              </w:rPr>
              <w:t>10 điểm</w:t>
            </w:r>
          </w:p>
        </w:tc>
      </w:tr>
    </w:tbl>
    <w:p w14:paraId="222E8B99" w14:textId="77777777" w:rsidR="002F19CB" w:rsidRDefault="002F19CB" w:rsidP="002F19CB">
      <w:pPr>
        <w:widowControl w:val="0"/>
        <w:autoSpaceDE w:val="0"/>
        <w:autoSpaceDN w:val="0"/>
        <w:adjustRightInd w:val="0"/>
        <w:rPr>
          <w:rFonts w:eastAsia="Batang"/>
          <w:b/>
          <w:bCs/>
          <w:sz w:val="4"/>
          <w:lang w:val="nb-NO"/>
        </w:rPr>
      </w:pPr>
    </w:p>
    <w:p w14:paraId="6EAE4239" w14:textId="77777777" w:rsidR="002F19CB" w:rsidRDefault="002F19CB" w:rsidP="002F19CB">
      <w:pPr>
        <w:tabs>
          <w:tab w:val="center" w:pos="7655"/>
        </w:tabs>
        <w:jc w:val="center"/>
        <w:rPr>
          <w:lang w:val="nb-NO"/>
        </w:rPr>
      </w:pPr>
      <w:r>
        <w:rPr>
          <w:lang w:val="nb-NO"/>
        </w:rPr>
        <w:t xml:space="preserve">                    </w:t>
      </w:r>
    </w:p>
    <w:p w14:paraId="77FFFAFF" w14:textId="77777777" w:rsidR="002F19CB" w:rsidRDefault="002F19CB"/>
    <w:sectPr w:rsidR="002F19CB" w:rsidSect="006A3CEC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701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391A5" w14:textId="77777777" w:rsidR="00DA097B" w:rsidRDefault="00DA097B">
      <w:r>
        <w:separator/>
      </w:r>
    </w:p>
  </w:endnote>
  <w:endnote w:type="continuationSeparator" w:id="0">
    <w:p w14:paraId="42E7910E" w14:textId="77777777" w:rsidR="00DA097B" w:rsidRDefault="00DA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908E8" w14:textId="77777777" w:rsidR="005F3C26" w:rsidRDefault="003B5979" w:rsidP="002C29C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6790E8" w14:textId="77777777" w:rsidR="005F3C26" w:rsidRDefault="005F3C26" w:rsidP="002C29C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70364919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49DE4E78" w14:textId="13400FDF" w:rsidR="005F3C26" w:rsidRDefault="003B5979" w:rsidP="003A514C">
            <w:pPr>
              <w:pStyle w:val="Footer"/>
              <w:tabs>
                <w:tab w:val="clear" w:pos="4320"/>
              </w:tabs>
            </w:pPr>
            <w:r>
              <w:rPr>
                <w:b/>
              </w:rPr>
              <w:tab/>
              <w:t xml:space="preserve">Trang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0752F67" w14:textId="77777777" w:rsidR="005F3C26" w:rsidRPr="00CD469F" w:rsidRDefault="005F3C26" w:rsidP="002C29CA">
    <w:pPr>
      <w:pStyle w:val="Footer"/>
      <w:ind w:right="360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24F68" w14:textId="77777777" w:rsidR="00DA097B" w:rsidRDefault="00DA097B">
      <w:r>
        <w:separator/>
      </w:r>
    </w:p>
  </w:footnote>
  <w:footnote w:type="continuationSeparator" w:id="0">
    <w:p w14:paraId="3062D919" w14:textId="77777777" w:rsidR="00DA097B" w:rsidRDefault="00DA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C38E1" w14:textId="77777777" w:rsidR="005F3C26" w:rsidRDefault="003B5979">
    <w:pPr>
      <w:pStyle w:val="Header"/>
    </w:pPr>
    <w:r>
      <w:t xml:space="preserve">                                                                                                                       Mẫu: 2b_ĐATL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F704D"/>
    <w:multiLevelType w:val="hybridMultilevel"/>
    <w:tmpl w:val="253CDB76"/>
    <w:lvl w:ilvl="0" w:tplc="EA2634F0">
      <w:start w:val="11"/>
      <w:numFmt w:val="decimal"/>
      <w:lvlText w:val="%1."/>
      <w:lvlJc w:val="left"/>
      <w:pPr>
        <w:ind w:left="7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70C6F4C"/>
    <w:multiLevelType w:val="multilevel"/>
    <w:tmpl w:val="A52E814A"/>
    <w:styleLink w:val="CurrentList1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FC84EDE"/>
    <w:multiLevelType w:val="hybridMultilevel"/>
    <w:tmpl w:val="E19CD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1E4EFA"/>
    <w:multiLevelType w:val="hybridMultilevel"/>
    <w:tmpl w:val="E9C6DA64"/>
    <w:lvl w:ilvl="0" w:tplc="D49044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E01EC"/>
    <w:multiLevelType w:val="hybridMultilevel"/>
    <w:tmpl w:val="CF00D3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660456"/>
    <w:multiLevelType w:val="hybridMultilevel"/>
    <w:tmpl w:val="A52E814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D951DC9"/>
    <w:multiLevelType w:val="hybridMultilevel"/>
    <w:tmpl w:val="5E3695A8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72573105">
    <w:abstractNumId w:val="5"/>
  </w:num>
  <w:num w:numId="2" w16cid:durableId="623535633">
    <w:abstractNumId w:val="3"/>
  </w:num>
  <w:num w:numId="3" w16cid:durableId="811554849">
    <w:abstractNumId w:val="4"/>
  </w:num>
  <w:num w:numId="4" w16cid:durableId="253630486">
    <w:abstractNumId w:val="2"/>
  </w:num>
  <w:num w:numId="5" w16cid:durableId="1613510207">
    <w:abstractNumId w:val="6"/>
  </w:num>
  <w:num w:numId="6" w16cid:durableId="89357732">
    <w:abstractNumId w:val="0"/>
  </w:num>
  <w:num w:numId="7" w16cid:durableId="76707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CB"/>
    <w:rsid w:val="000464E2"/>
    <w:rsid w:val="00101EE1"/>
    <w:rsid w:val="00106035"/>
    <w:rsid w:val="00136EB6"/>
    <w:rsid w:val="00183CFA"/>
    <w:rsid w:val="001E1210"/>
    <w:rsid w:val="0021102D"/>
    <w:rsid w:val="0022295F"/>
    <w:rsid w:val="002F19CB"/>
    <w:rsid w:val="00362E2F"/>
    <w:rsid w:val="003A50C5"/>
    <w:rsid w:val="003B0677"/>
    <w:rsid w:val="003B5979"/>
    <w:rsid w:val="0040503D"/>
    <w:rsid w:val="0044697E"/>
    <w:rsid w:val="004C401E"/>
    <w:rsid w:val="004E73CD"/>
    <w:rsid w:val="00526F83"/>
    <w:rsid w:val="005340BA"/>
    <w:rsid w:val="0056570B"/>
    <w:rsid w:val="005A316B"/>
    <w:rsid w:val="005F3C26"/>
    <w:rsid w:val="00604569"/>
    <w:rsid w:val="00680F6D"/>
    <w:rsid w:val="00684606"/>
    <w:rsid w:val="006C7C62"/>
    <w:rsid w:val="006D32BD"/>
    <w:rsid w:val="00737201"/>
    <w:rsid w:val="00753B81"/>
    <w:rsid w:val="00756013"/>
    <w:rsid w:val="007D23E7"/>
    <w:rsid w:val="007E1B10"/>
    <w:rsid w:val="008427B1"/>
    <w:rsid w:val="00872DC9"/>
    <w:rsid w:val="00894B7D"/>
    <w:rsid w:val="008C2754"/>
    <w:rsid w:val="00951F38"/>
    <w:rsid w:val="009D0E76"/>
    <w:rsid w:val="00A135A1"/>
    <w:rsid w:val="00A66171"/>
    <w:rsid w:val="00B01758"/>
    <w:rsid w:val="00B5049F"/>
    <w:rsid w:val="00B94DA8"/>
    <w:rsid w:val="00BB362A"/>
    <w:rsid w:val="00C2197E"/>
    <w:rsid w:val="00C2491D"/>
    <w:rsid w:val="00C578DA"/>
    <w:rsid w:val="00D2340E"/>
    <w:rsid w:val="00D3202A"/>
    <w:rsid w:val="00D93602"/>
    <w:rsid w:val="00DA097B"/>
    <w:rsid w:val="00DC2742"/>
    <w:rsid w:val="00E17143"/>
    <w:rsid w:val="00E3412C"/>
    <w:rsid w:val="00E53A7D"/>
    <w:rsid w:val="00EB5EEF"/>
    <w:rsid w:val="00EC556C"/>
    <w:rsid w:val="00EF5D46"/>
    <w:rsid w:val="00F365D7"/>
    <w:rsid w:val="00FA38DC"/>
    <w:rsid w:val="00FB274A"/>
    <w:rsid w:val="00FB58A9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B06D"/>
  <w15:chartTrackingRefBased/>
  <w15:docId w15:val="{00EA947A-C557-AA4A-BD03-552D8ACA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9CB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F19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9CB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2F19CB"/>
  </w:style>
  <w:style w:type="paragraph" w:styleId="Header">
    <w:name w:val="header"/>
    <w:basedOn w:val="Normal"/>
    <w:link w:val="HeaderChar"/>
    <w:rsid w:val="002F19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F19CB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2F19C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F19CB"/>
    <w:pPr>
      <w:spacing w:before="100" w:beforeAutospacing="1" w:after="100" w:afterAutospacing="1"/>
    </w:pPr>
  </w:style>
  <w:style w:type="numbering" w:customStyle="1" w:styleId="CurrentList1">
    <w:name w:val="Current List1"/>
    <w:uiPriority w:val="99"/>
    <w:rsid w:val="00EF5D46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Thị Minh Ngân</dc:creator>
  <cp:keywords/>
  <dc:description/>
  <cp:lastModifiedBy>Anh Nguyen</cp:lastModifiedBy>
  <cp:revision>46</cp:revision>
  <cp:lastPrinted>2024-10-05T13:19:00Z</cp:lastPrinted>
  <dcterms:created xsi:type="dcterms:W3CDTF">2024-06-23T09:26:00Z</dcterms:created>
  <dcterms:modified xsi:type="dcterms:W3CDTF">2024-12-17T14:33:00Z</dcterms:modified>
</cp:coreProperties>
</file>