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350" w:tblpY="600"/>
        <w:tblOverlap w:val="never"/>
        <w:tblW w:w="9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9"/>
      </w:tblGrid>
      <w:tr w:rsidR="00022627" w:rsidRPr="00C03BA3" w14:paraId="52A8291A" w14:textId="77777777" w:rsidTr="002A6E05">
        <w:tc>
          <w:tcPr>
            <w:tcW w:w="9079" w:type="dxa"/>
          </w:tcPr>
          <w:p w14:paraId="7FD5C5D7"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b/>
                <w:bCs/>
                <w:color w:val="000000" w:themeColor="text1"/>
                <w:sz w:val="24"/>
                <w:szCs w:val="24"/>
              </w:rPr>
            </w:pPr>
            <w:r w:rsidRPr="00C03BA3">
              <w:rPr>
                <w:rFonts w:ascii="Times New Roman" w:hAnsi="Times New Roman" w:cs="Times New Roman"/>
                <w:b/>
                <w:bCs/>
                <w:color w:val="000000" w:themeColor="text1"/>
                <w:sz w:val="24"/>
                <w:szCs w:val="24"/>
              </w:rPr>
              <w:t>Speaking</w:t>
            </w:r>
          </w:p>
          <w:p w14:paraId="4713CEC7"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b/>
                <w:bCs/>
                <w:color w:val="000000" w:themeColor="text1"/>
                <w:sz w:val="24"/>
                <w:szCs w:val="24"/>
              </w:rPr>
            </w:pPr>
            <w:r w:rsidRPr="00C03BA3">
              <w:rPr>
                <w:rFonts w:ascii="Times New Roman" w:hAnsi="Times New Roman" w:cs="Times New Roman"/>
                <w:b/>
                <w:bCs/>
                <w:color w:val="000000" w:themeColor="text1"/>
                <w:sz w:val="24"/>
                <w:szCs w:val="24"/>
              </w:rPr>
              <w:t xml:space="preserve">Part 1: Personal information </w:t>
            </w:r>
          </w:p>
          <w:p w14:paraId="6F0220EB" w14:textId="560787E4"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i/>
                <w:color w:val="000000" w:themeColor="text1"/>
                <w:sz w:val="24"/>
                <w:szCs w:val="24"/>
                <w:lang w:val="vi-VN"/>
              </w:rPr>
            </w:pPr>
            <w:r w:rsidRPr="00C03BA3">
              <w:rPr>
                <w:rFonts w:ascii="Times New Roman" w:hAnsi="Times New Roman" w:cs="Times New Roman"/>
                <w:b/>
                <w:bCs/>
                <w:i/>
                <w:color w:val="000000" w:themeColor="text1"/>
                <w:sz w:val="24"/>
                <w:szCs w:val="24"/>
              </w:rPr>
              <w:t>Note: Students will be asked 4 questions, each of which is from the following four topics.</w:t>
            </w:r>
            <w:r w:rsidRPr="00C03BA3">
              <w:rPr>
                <w:rFonts w:ascii="Times New Roman" w:hAnsi="Times New Roman" w:cs="Times New Roman"/>
                <w:i/>
                <w:color w:val="000000" w:themeColor="text1"/>
                <w:sz w:val="24"/>
                <w:szCs w:val="24"/>
              </w:rPr>
              <w:t xml:space="preserve"> </w:t>
            </w:r>
          </w:p>
          <w:p w14:paraId="3FB5C0F2"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b/>
                <w:bCs/>
                <w:color w:val="000000" w:themeColor="text1"/>
                <w:sz w:val="24"/>
                <w:szCs w:val="24"/>
              </w:rPr>
              <w:t>Lifestyle:</w:t>
            </w:r>
          </w:p>
          <w:p w14:paraId="3AB7DB35" w14:textId="5B885DA4"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1</w:t>
            </w:r>
            <w:r w:rsidRPr="00C03BA3">
              <w:rPr>
                <w:rFonts w:ascii="Times New Roman" w:hAnsi="Times New Roman" w:cs="Times New Roman"/>
                <w:color w:val="000000" w:themeColor="text1"/>
                <w:sz w:val="24"/>
                <w:szCs w:val="24"/>
                <w:lang w:val="vi-VN"/>
              </w:rPr>
              <w:t>.</w:t>
            </w:r>
            <w:r w:rsidR="00022627" w:rsidRPr="00C03BA3">
              <w:rPr>
                <w:rFonts w:ascii="Times New Roman" w:hAnsi="Times New Roman" w:cs="Times New Roman"/>
                <w:color w:val="000000" w:themeColor="text1"/>
                <w:sz w:val="24"/>
                <w:szCs w:val="24"/>
              </w:rPr>
              <w:t xml:space="preserve"> How often do you eat out?</w:t>
            </w:r>
          </w:p>
          <w:p w14:paraId="46B040F5" w14:textId="24BB0F98" w:rsidR="00103461" w:rsidRPr="00C03BA3" w:rsidRDefault="00F02316"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vi-VN"/>
              </w:rPr>
              <w:t xml:space="preserve"> </w:t>
            </w:r>
            <w:r w:rsidRPr="00C03BA3">
              <w:rPr>
                <w:rFonts w:ascii="Times New Roman" w:hAnsi="Times New Roman" w:cs="Times New Roman"/>
                <w:color w:val="000000" w:themeColor="text1"/>
                <w:sz w:val="24"/>
                <w:szCs w:val="24"/>
              </w:rPr>
              <w:t>I often eat out when I don't have time, but I still prefer cooking at home because I find my cooking delicious, hygienic, and I can personally choose fresh ingredients. Moreover, cooking at home helps me save money</w:t>
            </w:r>
          </w:p>
          <w:p w14:paraId="3A614B2F" w14:textId="6ABFF977"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2</w:t>
            </w:r>
            <w:r w:rsidRPr="00C03BA3">
              <w:rPr>
                <w:rFonts w:ascii="Times New Roman" w:hAnsi="Times New Roman" w:cs="Times New Roman"/>
                <w:color w:val="000000" w:themeColor="text1"/>
                <w:sz w:val="24"/>
                <w:szCs w:val="24"/>
                <w:lang w:val="vi-VN"/>
              </w:rPr>
              <w:t>.</w:t>
            </w:r>
            <w:r w:rsidR="00022627" w:rsidRPr="00C03BA3">
              <w:rPr>
                <w:rFonts w:ascii="Times New Roman" w:hAnsi="Times New Roman" w:cs="Times New Roman"/>
                <w:color w:val="000000" w:themeColor="text1"/>
                <w:sz w:val="24"/>
                <w:szCs w:val="24"/>
              </w:rPr>
              <w:t>How do you usually spend your free time?</w:t>
            </w:r>
          </w:p>
          <w:p w14:paraId="604E92B8" w14:textId="61A9361D" w:rsidR="00103461" w:rsidRPr="00C03BA3" w:rsidRDefault="00103461"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I'm a student and currently working part-time, I have almost no free time, but I still have a little free time to do personal work such as surfing Facebook</w:t>
            </w:r>
            <w:proofErr w:type="gramStart"/>
            <w:r w:rsidRPr="00C03BA3">
              <w:rPr>
                <w:rFonts w:ascii="Times New Roman" w:hAnsi="Times New Roman" w:cs="Times New Roman"/>
                <w:color w:val="000000" w:themeColor="text1"/>
                <w:sz w:val="24"/>
                <w:szCs w:val="24"/>
              </w:rPr>
              <w:t>, tiktok</w:t>
            </w:r>
            <w:proofErr w:type="gramEnd"/>
            <w:r w:rsidRPr="00C03BA3">
              <w:rPr>
                <w:rFonts w:ascii="Times New Roman" w:hAnsi="Times New Roman" w:cs="Times New Roman"/>
                <w:color w:val="000000" w:themeColor="text1"/>
                <w:sz w:val="24"/>
                <w:szCs w:val="24"/>
              </w:rPr>
              <w:t>...</w:t>
            </w:r>
          </w:p>
          <w:p w14:paraId="418E1620" w14:textId="6FF266D2"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3</w:t>
            </w:r>
            <w:r w:rsidRPr="00C03BA3">
              <w:rPr>
                <w:rFonts w:ascii="Times New Roman" w:hAnsi="Times New Roman" w:cs="Times New Roman"/>
                <w:color w:val="000000" w:themeColor="text1"/>
                <w:sz w:val="24"/>
                <w:szCs w:val="24"/>
                <w:lang w:val="vi-VN"/>
              </w:rPr>
              <w:t>.</w:t>
            </w:r>
            <w:r w:rsidR="00022627" w:rsidRPr="00C03BA3">
              <w:rPr>
                <w:rFonts w:ascii="Times New Roman" w:hAnsi="Times New Roman" w:cs="Times New Roman"/>
                <w:color w:val="000000" w:themeColor="text1"/>
                <w:sz w:val="24"/>
                <w:szCs w:val="24"/>
              </w:rPr>
              <w:t xml:space="preserve"> Are you reading any good books </w:t>
            </w:r>
            <w:proofErr w:type="gramStart"/>
            <w:r w:rsidR="00022627" w:rsidRPr="00C03BA3">
              <w:rPr>
                <w:rFonts w:ascii="Times New Roman" w:hAnsi="Times New Roman" w:cs="Times New Roman"/>
                <w:color w:val="000000" w:themeColor="text1"/>
                <w:sz w:val="24"/>
                <w:szCs w:val="24"/>
              </w:rPr>
              <w:t>at the moment</w:t>
            </w:r>
            <w:proofErr w:type="gramEnd"/>
            <w:r w:rsidR="00022627" w:rsidRPr="00C03BA3">
              <w:rPr>
                <w:rFonts w:ascii="Times New Roman" w:hAnsi="Times New Roman" w:cs="Times New Roman"/>
                <w:color w:val="000000" w:themeColor="text1"/>
                <w:sz w:val="24"/>
                <w:szCs w:val="24"/>
              </w:rPr>
              <w:t>?</w:t>
            </w:r>
          </w:p>
          <w:p w14:paraId="341E84F2" w14:textId="64E01FA8" w:rsidR="00F02316" w:rsidRPr="00C03BA3" w:rsidRDefault="00F02316"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vi-VN"/>
              </w:rPr>
              <w:t>Yes, I'm reading How to Win Friends and Influence People by Dale Carnegie. It has taught me how to communicate better and build good relationships.</w:t>
            </w:r>
          </w:p>
          <w:p w14:paraId="02F3B17B" w14:textId="21A81EEE"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4</w:t>
            </w:r>
            <w:r w:rsidRPr="00C03BA3">
              <w:rPr>
                <w:rFonts w:ascii="Times New Roman" w:hAnsi="Times New Roman" w:cs="Times New Roman"/>
                <w:color w:val="000000" w:themeColor="text1"/>
                <w:sz w:val="24"/>
                <w:szCs w:val="24"/>
                <w:lang w:val="vi-VN"/>
              </w:rPr>
              <w:t>.</w:t>
            </w:r>
            <w:r w:rsidR="00022627" w:rsidRPr="00C03BA3">
              <w:rPr>
                <w:rFonts w:ascii="Times New Roman" w:hAnsi="Times New Roman" w:cs="Times New Roman"/>
                <w:color w:val="000000" w:themeColor="text1"/>
                <w:sz w:val="24"/>
                <w:szCs w:val="24"/>
              </w:rPr>
              <w:t>Where do you normally go on holiday?</w:t>
            </w:r>
          </w:p>
          <w:p w14:paraId="59EC65B8" w14:textId="2E694119" w:rsidR="00022627" w:rsidRPr="00C03BA3" w:rsidRDefault="00F02316"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vi-VN"/>
              </w:rPr>
              <w:t>I usually go to the beach for holidays. My favorite destination is Vung Tau, it has beautiful beaches and delicious seafood. I am fond of swimming and relaxing by the sea</w:t>
            </w:r>
          </w:p>
          <w:p w14:paraId="5D0719DD"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b/>
                <w:bCs/>
                <w:color w:val="000000" w:themeColor="text1"/>
                <w:sz w:val="24"/>
                <w:szCs w:val="24"/>
              </w:rPr>
            </w:pPr>
            <w:r w:rsidRPr="00C03BA3">
              <w:rPr>
                <w:rFonts w:ascii="Times New Roman" w:hAnsi="Times New Roman" w:cs="Times New Roman"/>
                <w:b/>
                <w:bCs/>
                <w:color w:val="000000" w:themeColor="text1"/>
                <w:sz w:val="24"/>
                <w:szCs w:val="24"/>
              </w:rPr>
              <w:t>Competitions:</w:t>
            </w:r>
          </w:p>
          <w:p w14:paraId="747811D7" w14:textId="098B2D42"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5</w:t>
            </w:r>
            <w:r w:rsidRPr="00C03BA3">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What sport do you play?</w:t>
            </w:r>
          </w:p>
          <w:p w14:paraId="7B239A4C" w14:textId="1A97D001" w:rsidR="00103461" w:rsidRPr="00C03BA3" w:rsidRDefault="00103461"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xml:space="preserve">I often play chess because it is very interesting and requires a lot of thinking. I usually play chess online, which helps me learn many new strategies after each </w:t>
            </w:r>
            <w:r w:rsidRPr="00C03BA3">
              <w:rPr>
                <w:rFonts w:ascii="Times New Roman" w:hAnsi="Times New Roman" w:cs="Times New Roman"/>
                <w:color w:val="000000" w:themeColor="text1"/>
                <w:sz w:val="24"/>
                <w:szCs w:val="24"/>
              </w:rPr>
              <w:t>game</w:t>
            </w:r>
            <w:r w:rsidRPr="00C03BA3">
              <w:rPr>
                <w:rFonts w:ascii="Times New Roman" w:hAnsi="Times New Roman" w:cs="Times New Roman"/>
                <w:color w:val="000000" w:themeColor="text1"/>
                <w:sz w:val="24"/>
                <w:szCs w:val="24"/>
                <w:lang w:val="vi-VN"/>
              </w:rPr>
              <w:t>.</w:t>
            </w:r>
          </w:p>
          <w:p w14:paraId="3D516E26" w14:textId="2449A68A"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6</w:t>
            </w:r>
            <w:r w:rsidRPr="00C03BA3">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What sport would you like to try?</w:t>
            </w:r>
          </w:p>
          <w:p w14:paraId="4E2B60C1" w14:textId="1879532E" w:rsidR="00103461" w:rsidRPr="00C03BA3" w:rsidRDefault="00103461"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I would like to try skydiving because I think it would be an amazing experience to jump from a great height. It makes me feel like I am flying, and I love the thrill of adventure.</w:t>
            </w:r>
          </w:p>
          <w:p w14:paraId="77FB8A2F" w14:textId="4D8D5029"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7</w:t>
            </w:r>
            <w:r w:rsidRPr="00C03BA3">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What sport is the most popular in your country?</w:t>
            </w:r>
          </w:p>
          <w:p w14:paraId="7C4634FB" w14:textId="52A82746" w:rsidR="00103461" w:rsidRPr="00C03BA3" w:rsidRDefault="00103461"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Football is the most popular sport in my country. Many people play it, and big matches on TV</w:t>
            </w:r>
          </w:p>
          <w:p w14:paraId="07F119E0" w14:textId="3D7D794C" w:rsidR="00022627" w:rsidRPr="00C03BA3" w:rsidRDefault="00031B09"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8</w:t>
            </w:r>
            <w:r w:rsidRPr="00C03BA3">
              <w:rPr>
                <w:rFonts w:ascii="Times New Roman" w:hAnsi="Times New Roman" w:cs="Times New Roman"/>
                <w:color w:val="000000" w:themeColor="text1"/>
                <w:sz w:val="24"/>
                <w:szCs w:val="24"/>
                <w:lang w:val="vi-VN"/>
              </w:rPr>
              <w:t>.</w:t>
            </w:r>
            <w:r w:rsidR="00022627" w:rsidRPr="00C03BA3">
              <w:rPr>
                <w:rFonts w:ascii="Times New Roman" w:hAnsi="Times New Roman" w:cs="Times New Roman"/>
                <w:color w:val="000000" w:themeColor="text1"/>
                <w:sz w:val="24"/>
                <w:szCs w:val="24"/>
              </w:rPr>
              <w:t xml:space="preserve"> Which sport do you not like watching?</w:t>
            </w:r>
          </w:p>
          <w:p w14:paraId="1B143051" w14:textId="3349A089" w:rsidR="00103461" w:rsidRPr="00C03BA3" w:rsidRDefault="00103461"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I don’t like watching boxing matches on TV because I think it’s quite violent and dangerous. Seeing fighters get injured makes me uncomfortable, and I prefer sports that focus more on skill and strategy rather than physical harm</w:t>
            </w:r>
          </w:p>
          <w:p w14:paraId="477A4FF6"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p>
          <w:p w14:paraId="3A5A62F0"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b/>
                <w:bCs/>
                <w:color w:val="000000" w:themeColor="text1"/>
                <w:sz w:val="24"/>
                <w:szCs w:val="24"/>
              </w:rPr>
            </w:pPr>
            <w:r w:rsidRPr="00C03BA3">
              <w:rPr>
                <w:rFonts w:ascii="Times New Roman" w:hAnsi="Times New Roman" w:cs="Times New Roman"/>
                <w:b/>
                <w:bCs/>
                <w:color w:val="000000" w:themeColor="text1"/>
                <w:sz w:val="24"/>
                <w:szCs w:val="24"/>
              </w:rPr>
              <w:t>Transport:</w:t>
            </w:r>
          </w:p>
          <w:p w14:paraId="38927179" w14:textId="4D3ACFF3"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9</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How do you go to university every day?</w:t>
            </w:r>
          </w:p>
          <w:p w14:paraId="01BE8EE7" w14:textId="25609158" w:rsidR="007362F7" w:rsidRPr="00C03BA3" w:rsidRDefault="007362F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I usually go to college by motorbike. It's the most convenient way because it helps me avoid traffic jams and save time. Sometimes, if the weather is bad, it makes it a little difficult for me to move</w:t>
            </w:r>
          </w:p>
          <w:p w14:paraId="6517F217" w14:textId="6EC34BF2"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Which type of transport is the most popular in your city?</w:t>
            </w:r>
          </w:p>
          <w:p w14:paraId="3C2BD286" w14:textId="68DBF358" w:rsidR="007362F7" w:rsidRPr="00C03BA3" w:rsidRDefault="007362F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xml:space="preserve">In my city, the most popular vehicle is </w:t>
            </w:r>
            <w:proofErr w:type="gramStart"/>
            <w:r w:rsidRPr="00C03BA3">
              <w:rPr>
                <w:rFonts w:ascii="Times New Roman" w:hAnsi="Times New Roman" w:cs="Times New Roman"/>
                <w:color w:val="000000" w:themeColor="text1"/>
                <w:sz w:val="24"/>
                <w:szCs w:val="24"/>
              </w:rPr>
              <w:t>definitely a</w:t>
            </w:r>
            <w:proofErr w:type="gramEnd"/>
            <w:r w:rsidRPr="00C03BA3">
              <w:rPr>
                <w:rFonts w:ascii="Times New Roman" w:hAnsi="Times New Roman" w:cs="Times New Roman"/>
                <w:color w:val="000000" w:themeColor="text1"/>
                <w:sz w:val="24"/>
                <w:szCs w:val="24"/>
              </w:rPr>
              <w:t xml:space="preserve"> motorcycle. Almost everyone owns one because it is easy to move through small and crowded roads. Buses are also popular, but not as flexible as motorcycles.</w:t>
            </w:r>
          </w:p>
          <w:p w14:paraId="62AF52F7" w14:textId="64C5A193"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11</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How do you feel about public transport in Ho Chi Minh city?</w:t>
            </w:r>
          </w:p>
          <w:p w14:paraId="2C3C8AE2" w14:textId="4F2D02FC" w:rsidR="007362F7" w:rsidRPr="00C03BA3" w:rsidRDefault="007362F7" w:rsidP="007362F7">
            <w:pPr>
              <w:tabs>
                <w:tab w:val="left" w:pos="5954"/>
                <w:tab w:val="left" w:pos="8505"/>
              </w:tabs>
              <w:spacing w:line="240" w:lineRule="auto"/>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en"/>
              </w:rPr>
              <w:t xml:space="preserve">Public transportation in Ho Chi Minh City is improving but there are still some restrictions. The bus system is quite extensive and </w:t>
            </w:r>
            <w:proofErr w:type="gramStart"/>
            <w:r w:rsidRPr="00C03BA3">
              <w:rPr>
                <w:rFonts w:ascii="Times New Roman" w:hAnsi="Times New Roman" w:cs="Times New Roman"/>
                <w:color w:val="000000" w:themeColor="text1"/>
                <w:sz w:val="24"/>
                <w:szCs w:val="24"/>
                <w:lang w:val="en"/>
              </w:rPr>
              <w:t>cheap, but</w:t>
            </w:r>
            <w:proofErr w:type="gramEnd"/>
            <w:r w:rsidRPr="00C03BA3">
              <w:rPr>
                <w:rFonts w:ascii="Times New Roman" w:hAnsi="Times New Roman" w:cs="Times New Roman"/>
                <w:color w:val="000000" w:themeColor="text1"/>
                <w:sz w:val="24"/>
                <w:szCs w:val="24"/>
                <w:lang w:val="en"/>
              </w:rPr>
              <w:t xml:space="preserve"> can be very crowded and slow at peak times. I think the metro system is working now and it will make some changes to this work </w:t>
            </w:r>
            <w:proofErr w:type="gramStart"/>
            <w:r w:rsidRPr="00C03BA3">
              <w:rPr>
                <w:rFonts w:ascii="Times New Roman" w:hAnsi="Times New Roman" w:cs="Times New Roman"/>
                <w:color w:val="000000" w:themeColor="text1"/>
                <w:sz w:val="24"/>
                <w:szCs w:val="24"/>
                <w:lang w:val="en"/>
              </w:rPr>
              <w:t>in the near future</w:t>
            </w:r>
            <w:proofErr w:type="gramEnd"/>
          </w:p>
          <w:p w14:paraId="7B0EBC2C" w14:textId="07D0ABE7"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Are there often traffic problems in your city?</w:t>
            </w:r>
          </w:p>
          <w:p w14:paraId="7F55DA25" w14:textId="5E6B2677" w:rsidR="00022627" w:rsidRPr="00C03BA3" w:rsidRDefault="007362F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lastRenderedPageBreak/>
              <w:t>Yes, especially during rush hour. The streets can become extremely crowded, and it's normal to be stuck in traffic for long periods of time. Motorcycles often weave between lanes, which can make driving stressful.</w:t>
            </w:r>
          </w:p>
          <w:p w14:paraId="1B9EA884"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b/>
                <w:bCs/>
                <w:color w:val="000000" w:themeColor="text1"/>
                <w:sz w:val="24"/>
                <w:szCs w:val="24"/>
              </w:rPr>
              <w:t>Challenges</w:t>
            </w:r>
            <w:r w:rsidRPr="00C03BA3">
              <w:rPr>
                <w:rFonts w:ascii="Times New Roman" w:hAnsi="Times New Roman" w:cs="Times New Roman"/>
                <w:color w:val="000000" w:themeColor="text1"/>
                <w:sz w:val="24"/>
                <w:szCs w:val="24"/>
              </w:rPr>
              <w:t>:</w:t>
            </w:r>
          </w:p>
          <w:p w14:paraId="30B39929" w14:textId="12B086DE"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13</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Are you a person who takes risks or are you usually very careful?</w:t>
            </w:r>
          </w:p>
          <w:p w14:paraId="5AD50BDB" w14:textId="5827E6FC" w:rsidR="00474C80" w:rsidRPr="00C03BA3" w:rsidRDefault="00474C80"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vi-VN"/>
              </w:rPr>
              <w:t>I'm an adventurous person. I always want to challenge myself with new experiences and am not afraid to step out of my comfort zone. I believe that taking risks helps me learn more and grow more.</w:t>
            </w:r>
          </w:p>
          <w:p w14:paraId="75077F20" w14:textId="59634C85"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14</w:t>
            </w:r>
            <w:r>
              <w:rPr>
                <w:rFonts w:ascii="Times New Roman" w:hAnsi="Times New Roman" w:cs="Times New Roman"/>
                <w:color w:val="000000" w:themeColor="text1"/>
                <w:sz w:val="24"/>
                <w:szCs w:val="24"/>
                <w:lang w:val="vi-VN"/>
              </w:rPr>
              <w:t>.</w:t>
            </w:r>
            <w:r w:rsidR="00022627" w:rsidRPr="00C03BA3">
              <w:rPr>
                <w:rFonts w:ascii="Times New Roman" w:hAnsi="Times New Roman" w:cs="Times New Roman"/>
                <w:color w:val="000000" w:themeColor="text1"/>
                <w:sz w:val="24"/>
                <w:szCs w:val="24"/>
              </w:rPr>
              <w:t xml:space="preserve"> What is a big achievement in your life so far?</w:t>
            </w:r>
          </w:p>
          <w:p w14:paraId="15457104" w14:textId="0CFAEE3E" w:rsidR="00474C80" w:rsidRPr="00C03BA3" w:rsidRDefault="00474C80"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One of my greatest accomplishments so far has been getting into my dream university. I had to put in a lot of effort. Another achievement that I am proud of is that I have learned very good cooking skills, which you can try when you come to my house in your free time</w:t>
            </w:r>
          </w:p>
          <w:p w14:paraId="3BA4E889" w14:textId="4BEDA848"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rPr>
              <w:t>15</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What will be a big challenge for you in the future?</w:t>
            </w:r>
          </w:p>
          <w:p w14:paraId="33282421" w14:textId="3B942B44" w:rsidR="00474C80" w:rsidRPr="00C03BA3" w:rsidRDefault="00474C80"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vi-VN"/>
              </w:rPr>
              <w:t xml:space="preserve">A big challenge for me in the future is to find a stable job. The job market is very competitive, so I need to keep improving my skills and gaining experience to stand </w:t>
            </w:r>
            <w:r w:rsidRPr="00C03BA3">
              <w:rPr>
                <w:rFonts w:ascii="Times New Roman" w:hAnsi="Times New Roman" w:cs="Times New Roman"/>
                <w:color w:val="000000" w:themeColor="text1"/>
                <w:sz w:val="24"/>
                <w:szCs w:val="24"/>
                <w:lang w:val="vi-VN"/>
              </w:rPr>
              <w:t>out.</w:t>
            </w:r>
          </w:p>
          <w:p w14:paraId="407997A0" w14:textId="66373EEB" w:rsidR="00022627"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Pr>
                <w:rFonts w:ascii="Times New Roman" w:hAnsi="Times New Roman" w:cs="Times New Roman"/>
                <w:color w:val="000000" w:themeColor="text1"/>
                <w:sz w:val="24"/>
                <w:szCs w:val="24"/>
                <w:lang w:val="vi-VN"/>
              </w:rPr>
              <w:t xml:space="preserve">. </w:t>
            </w:r>
            <w:r w:rsidR="00022627" w:rsidRPr="00C03BA3">
              <w:rPr>
                <w:rFonts w:ascii="Times New Roman" w:hAnsi="Times New Roman" w:cs="Times New Roman"/>
                <w:color w:val="000000" w:themeColor="text1"/>
                <w:sz w:val="24"/>
                <w:szCs w:val="24"/>
              </w:rPr>
              <w:t>Is there any kind of risky activity you would like to try in the future?</w:t>
            </w:r>
          </w:p>
          <w:p w14:paraId="13BAB663" w14:textId="049540A8" w:rsidR="00022627" w:rsidRPr="00C03BA3" w:rsidRDefault="00474C80"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color w:val="000000" w:themeColor="text1"/>
                <w:sz w:val="24"/>
                <w:szCs w:val="24"/>
              </w:rPr>
              <w:t>Yes, I always wanted to try skydiving. It seemed like an exhilarating experience, and I thought it would help me overcome my fears, and this thrilling discipline I believe will help me relax when I participate</w:t>
            </w:r>
          </w:p>
          <w:p w14:paraId="7CF39E98"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b/>
                <w:bCs/>
                <w:color w:val="000000" w:themeColor="text1"/>
                <w:sz w:val="24"/>
                <w:szCs w:val="24"/>
              </w:rPr>
            </w:pPr>
            <w:r w:rsidRPr="00C03BA3">
              <w:rPr>
                <w:rFonts w:ascii="Times New Roman" w:hAnsi="Times New Roman" w:cs="Times New Roman"/>
                <w:b/>
                <w:bCs/>
                <w:color w:val="000000" w:themeColor="text1"/>
                <w:sz w:val="24"/>
                <w:szCs w:val="24"/>
              </w:rPr>
              <w:t xml:space="preserve">Part 2: Two-minute talk </w:t>
            </w:r>
          </w:p>
          <w:p w14:paraId="29183AFC"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b/>
                <w:i/>
                <w:color w:val="000000" w:themeColor="text1"/>
                <w:sz w:val="24"/>
                <w:szCs w:val="24"/>
              </w:rPr>
            </w:pPr>
            <w:r w:rsidRPr="00C03BA3">
              <w:rPr>
                <w:rFonts w:ascii="Times New Roman" w:hAnsi="Times New Roman" w:cs="Times New Roman"/>
                <w:b/>
                <w:i/>
                <w:color w:val="000000" w:themeColor="text1"/>
                <w:sz w:val="24"/>
                <w:szCs w:val="24"/>
              </w:rPr>
              <w:t>Note: Students have 1 minute to prepare for their two-minute talk.</w:t>
            </w:r>
          </w:p>
          <w:p w14:paraId="219BA280"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color w:val="000000" w:themeColor="text1"/>
                <w:sz w:val="24"/>
                <w:szCs w:val="24"/>
              </w:rPr>
              <w:t xml:space="preserve">Unit 1:  </w:t>
            </w:r>
          </w:p>
          <w:p w14:paraId="082B4A02" w14:textId="7FC2F6D7" w:rsidR="002A6E05"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Describe your daily routine.</w:t>
            </w:r>
          </w:p>
          <w:p w14:paraId="1411D683" w14:textId="235A8982" w:rsidR="00474C80" w:rsidRPr="00C03BA3" w:rsidRDefault="002A6E05" w:rsidP="002A6E05">
            <w:pPr>
              <w:rPr>
                <w:rFonts w:ascii="Times New Roman" w:hAnsi="Times New Roman" w:cs="Times New Roman"/>
                <w:sz w:val="24"/>
                <w:szCs w:val="24"/>
                <w:lang w:val="vi-VN"/>
              </w:rPr>
            </w:pPr>
            <w:r w:rsidRPr="00C03BA3">
              <w:rPr>
                <w:rFonts w:ascii="Times New Roman" w:hAnsi="Times New Roman" w:cs="Times New Roman"/>
                <w:sz w:val="24"/>
                <w:szCs w:val="24"/>
                <w:lang w:val="vi-VN"/>
              </w:rPr>
              <w:t xml:space="preserve">My daily routine starts early in the morning. I usually wake up at 6 a.m., have breakfast, and then get ready for work or school. I spend most of my day studying or working, but I always take short breaks to relax. In the evening, I like to spend time with my family or friends, and sometimes I do homework or watch a movie before going to bed.  </w:t>
            </w:r>
          </w:p>
          <w:p w14:paraId="5C1B3369"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xml:space="preserve">- Talk about how to improve your lifestyle. </w:t>
            </w:r>
          </w:p>
          <w:p w14:paraId="58BBECBC" w14:textId="7E546786" w:rsidR="00474C80" w:rsidRPr="00C03BA3" w:rsidRDefault="00C03BA3"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lang w:val="vi-VN"/>
              </w:rPr>
              <w:t>To improve your lifestyle, I think it's important to maintain a full and balanced diet, exercise regularly, and get enough sleep. In addition, I also try to manage my time properly, avoid excessive stress and always take time to relax and do what I love</w:t>
            </w:r>
          </w:p>
          <w:p w14:paraId="1A901DA9"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color w:val="000000" w:themeColor="text1"/>
                <w:sz w:val="24"/>
                <w:szCs w:val="24"/>
              </w:rPr>
              <w:t xml:space="preserve">Unit 2: </w:t>
            </w:r>
          </w:p>
          <w:p w14:paraId="25CEA00F"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Talk about your interests.</w:t>
            </w:r>
          </w:p>
          <w:p w14:paraId="0FC1C691" w14:textId="166DDE4F" w:rsidR="00474C80" w:rsidRPr="00C03BA3" w:rsidRDefault="002A6E05" w:rsidP="002A6E05">
            <w:pPr>
              <w:rPr>
                <w:rFonts w:ascii="Times New Roman" w:hAnsi="Times New Roman" w:cs="Times New Roman"/>
                <w:sz w:val="24"/>
                <w:szCs w:val="24"/>
                <w:lang w:val="vi-VN"/>
              </w:rPr>
            </w:pPr>
            <w:r w:rsidRPr="00C03BA3">
              <w:rPr>
                <w:rFonts w:ascii="Times New Roman" w:hAnsi="Times New Roman" w:cs="Times New Roman"/>
                <w:sz w:val="24"/>
                <w:szCs w:val="24"/>
                <w:lang w:val="vi-VN"/>
              </w:rPr>
              <w:t xml:space="preserve">One of my biggest interests is playing chess. I enjoy exploring different types of chess, especially classic strategies. Playing chess helps me relax and learn new things. I also like listening to music and watching movies in my free time.  </w:t>
            </w:r>
          </w:p>
          <w:p w14:paraId="02DF13C1"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Talk about your favourite sport.</w:t>
            </w:r>
          </w:p>
          <w:p w14:paraId="3C912673" w14:textId="01F82E26" w:rsidR="00474C80" w:rsidRPr="00C03BA3" w:rsidRDefault="002A6E05"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sz w:val="24"/>
                <w:szCs w:val="24"/>
                <w:lang w:val="vi-VN"/>
              </w:rPr>
              <w:t>My favorite sport is, of course, chess. I enjoy playing it with my friends because it’s not only fun but also a great way to train my mind. Watching professional matches is also exciting because I learn new techniques and strategies.</w:t>
            </w:r>
          </w:p>
          <w:p w14:paraId="43057E59"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color w:val="000000" w:themeColor="text1"/>
                <w:sz w:val="24"/>
                <w:szCs w:val="24"/>
              </w:rPr>
              <w:t xml:space="preserve">Unit 3: </w:t>
            </w:r>
          </w:p>
          <w:p w14:paraId="44CCEEC1"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Talk about your favourite means of transportation.</w:t>
            </w:r>
          </w:p>
          <w:p w14:paraId="7E62C87D" w14:textId="3A4F2FD6" w:rsidR="00474C80" w:rsidRPr="00C03BA3" w:rsidRDefault="002A6E05" w:rsidP="002A6E05">
            <w:pPr>
              <w:rPr>
                <w:rFonts w:ascii="Times New Roman" w:hAnsi="Times New Roman" w:cs="Times New Roman"/>
                <w:sz w:val="24"/>
                <w:szCs w:val="24"/>
                <w:lang w:val="vi-VN"/>
              </w:rPr>
            </w:pPr>
            <w:r w:rsidRPr="00C03BA3">
              <w:rPr>
                <w:rFonts w:ascii="Times New Roman" w:hAnsi="Times New Roman" w:cs="Times New Roman"/>
                <w:sz w:val="24"/>
                <w:szCs w:val="24"/>
                <w:lang w:val="vi-VN"/>
              </w:rPr>
              <w:t xml:space="preserve">My favorite means of transportation is cycling. It’s eco-friendly, keeps me healthy, and allows me to enjoy the scenery while traveling. I also like renting bikes when traveling, as the rental prices at tourist destinations are quite affordable.  </w:t>
            </w:r>
          </w:p>
          <w:p w14:paraId="04F04B77"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Give travel advice to a visitor who arrives in Vietnam for the first time.</w:t>
            </w:r>
          </w:p>
          <w:p w14:paraId="0AF80321" w14:textId="52408EC8" w:rsidR="00474C80" w:rsidRPr="00C03BA3" w:rsidRDefault="002A6E05" w:rsidP="002A6E05">
            <w:pPr>
              <w:rPr>
                <w:rFonts w:ascii="Times New Roman" w:hAnsi="Times New Roman" w:cs="Times New Roman"/>
                <w:sz w:val="24"/>
                <w:szCs w:val="24"/>
                <w:lang w:val="vi-VN"/>
              </w:rPr>
            </w:pPr>
            <w:r w:rsidRPr="00C03BA3">
              <w:rPr>
                <w:rFonts w:ascii="Times New Roman" w:hAnsi="Times New Roman" w:cs="Times New Roman"/>
                <w:sz w:val="24"/>
                <w:szCs w:val="24"/>
                <w:lang w:val="vi-VN"/>
              </w:rPr>
              <w:t xml:space="preserve">For someone visiting Vietnam for the first time, I would advise them to try local street food </w:t>
            </w:r>
            <w:r w:rsidRPr="00C03BA3">
              <w:rPr>
                <w:rFonts w:ascii="Times New Roman" w:hAnsi="Times New Roman" w:cs="Times New Roman"/>
                <w:sz w:val="24"/>
                <w:szCs w:val="24"/>
                <w:lang w:val="vi-VN"/>
              </w:rPr>
              <w:lastRenderedPageBreak/>
              <w:t xml:space="preserve">like pho and banh mi. They should also visit famous places like Ha Long Bay, Ho Chi Minh City, and the Mekong Delta. Using a motorbike or ride-hailing apps like Grab is the best way to get around the city. Finally, learning a few basic Vietnamese phrases will make their trip more enjoyable!  </w:t>
            </w:r>
          </w:p>
          <w:p w14:paraId="118BD68C"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color w:val="000000" w:themeColor="text1"/>
                <w:sz w:val="24"/>
                <w:szCs w:val="24"/>
              </w:rPr>
              <w:t xml:space="preserve">Unit 4: </w:t>
            </w:r>
          </w:p>
          <w:p w14:paraId="3CB262D2"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color w:val="000000" w:themeColor="text1"/>
                <w:sz w:val="24"/>
                <w:szCs w:val="24"/>
              </w:rPr>
              <w:t>- Talk about an unforgettable event that happened to you in the past.</w:t>
            </w:r>
          </w:p>
          <w:p w14:paraId="0504FB3D" w14:textId="0331CF64" w:rsidR="00474C80" w:rsidRPr="00C03BA3" w:rsidRDefault="002A6E05"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lang w:val="vi-VN"/>
              </w:rPr>
            </w:pPr>
            <w:r w:rsidRPr="00C03BA3">
              <w:rPr>
                <w:rFonts w:ascii="Times New Roman" w:hAnsi="Times New Roman" w:cs="Times New Roman"/>
                <w:sz w:val="24"/>
                <w:szCs w:val="24"/>
                <w:lang w:val="vi-VN"/>
              </w:rPr>
              <w:t>An unforgettable event for me was the first time I gave a presentation in front of the whole class. I remember feeling very nervous, unsure if I could convey the information well. When I stood up, my heart was racing, and my hands were slightly shaking. However, as I started speaking and saw everyone listening attentively, I gradually calmed down. Slowly, I felt more confident and delivered the presentation smoothly. At the end, I received compliments and positive feedback, which made me feel very happy and proud of myself. It was an important moment that helped me overcome my anxiety and motivated me to improve my presentation skills in the futur</w:t>
            </w:r>
          </w:p>
          <w:p w14:paraId="2285E157" w14:textId="77777777" w:rsidR="00022627" w:rsidRPr="00C03BA3" w:rsidRDefault="00022627"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color w:val="000000" w:themeColor="text1"/>
                <w:sz w:val="24"/>
                <w:szCs w:val="24"/>
              </w:rPr>
              <w:t>- Give some English-learning tips to a beginner.</w:t>
            </w:r>
          </w:p>
          <w:p w14:paraId="05229249" w14:textId="67BA92A3" w:rsidR="00022627" w:rsidRPr="00C03BA3" w:rsidRDefault="002A6E05" w:rsidP="008A5C40">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r w:rsidRPr="00C03BA3">
              <w:rPr>
                <w:rFonts w:ascii="Times New Roman" w:hAnsi="Times New Roman" w:cs="Times New Roman"/>
                <w:sz w:val="24"/>
                <w:szCs w:val="24"/>
                <w:lang w:val="vi-VN"/>
              </w:rPr>
              <w:t xml:space="preserve">For English beginners, I recommend practicing every day, even if it’s just for 20 minutes. Watching movies or listening to English songs can help improve listening skills. I also often use English learning apps and suggest sticking with them if they prove effective. Most importantly, don’t be afraid of making </w:t>
            </w:r>
            <w:r w:rsidRPr="00C03BA3">
              <w:rPr>
                <w:rFonts w:ascii="Times New Roman" w:hAnsi="Times New Roman" w:cs="Times New Roman"/>
                <w:sz w:val="24"/>
                <w:szCs w:val="24"/>
                <w:lang w:val="vi-VN"/>
              </w:rPr>
              <w:t>mistakes,</w:t>
            </w:r>
            <w:r w:rsidRPr="00C03BA3">
              <w:rPr>
                <w:rFonts w:ascii="Times New Roman" w:hAnsi="Times New Roman" w:cs="Times New Roman"/>
                <w:sz w:val="24"/>
                <w:szCs w:val="24"/>
                <w:lang w:val="vi-VN"/>
              </w:rPr>
              <w:t>it’s part of the learning process</w:t>
            </w:r>
          </w:p>
          <w:p w14:paraId="23D23782" w14:textId="77777777" w:rsidR="00022627" w:rsidRPr="00C03BA3" w:rsidRDefault="00022627" w:rsidP="00022627">
            <w:pPr>
              <w:pStyle w:val="ListParagraph"/>
              <w:tabs>
                <w:tab w:val="left" w:pos="3686"/>
                <w:tab w:val="left" w:pos="5954"/>
                <w:tab w:val="left" w:pos="8505"/>
              </w:tabs>
              <w:spacing w:after="0" w:line="240" w:lineRule="auto"/>
              <w:ind w:left="0"/>
              <w:rPr>
                <w:rFonts w:ascii="Times New Roman" w:hAnsi="Times New Roman" w:cs="Times New Roman"/>
                <w:color w:val="000000" w:themeColor="text1"/>
                <w:sz w:val="24"/>
                <w:szCs w:val="24"/>
              </w:rPr>
            </w:pPr>
          </w:p>
        </w:tc>
      </w:tr>
    </w:tbl>
    <w:p w14:paraId="70A5969A" w14:textId="7B986A14" w:rsidR="007362F7" w:rsidRPr="00C03BA3" w:rsidRDefault="007362F7" w:rsidP="002A6E05">
      <w:pPr>
        <w:rPr>
          <w:rFonts w:ascii="Times New Roman" w:hAnsi="Times New Roman" w:cs="Times New Roman"/>
          <w:sz w:val="24"/>
          <w:szCs w:val="24"/>
          <w:lang w:val="vi-VN"/>
        </w:rPr>
      </w:pPr>
    </w:p>
    <w:sectPr w:rsidR="007362F7" w:rsidRPr="00C03BA3">
      <w:pgSz w:w="11906" w:h="16838"/>
      <w:pgMar w:top="1440" w:right="1306" w:bottom="1440" w:left="1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317F1" w14:textId="77777777" w:rsidR="00406428" w:rsidRDefault="00406428">
      <w:pPr>
        <w:spacing w:line="240" w:lineRule="auto"/>
      </w:pPr>
      <w:r>
        <w:separator/>
      </w:r>
    </w:p>
  </w:endnote>
  <w:endnote w:type="continuationSeparator" w:id="0">
    <w:p w14:paraId="35CADD9F" w14:textId="77777777" w:rsidR="00406428" w:rsidRDefault="00406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DC362" w14:textId="77777777" w:rsidR="00406428" w:rsidRDefault="00406428">
      <w:pPr>
        <w:spacing w:after="0"/>
      </w:pPr>
      <w:r>
        <w:separator/>
      </w:r>
    </w:p>
  </w:footnote>
  <w:footnote w:type="continuationSeparator" w:id="0">
    <w:p w14:paraId="23B9D263" w14:textId="77777777" w:rsidR="00406428" w:rsidRDefault="0040642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33768"/>
    <w:multiLevelType w:val="hybridMultilevel"/>
    <w:tmpl w:val="801C1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F87E6D"/>
    <w:multiLevelType w:val="hybridMultilevel"/>
    <w:tmpl w:val="F796F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7D3D0A"/>
    <w:multiLevelType w:val="hybridMultilevel"/>
    <w:tmpl w:val="074C64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1975970">
    <w:abstractNumId w:val="1"/>
  </w:num>
  <w:num w:numId="2" w16cid:durableId="286199862">
    <w:abstractNumId w:val="0"/>
  </w:num>
  <w:num w:numId="3" w16cid:durableId="1597247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grammar="clean"/>
  <w:defaultTabStop w:val="720"/>
  <w:drawingGridVerticalSpacing w:val="156"/>
  <w:characterSpacingControl w:val="doNotCompres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3524DA1"/>
    <w:rsid w:val="000108FC"/>
    <w:rsid w:val="00022627"/>
    <w:rsid w:val="00031B09"/>
    <w:rsid w:val="00046049"/>
    <w:rsid w:val="0007595D"/>
    <w:rsid w:val="000948D6"/>
    <w:rsid w:val="000B2843"/>
    <w:rsid w:val="000C55EC"/>
    <w:rsid w:val="00103461"/>
    <w:rsid w:val="00142152"/>
    <w:rsid w:val="0016408D"/>
    <w:rsid w:val="00190BFA"/>
    <w:rsid w:val="00201A7C"/>
    <w:rsid w:val="00226613"/>
    <w:rsid w:val="002904E4"/>
    <w:rsid w:val="002A6E05"/>
    <w:rsid w:val="002B6C82"/>
    <w:rsid w:val="002C7636"/>
    <w:rsid w:val="003A0831"/>
    <w:rsid w:val="003B5952"/>
    <w:rsid w:val="003C0089"/>
    <w:rsid w:val="00406428"/>
    <w:rsid w:val="0042482C"/>
    <w:rsid w:val="00431EA3"/>
    <w:rsid w:val="00474C80"/>
    <w:rsid w:val="004B3A4E"/>
    <w:rsid w:val="00516F7D"/>
    <w:rsid w:val="00586AD2"/>
    <w:rsid w:val="005D0399"/>
    <w:rsid w:val="005D7FC1"/>
    <w:rsid w:val="00625A2A"/>
    <w:rsid w:val="00672161"/>
    <w:rsid w:val="00690602"/>
    <w:rsid w:val="006A0E12"/>
    <w:rsid w:val="007362F7"/>
    <w:rsid w:val="00800F75"/>
    <w:rsid w:val="00834498"/>
    <w:rsid w:val="008B2B78"/>
    <w:rsid w:val="008C1B62"/>
    <w:rsid w:val="00974A16"/>
    <w:rsid w:val="00A020A3"/>
    <w:rsid w:val="00A55F2B"/>
    <w:rsid w:val="00AA16C8"/>
    <w:rsid w:val="00AC482A"/>
    <w:rsid w:val="00AC6771"/>
    <w:rsid w:val="00AD4764"/>
    <w:rsid w:val="00B14219"/>
    <w:rsid w:val="00B14579"/>
    <w:rsid w:val="00B145B8"/>
    <w:rsid w:val="00B32272"/>
    <w:rsid w:val="00B608EA"/>
    <w:rsid w:val="00B65280"/>
    <w:rsid w:val="00B77C13"/>
    <w:rsid w:val="00BE779F"/>
    <w:rsid w:val="00C03BA3"/>
    <w:rsid w:val="00C6303F"/>
    <w:rsid w:val="00CE7AFB"/>
    <w:rsid w:val="00D056A9"/>
    <w:rsid w:val="00D35FC8"/>
    <w:rsid w:val="00D97B0A"/>
    <w:rsid w:val="00DA3E93"/>
    <w:rsid w:val="00DE08CE"/>
    <w:rsid w:val="00E14C4D"/>
    <w:rsid w:val="00E517C1"/>
    <w:rsid w:val="00E96C53"/>
    <w:rsid w:val="00ED512A"/>
    <w:rsid w:val="00F02316"/>
    <w:rsid w:val="00F10DD5"/>
    <w:rsid w:val="00F6701F"/>
    <w:rsid w:val="00F804FC"/>
    <w:rsid w:val="04192F76"/>
    <w:rsid w:val="11A86C45"/>
    <w:rsid w:val="1B306C43"/>
    <w:rsid w:val="1D8B356A"/>
    <w:rsid w:val="21146FF7"/>
    <w:rsid w:val="23E92A93"/>
    <w:rsid w:val="25B577E4"/>
    <w:rsid w:val="29393EE5"/>
    <w:rsid w:val="2A433403"/>
    <w:rsid w:val="32382562"/>
    <w:rsid w:val="33524DA1"/>
    <w:rsid w:val="3E0929A4"/>
    <w:rsid w:val="41FF06F3"/>
    <w:rsid w:val="42175AFB"/>
    <w:rsid w:val="475E5A89"/>
    <w:rsid w:val="565D3A50"/>
    <w:rsid w:val="57262C8B"/>
    <w:rsid w:val="5B6D6A38"/>
    <w:rsid w:val="5C5E7DA4"/>
    <w:rsid w:val="604245E6"/>
    <w:rsid w:val="68280615"/>
    <w:rsid w:val="68D14008"/>
    <w:rsid w:val="6AC91DCF"/>
    <w:rsid w:val="6DF9457A"/>
    <w:rsid w:val="73694ED7"/>
    <w:rsid w:val="74512D83"/>
    <w:rsid w:val="75596B18"/>
    <w:rsid w:val="7FC775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8ECCC"/>
  <w15:docId w15:val="{DE945D02-3677-48F6-8F61-7F9B3BC18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rsid w:val="00474C80"/>
    <w:rPr>
      <w:color w:val="0563C1" w:themeColor="hyperlink"/>
      <w:u w:val="single"/>
    </w:rPr>
  </w:style>
  <w:style w:type="character" w:styleId="UnresolvedMention">
    <w:name w:val="Unresolved Mention"/>
    <w:basedOn w:val="DefaultParagraphFont"/>
    <w:uiPriority w:val="99"/>
    <w:semiHidden/>
    <w:unhideWhenUsed/>
    <w:rsid w:val="00474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223274">
      <w:bodyDiv w:val="1"/>
      <w:marLeft w:val="0"/>
      <w:marRight w:val="0"/>
      <w:marTop w:val="0"/>
      <w:marBottom w:val="0"/>
      <w:divBdr>
        <w:top w:val="none" w:sz="0" w:space="0" w:color="auto"/>
        <w:left w:val="none" w:sz="0" w:space="0" w:color="auto"/>
        <w:bottom w:val="none" w:sz="0" w:space="0" w:color="auto"/>
        <w:right w:val="none" w:sz="0" w:space="0" w:color="auto"/>
      </w:divBdr>
    </w:div>
    <w:div w:id="1941402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Thanh Nhiều</cp:lastModifiedBy>
  <cp:revision>2</cp:revision>
  <cp:lastPrinted>2022-12-20T15:23:00Z</cp:lastPrinted>
  <dcterms:created xsi:type="dcterms:W3CDTF">2025-02-14T07:44:00Z</dcterms:created>
  <dcterms:modified xsi:type="dcterms:W3CDTF">2025-02-14T07:44:00Z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1033-11.2.0.10443</vt:lpwstr>
  </property>
  <property fmtid="{D5CDD505-2E9C-101B-9397-08002B2CF9AE}" pid="3" name="ICV">
    <vt:lpwstr>11D3137B83E9475DA01A36FAE021D17C</vt:lpwstr>
  </property>
</Properties>
</file>