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F3CCF" w14:textId="77777777" w:rsidR="00E019E7" w:rsidRPr="00E52708" w:rsidRDefault="00E019E7" w:rsidP="00A76114">
      <w:pPr>
        <w:spacing w:after="0" w:line="240" w:lineRule="auto"/>
        <w:jc w:val="both"/>
        <w:rPr>
          <w:b/>
          <w:bCs/>
          <w:szCs w:val="24"/>
        </w:rPr>
      </w:pPr>
      <w:r w:rsidRPr="00E52708"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7CF3D52" wp14:editId="08D10188">
                <wp:simplePos x="0" y="0"/>
                <wp:positionH relativeFrom="column">
                  <wp:posOffset>3096895</wp:posOffset>
                </wp:positionH>
                <wp:positionV relativeFrom="paragraph">
                  <wp:posOffset>-77608</wp:posOffset>
                </wp:positionV>
                <wp:extent cx="3124200" cy="1268627"/>
                <wp:effectExtent l="0" t="0" r="1905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2686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F3D5A" w14:textId="07BED678" w:rsidR="00B10703" w:rsidRDefault="00A76114" w:rsidP="004D583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6114"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ĐỀ </w:t>
                            </w:r>
                            <w:r w:rsidR="00874F0C" w:rsidRPr="00A76114"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KIỂM TRA THƯỜNG KỲ</w:t>
                            </w:r>
                            <w:r w:rsidR="004D5837"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241D5312" w14:textId="31CE8BDB" w:rsidR="004D5837" w:rsidRPr="00A76114" w:rsidRDefault="004D5837" w:rsidP="004D583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ANH VĂN 1 &amp; TIẾNG ANH 1</w:t>
                            </w:r>
                          </w:p>
                          <w:p w14:paraId="07CF3D5C" w14:textId="4B8723EC" w:rsidR="00B10703" w:rsidRPr="006E7816" w:rsidRDefault="00B10703" w:rsidP="004D5837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>Môn</w:t>
                            </w:r>
                            <w:r w:rsidR="009E33B8"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 xml:space="preserve"> </w:t>
                            </w:r>
                            <w:r w:rsidR="00A76114"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>kiểm tra</w:t>
                            </w:r>
                            <w:r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>:</w:t>
                            </w:r>
                            <w:r w:rsidR="0056315F">
                              <w:rPr>
                                <w:szCs w:val="24"/>
                                <w:lang w:val="nb-NO"/>
                              </w:rPr>
                              <w:t xml:space="preserve"> </w:t>
                            </w:r>
                            <w:r w:rsidR="009F1EBC">
                              <w:rPr>
                                <w:b/>
                                <w:szCs w:val="24"/>
                                <w:lang w:val="nb-NO"/>
                              </w:rPr>
                              <w:t>Listening</w:t>
                            </w:r>
                          </w:p>
                          <w:p w14:paraId="07CF3D5D" w14:textId="74461EDF" w:rsidR="00B10703" w:rsidRPr="00A76114" w:rsidRDefault="00A76114" w:rsidP="004D5837">
                            <w:pPr>
                              <w:spacing w:after="0" w:line="240" w:lineRule="auto"/>
                              <w:rPr>
                                <w:szCs w:val="24"/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>Ngày kiểm tra</w:t>
                            </w:r>
                            <w:r w:rsidR="00B10703" w:rsidRPr="00A76114">
                              <w:rPr>
                                <w:rFonts w:eastAsia="Batang"/>
                                <w:b/>
                                <w:bCs/>
                                <w:szCs w:val="24"/>
                                <w:lang w:val="nb-NO"/>
                              </w:rPr>
                              <w:t>:</w:t>
                            </w:r>
                            <w:r w:rsidR="00B10703" w:rsidRPr="00A76114">
                              <w:rPr>
                                <w:szCs w:val="24"/>
                                <w:lang w:val="nb-NO"/>
                              </w:rPr>
                              <w:t xml:space="preserve"> </w:t>
                            </w:r>
                            <w:r w:rsidR="006D71F1" w:rsidRPr="00A76114">
                              <w:rPr>
                                <w:szCs w:val="24"/>
                                <w:lang w:val="nb-NO"/>
                              </w:rPr>
                              <w:t xml:space="preserve">....../ ......./ </w:t>
                            </w:r>
                            <w:r w:rsidR="006E7816">
                              <w:rPr>
                                <w:szCs w:val="24"/>
                                <w:lang w:val="nb-NO"/>
                              </w:rPr>
                              <w:t>......</w:t>
                            </w:r>
                          </w:p>
                          <w:p w14:paraId="07CF3D5E" w14:textId="79617C8B" w:rsidR="00B10703" w:rsidRPr="00A76114" w:rsidRDefault="00B10703" w:rsidP="004D5837">
                            <w:pPr>
                              <w:spacing w:after="0" w:line="240" w:lineRule="auto"/>
                              <w:ind w:firstLine="720"/>
                              <w:rPr>
                                <w:szCs w:val="24"/>
                                <w:lang w:val="nb-NO"/>
                              </w:rPr>
                            </w:pPr>
                            <w:r w:rsidRPr="00A76114">
                              <w:rPr>
                                <w:szCs w:val="24"/>
                                <w:lang w:val="nb-NO"/>
                              </w:rPr>
                              <w:t>Thời gian làm bài:</w:t>
                            </w:r>
                            <w:r w:rsidR="006D71F1" w:rsidRPr="00A76114">
                              <w:rPr>
                                <w:szCs w:val="24"/>
                                <w:lang w:val="nb-NO"/>
                              </w:rPr>
                              <w:t xml:space="preserve"> </w:t>
                            </w:r>
                            <w:r w:rsidR="009F1EBC">
                              <w:rPr>
                                <w:szCs w:val="24"/>
                                <w:lang w:val="nb-NO"/>
                              </w:rPr>
                              <w:t>35</w:t>
                            </w:r>
                            <w:r w:rsidRPr="00A76114">
                              <w:rPr>
                                <w:szCs w:val="24"/>
                                <w:lang w:val="nb-NO"/>
                              </w:rPr>
                              <w:t xml:space="preserve"> phút</w:t>
                            </w:r>
                          </w:p>
                          <w:p w14:paraId="07CF3D5F" w14:textId="77777777" w:rsidR="00B10703" w:rsidRPr="006E7816" w:rsidRDefault="00B10703" w:rsidP="004D5837">
                            <w:pPr>
                              <w:spacing w:after="0" w:line="240" w:lineRule="auto"/>
                              <w:ind w:firstLine="720"/>
                              <w:rPr>
                                <w:i/>
                                <w:szCs w:val="24"/>
                                <w:lang w:val="nb-NO"/>
                              </w:rPr>
                            </w:pPr>
                            <w:r w:rsidRPr="00A76114">
                              <w:rPr>
                                <w:i/>
                                <w:szCs w:val="24"/>
                                <w:lang w:val="nb-NO"/>
                              </w:rPr>
                              <w:t>(Không kể thời gian phát đề)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F3D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3.85pt;margin-top:-6.1pt;width:246pt;height:99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" strokecolor="white">
                <v:textbox>
                  <w:txbxContent>
                    <w:p w14:paraId="07CF3D5A" w14:textId="07BED678" w:rsidR="00B10703" w:rsidRDefault="00A76114" w:rsidP="004D583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76114"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ĐỀ </w:t>
                      </w:r>
                      <w:r w:rsidR="00874F0C" w:rsidRPr="00A76114"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KIỂM TRA THƯỜNG KỲ</w:t>
                      </w:r>
                      <w:r w:rsidR="004D5837"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241D5312" w14:textId="31CE8BDB" w:rsidR="004D5837" w:rsidRPr="00A76114" w:rsidRDefault="004D5837" w:rsidP="004D583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b/>
                          <w:bCs/>
                          <w:szCs w:val="24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ANH VĂN 1 &amp; TIẾNG ANH 1</w:t>
                      </w:r>
                    </w:p>
                    <w:p w14:paraId="07CF3D5C" w14:textId="4B8723EC" w:rsidR="00B10703" w:rsidRPr="006E7816" w:rsidRDefault="00B10703" w:rsidP="004D5837">
                      <w:pPr>
                        <w:spacing w:after="0" w:line="240" w:lineRule="auto"/>
                        <w:rPr>
                          <w:b/>
                          <w:szCs w:val="24"/>
                          <w:lang w:val="nb-NO"/>
                        </w:rPr>
                      </w:pPr>
                      <w:r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>Môn</w:t>
                      </w:r>
                      <w:r w:rsidR="009E33B8"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 xml:space="preserve"> </w:t>
                      </w:r>
                      <w:r w:rsidR="00A76114"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>kiểm tra</w:t>
                      </w:r>
                      <w:r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>:</w:t>
                      </w:r>
                      <w:r w:rsidR="0056315F">
                        <w:rPr>
                          <w:szCs w:val="24"/>
                          <w:lang w:val="nb-NO"/>
                        </w:rPr>
                        <w:t xml:space="preserve"> </w:t>
                      </w:r>
                      <w:r w:rsidR="009F1EBC">
                        <w:rPr>
                          <w:b/>
                          <w:szCs w:val="24"/>
                          <w:lang w:val="nb-NO"/>
                        </w:rPr>
                        <w:t>Listening</w:t>
                      </w:r>
                    </w:p>
                    <w:p w14:paraId="07CF3D5D" w14:textId="74461EDF" w:rsidR="00B10703" w:rsidRPr="00A76114" w:rsidRDefault="00A76114" w:rsidP="004D5837">
                      <w:pPr>
                        <w:spacing w:after="0" w:line="240" w:lineRule="auto"/>
                        <w:rPr>
                          <w:szCs w:val="24"/>
                          <w:lang w:val="nb-NO"/>
                        </w:rPr>
                      </w:pPr>
                      <w:r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>Ngày kiểm tra</w:t>
                      </w:r>
                      <w:r w:rsidR="00B10703" w:rsidRPr="00A76114">
                        <w:rPr>
                          <w:rFonts w:eastAsia="Batang"/>
                          <w:b/>
                          <w:bCs/>
                          <w:szCs w:val="24"/>
                          <w:lang w:val="nb-NO"/>
                        </w:rPr>
                        <w:t>:</w:t>
                      </w:r>
                      <w:r w:rsidR="00B10703" w:rsidRPr="00A76114">
                        <w:rPr>
                          <w:szCs w:val="24"/>
                          <w:lang w:val="nb-NO"/>
                        </w:rPr>
                        <w:t xml:space="preserve"> </w:t>
                      </w:r>
                      <w:r w:rsidR="006D71F1" w:rsidRPr="00A76114">
                        <w:rPr>
                          <w:szCs w:val="24"/>
                          <w:lang w:val="nb-NO"/>
                        </w:rPr>
                        <w:t xml:space="preserve">....../ ......./ </w:t>
                      </w:r>
                      <w:r w:rsidR="006E7816">
                        <w:rPr>
                          <w:szCs w:val="24"/>
                          <w:lang w:val="nb-NO"/>
                        </w:rPr>
                        <w:t>......</w:t>
                      </w:r>
                    </w:p>
                    <w:p w14:paraId="07CF3D5E" w14:textId="79617C8B" w:rsidR="00B10703" w:rsidRPr="00A76114" w:rsidRDefault="00B10703" w:rsidP="004D5837">
                      <w:pPr>
                        <w:spacing w:after="0" w:line="240" w:lineRule="auto"/>
                        <w:ind w:firstLine="720"/>
                        <w:rPr>
                          <w:szCs w:val="24"/>
                          <w:lang w:val="nb-NO"/>
                        </w:rPr>
                      </w:pPr>
                      <w:r w:rsidRPr="00A76114">
                        <w:rPr>
                          <w:szCs w:val="24"/>
                          <w:lang w:val="nb-NO"/>
                        </w:rPr>
                        <w:t>Thời gian làm bài:</w:t>
                      </w:r>
                      <w:r w:rsidR="006D71F1" w:rsidRPr="00A76114">
                        <w:rPr>
                          <w:szCs w:val="24"/>
                          <w:lang w:val="nb-NO"/>
                        </w:rPr>
                        <w:t xml:space="preserve"> </w:t>
                      </w:r>
                      <w:r w:rsidR="009F1EBC">
                        <w:rPr>
                          <w:szCs w:val="24"/>
                          <w:lang w:val="nb-NO"/>
                        </w:rPr>
                        <w:t>35</w:t>
                      </w:r>
                      <w:r w:rsidRPr="00A76114">
                        <w:rPr>
                          <w:szCs w:val="24"/>
                          <w:lang w:val="nb-NO"/>
                        </w:rPr>
                        <w:t xml:space="preserve"> phút</w:t>
                      </w:r>
                    </w:p>
                    <w:p w14:paraId="07CF3D5F" w14:textId="77777777" w:rsidR="00B10703" w:rsidRPr="006E7816" w:rsidRDefault="00B10703" w:rsidP="004D5837">
                      <w:pPr>
                        <w:spacing w:after="0" w:line="240" w:lineRule="auto"/>
                        <w:ind w:firstLine="720"/>
                        <w:rPr>
                          <w:i/>
                          <w:szCs w:val="24"/>
                          <w:lang w:val="nb-NO"/>
                        </w:rPr>
                      </w:pPr>
                      <w:r w:rsidRPr="00A76114">
                        <w:rPr>
                          <w:i/>
                          <w:szCs w:val="24"/>
                          <w:lang w:val="nb-NO"/>
                        </w:rPr>
                        <w:t>(Không kể thời gian phát đề)</w:t>
                      </w:r>
                    </w:p>
                  </w:txbxContent>
                </v:textbox>
              </v:shape>
            </w:pict>
          </mc:Fallback>
        </mc:AlternateContent>
      </w:r>
      <w:r w:rsidRPr="00E52708">
        <w:rPr>
          <w:b/>
          <w:bCs/>
          <w:szCs w:val="24"/>
        </w:rPr>
        <w:t>TRƯỜNG ĐẠI HỌC CÔNG NGHIỆP</w:t>
      </w:r>
      <w:r w:rsidRPr="00E52708">
        <w:rPr>
          <w:b/>
          <w:bCs/>
          <w:szCs w:val="24"/>
        </w:rPr>
        <w:tab/>
        <w:t xml:space="preserve"> </w:t>
      </w:r>
    </w:p>
    <w:p w14:paraId="07CF3CD0" w14:textId="55BF76FD" w:rsidR="00E019E7" w:rsidRPr="00E52708" w:rsidRDefault="0070585C" w:rsidP="00A76114">
      <w:pPr>
        <w:spacing w:after="0" w:line="240" w:lineRule="auto"/>
        <w:jc w:val="both"/>
        <w:rPr>
          <w:b/>
          <w:bCs/>
          <w:szCs w:val="24"/>
        </w:rPr>
      </w:pPr>
      <w:r w:rsidRPr="00E52708">
        <w:rPr>
          <w:b/>
          <w:bCs/>
          <w:szCs w:val="24"/>
        </w:rPr>
        <w:t xml:space="preserve">       </w:t>
      </w:r>
      <w:r w:rsidR="007657C9" w:rsidRPr="00E52708">
        <w:rPr>
          <w:b/>
          <w:bCs/>
          <w:szCs w:val="24"/>
        </w:rPr>
        <w:t xml:space="preserve"> </w:t>
      </w:r>
      <w:r w:rsidR="00E019E7" w:rsidRPr="00E52708">
        <w:rPr>
          <w:b/>
          <w:bCs/>
          <w:szCs w:val="24"/>
        </w:rPr>
        <w:t>THÀNH PHỐ HỒ CHÍ MINH</w:t>
      </w:r>
      <w:r w:rsidR="00E019E7" w:rsidRPr="00E52708">
        <w:rPr>
          <w:b/>
          <w:bCs/>
          <w:szCs w:val="24"/>
        </w:rPr>
        <w:tab/>
      </w:r>
    </w:p>
    <w:p w14:paraId="07CF3CD1" w14:textId="1EA2C4B8" w:rsidR="00E019E7" w:rsidRPr="00E52708" w:rsidRDefault="0070585C" w:rsidP="00A76114">
      <w:pPr>
        <w:spacing w:after="0" w:line="240" w:lineRule="auto"/>
        <w:jc w:val="both"/>
        <w:rPr>
          <w:b/>
          <w:bCs/>
          <w:color w:val="FF0000"/>
          <w:szCs w:val="24"/>
          <w:u w:val="single"/>
          <w:lang w:val="nb-NO"/>
        </w:rPr>
      </w:pPr>
      <w:r w:rsidRPr="00E52708">
        <w:rPr>
          <w:b/>
          <w:bCs/>
          <w:szCs w:val="24"/>
        </w:rPr>
        <w:t xml:space="preserve">            </w:t>
      </w:r>
      <w:r w:rsidR="00A76114" w:rsidRPr="00E52708">
        <w:rPr>
          <w:b/>
          <w:bCs/>
          <w:szCs w:val="24"/>
        </w:rPr>
        <w:t xml:space="preserve"> </w:t>
      </w:r>
      <w:r w:rsidR="007657C9" w:rsidRPr="00E52708">
        <w:rPr>
          <w:b/>
          <w:bCs/>
          <w:szCs w:val="24"/>
        </w:rPr>
        <w:t xml:space="preserve">  </w:t>
      </w:r>
      <w:r w:rsidR="00E019E7" w:rsidRPr="00E52708">
        <w:rPr>
          <w:b/>
          <w:bCs/>
          <w:szCs w:val="24"/>
          <w:u w:val="single"/>
        </w:rPr>
        <w:t>KHOA NGOẠI NGỮ</w:t>
      </w:r>
    </w:p>
    <w:p w14:paraId="07CF3CD2" w14:textId="77777777" w:rsidR="00B10703" w:rsidRPr="00E52708" w:rsidRDefault="00B10703" w:rsidP="00A76114">
      <w:pPr>
        <w:spacing w:after="0" w:line="240" w:lineRule="auto"/>
        <w:jc w:val="both"/>
        <w:rPr>
          <w:b/>
          <w:color w:val="FF0000"/>
          <w:szCs w:val="24"/>
          <w:lang w:val="nb-NO"/>
        </w:rPr>
      </w:pPr>
      <w:r w:rsidRPr="00E52708">
        <w:rPr>
          <w:b/>
          <w:color w:val="FF0000"/>
          <w:szCs w:val="24"/>
          <w:lang w:val="nb-NO"/>
        </w:rPr>
        <w:t xml:space="preserve">                              </w:t>
      </w:r>
    </w:p>
    <w:p w14:paraId="07CF3CD3" w14:textId="77777777" w:rsidR="00E019E7" w:rsidRPr="00E52708" w:rsidRDefault="00E019E7" w:rsidP="00A76114">
      <w:pPr>
        <w:tabs>
          <w:tab w:val="left" w:pos="8445"/>
        </w:tabs>
        <w:spacing w:after="0" w:line="240" w:lineRule="auto"/>
        <w:rPr>
          <w:i/>
          <w:szCs w:val="24"/>
          <w:lang w:val="nb-NO"/>
        </w:rPr>
      </w:pPr>
    </w:p>
    <w:p w14:paraId="07CF3CD4" w14:textId="245D192B" w:rsidR="00A76114" w:rsidRPr="00E52708" w:rsidRDefault="00A76114" w:rsidP="00A76114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color w:val="000000" w:themeColor="text1"/>
          <w:szCs w:val="24"/>
          <w:lang w:val="nb-NO"/>
        </w:rPr>
      </w:pPr>
    </w:p>
    <w:p w14:paraId="07CF3CD5" w14:textId="346CAB1F" w:rsidR="00A76114" w:rsidRPr="00E52708" w:rsidRDefault="00A76114" w:rsidP="00A76114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07CF3CD6" w14:textId="24DDB9C8" w:rsidR="004A2A63" w:rsidRPr="00E52708" w:rsidRDefault="004A2A63" w:rsidP="009403EB">
      <w:pPr>
        <w:tabs>
          <w:tab w:val="left" w:pos="2835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proofErr w:type="spellStart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Họ</w:t>
      </w:r>
      <w:proofErr w:type="spellEnd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 &amp; </w:t>
      </w:r>
      <w:proofErr w:type="spellStart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Tên</w:t>
      </w:r>
      <w:proofErr w:type="spellEnd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: ……………</w:t>
      </w:r>
      <w:r w:rsidR="00A76114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……………………………………. </w:t>
      </w:r>
      <w:proofErr w:type="gramStart"/>
      <w:r w:rsidR="00A76114" w:rsidRPr="00E52708">
        <w:rPr>
          <w:rFonts w:asciiTheme="majorHAnsi" w:hAnsiTheme="majorHAnsi" w:cstheme="majorHAnsi"/>
          <w:b/>
          <w:color w:val="000000" w:themeColor="text1"/>
          <w:szCs w:val="24"/>
        </w:rPr>
        <w:t>MSSV:…</w:t>
      </w:r>
      <w:proofErr w:type="gramEnd"/>
      <w:r w:rsidR="00A76114" w:rsidRPr="00E52708">
        <w:rPr>
          <w:rFonts w:asciiTheme="majorHAnsi" w:hAnsiTheme="majorHAnsi" w:cstheme="majorHAnsi"/>
          <w:b/>
          <w:color w:val="000000" w:themeColor="text1"/>
          <w:szCs w:val="24"/>
        </w:rPr>
        <w:t>…………………</w:t>
      </w:r>
      <w:r w:rsidR="00AF3B88" w:rsidRPr="00E52708">
        <w:rPr>
          <w:rFonts w:asciiTheme="majorHAnsi" w:hAnsiTheme="majorHAnsi" w:cstheme="majorHAnsi"/>
          <w:b/>
          <w:color w:val="000000" w:themeColor="text1"/>
          <w:szCs w:val="24"/>
        </w:rPr>
        <w:t>……</w:t>
      </w:r>
    </w:p>
    <w:p w14:paraId="07CF3CD7" w14:textId="6B741D78" w:rsidR="00A76114" w:rsidRPr="00E52708" w:rsidRDefault="00A76114" w:rsidP="009403EB">
      <w:pPr>
        <w:tabs>
          <w:tab w:val="left" w:pos="2835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07CF3CD9" w14:textId="0A00E71A" w:rsidR="00A76114" w:rsidRPr="00E52708" w:rsidRDefault="002B10E1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LISTENING</w:t>
      </w:r>
      <w:r w:rsidR="004A2A63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 TEST (</w:t>
      </w:r>
      <w:r w:rsidR="00AD3DEB" w:rsidRPr="00E52708">
        <w:rPr>
          <w:rFonts w:asciiTheme="majorHAnsi" w:hAnsiTheme="majorHAnsi" w:cstheme="majorHAnsi"/>
          <w:b/>
          <w:color w:val="000000" w:themeColor="text1"/>
          <w:szCs w:val="24"/>
        </w:rPr>
        <w:t>4 parts): 20 questions</w:t>
      </w:r>
    </w:p>
    <w:p w14:paraId="6E9D035B" w14:textId="77777777" w:rsidR="00101B71" w:rsidRPr="00E52708" w:rsidRDefault="00101B71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2613DBBD" w14:textId="44EA6121" w:rsidR="009403EB" w:rsidRPr="00E52708" w:rsidRDefault="00AD3DEB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Part </w:t>
      </w:r>
      <w:r w:rsidR="00CD2AF2" w:rsidRPr="00E52708">
        <w:rPr>
          <w:rFonts w:asciiTheme="majorHAnsi" w:hAnsiTheme="majorHAnsi" w:cstheme="majorHAnsi"/>
          <w:b/>
          <w:color w:val="000000" w:themeColor="text1"/>
          <w:szCs w:val="24"/>
        </w:rPr>
        <w:t>1</w:t>
      </w:r>
      <w:r w:rsidR="00660326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: 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Questions 1-</w:t>
      </w:r>
      <w:r w:rsidR="00212731" w:rsidRPr="00E52708">
        <w:rPr>
          <w:rFonts w:asciiTheme="majorHAnsi" w:hAnsiTheme="majorHAnsi" w:cstheme="majorHAnsi"/>
          <w:b/>
          <w:color w:val="000000" w:themeColor="text1"/>
          <w:szCs w:val="24"/>
        </w:rPr>
        <w:t>5</w:t>
      </w:r>
    </w:p>
    <w:p w14:paraId="4B6190B0" w14:textId="0BFECFBC" w:rsidR="00F537BF" w:rsidRPr="00E52708" w:rsidRDefault="0070585C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For each question, choose the correct answer.</w:t>
      </w:r>
    </w:p>
    <w:p w14:paraId="5A218D20" w14:textId="77777777" w:rsidR="00101B71" w:rsidRPr="00E52708" w:rsidRDefault="00101B71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749628C3" w14:textId="61865FD8" w:rsidR="00F537BF" w:rsidRPr="00E52708" w:rsidRDefault="00F537BF" w:rsidP="009403EB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1. </w:t>
      </w:r>
      <w:r w:rsidR="00D03DDA" w:rsidRPr="00E52708">
        <w:rPr>
          <w:rFonts w:asciiTheme="majorHAnsi" w:hAnsiTheme="majorHAnsi" w:cstheme="majorHAnsi"/>
          <w:b/>
          <w:color w:val="000000" w:themeColor="text1"/>
          <w:szCs w:val="24"/>
        </w:rPr>
        <w:t>What was the weather like yesterday?</w:t>
      </w:r>
    </w:p>
    <w:p w14:paraId="78B7743C" w14:textId="02608D26" w:rsidR="008C67C1" w:rsidRPr="00E52708" w:rsidRDefault="000F0C20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  <w:r w:rsidRPr="00E52708">
        <w:rPr>
          <w:rFonts w:asciiTheme="majorHAnsi" w:hAnsiTheme="majorHAnsi" w:cstheme="majorHAnsi"/>
          <w:b/>
          <w:noProof/>
          <w:color w:val="000000" w:themeColor="text1"/>
          <w:szCs w:val="24"/>
        </w:rPr>
        <w:drawing>
          <wp:anchor distT="0" distB="0" distL="114300" distR="114300" simplePos="0" relativeHeight="251635200" behindDoc="1" locked="0" layoutInCell="1" allowOverlap="1" wp14:anchorId="5E41434D" wp14:editId="2044F82D">
            <wp:simplePos x="0" y="0"/>
            <wp:positionH relativeFrom="column">
              <wp:posOffset>4066674</wp:posOffset>
            </wp:positionH>
            <wp:positionV relativeFrom="paragraph">
              <wp:posOffset>45921</wp:posOffset>
            </wp:positionV>
            <wp:extent cx="1836420" cy="1210142"/>
            <wp:effectExtent l="0" t="0" r="0" b="9525"/>
            <wp:wrapNone/>
            <wp:docPr id="1070099348" name="Picture 1" descr="A tree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099348" name="Picture 1" descr="A tree in a fiel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832" cy="1225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D50" w:rsidRPr="00E52708">
        <w:rPr>
          <w:rFonts w:asciiTheme="majorHAnsi" w:hAnsiTheme="majorHAnsi" w:cstheme="majorHAnsi"/>
          <w:b/>
          <w:noProof/>
          <w:color w:val="000000" w:themeColor="text1"/>
          <w:szCs w:val="24"/>
        </w:rPr>
        <w:drawing>
          <wp:anchor distT="0" distB="0" distL="114300" distR="114300" simplePos="0" relativeHeight="251630080" behindDoc="1" locked="0" layoutInCell="1" allowOverlap="1" wp14:anchorId="3BCAD485" wp14:editId="433B2DB2">
            <wp:simplePos x="0" y="0"/>
            <wp:positionH relativeFrom="column">
              <wp:posOffset>2037347</wp:posOffset>
            </wp:positionH>
            <wp:positionV relativeFrom="paragraph">
              <wp:posOffset>29878</wp:posOffset>
            </wp:positionV>
            <wp:extent cx="1835785" cy="1226185"/>
            <wp:effectExtent l="0" t="0" r="0" b="0"/>
            <wp:wrapNone/>
            <wp:docPr id="588936717" name="Picture 1" descr="A tree in the middle of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36717" name="Picture 1" descr="A tree in the middle of a hil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606" cy="123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4EA" w:rsidRPr="00E52708">
        <w:rPr>
          <w:rFonts w:asciiTheme="majorHAnsi" w:hAnsiTheme="majorHAnsi" w:cstheme="majorHAnsi"/>
          <w:b/>
          <w:noProof/>
          <w:color w:val="000000" w:themeColor="text1"/>
          <w:szCs w:val="24"/>
        </w:rPr>
        <w:drawing>
          <wp:anchor distT="0" distB="0" distL="114300" distR="114300" simplePos="0" relativeHeight="251623936" behindDoc="1" locked="0" layoutInCell="1" allowOverlap="1" wp14:anchorId="193D08AD" wp14:editId="4E86E612">
            <wp:simplePos x="0" y="0"/>
            <wp:positionH relativeFrom="column">
              <wp:posOffset>16042</wp:posOffset>
            </wp:positionH>
            <wp:positionV relativeFrom="paragraph">
              <wp:posOffset>29878</wp:posOffset>
            </wp:positionV>
            <wp:extent cx="1803400" cy="1226609"/>
            <wp:effectExtent l="0" t="0" r="6350" b="0"/>
            <wp:wrapNone/>
            <wp:docPr id="688459418" name="Picture 1" descr="A cartoon of a tree in the 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459418" name="Picture 1" descr="A cartoon of a tree in the rai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204" cy="123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7C1" w:rsidRPr="00E52708"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596288" behindDoc="0" locked="0" layoutInCell="1" allowOverlap="1" wp14:anchorId="0EE2037C" wp14:editId="0FAC655F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919470" cy="1238250"/>
                <wp:effectExtent l="0" t="0" r="24130" b="19050"/>
                <wp:wrapNone/>
                <wp:docPr id="1823956058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238250"/>
                          <a:chOff x="0" y="0"/>
                          <a:chExt cx="5919893" cy="1238250"/>
                        </a:xfrm>
                      </wpg:grpSpPr>
                      <wps:wsp>
                        <wps:cNvPr id="1005307221" name="Rectangle 1"/>
                        <wps:cNvSpPr/>
                        <wps:spPr>
                          <a:xfrm>
                            <a:off x="0" y="0"/>
                            <a:ext cx="1835150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5944191" name="Rectangle 1"/>
                        <wps:cNvSpPr/>
                        <wps:spPr>
                          <a:xfrm>
                            <a:off x="2018453" y="0"/>
                            <a:ext cx="1855324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9897966" name="Rectangle 1"/>
                        <wps:cNvSpPr/>
                        <wps:spPr>
                          <a:xfrm>
                            <a:off x="4064000" y="0"/>
                            <a:ext cx="1855893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D06BD4" id="Group 214" o:spid="_x0000_s1026" style="position:absolute;margin-left:0;margin-top:2.3pt;width:466.1pt;height:97.5pt;z-index:251596288" coordsize="59198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">
                <v:rect id="Rectangle 1" o:spid="_x0000_s1027" style="position:absolute;width:18351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" filled="f" strokecolor="black [3213]" strokeweight="1.5pt"/>
                <v:rect id="Rectangle 1" o:spid="_x0000_s1028" style="position:absolute;left:20184;width:18553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" filled="f" strokecolor="black [3213]" strokeweight="1.5pt"/>
                <v:rect id="Rectangle 1" o:spid="_x0000_s1029" style="position:absolute;left:40640;width:18558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" filled="f" strokecolor="black [3213]" strokeweight="1.5pt"/>
              </v:group>
            </w:pict>
          </mc:Fallback>
        </mc:AlternateContent>
      </w:r>
    </w:p>
    <w:p w14:paraId="30F31B2F" w14:textId="3A26C31D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79669770" w14:textId="5B607E90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6FCC9AD2" w14:textId="68EBB5E4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175C634D" w14:textId="3847F8BC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E5A41EF" w14:textId="2A3E2B5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77A05A2B" w14:textId="2A252B02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0"/>
        <w:gridCol w:w="3258"/>
      </w:tblGrid>
      <w:tr w:rsidR="008C67C1" w:rsidRPr="00E52708" w14:paraId="54BA6C85" w14:textId="77777777" w:rsidTr="00AD6BB2">
        <w:tc>
          <w:tcPr>
            <w:tcW w:w="2790" w:type="dxa"/>
          </w:tcPr>
          <w:p w14:paraId="5DB0167C" w14:textId="0BCB78BB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             A</w:t>
            </w:r>
          </w:p>
        </w:tc>
        <w:tc>
          <w:tcPr>
            <w:tcW w:w="3330" w:type="dxa"/>
          </w:tcPr>
          <w:p w14:paraId="475B7E6B" w14:textId="59B73983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14:paraId="1C0DB3E0" w14:textId="39FDB02B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C</w:t>
            </w:r>
          </w:p>
        </w:tc>
      </w:tr>
    </w:tbl>
    <w:p w14:paraId="65D4574B" w14:textId="77777777" w:rsidR="00FC64D9" w:rsidRPr="00E52708" w:rsidRDefault="00FC64D9" w:rsidP="008C67C1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645EBF91" w14:textId="321B8BF0" w:rsidR="008C67C1" w:rsidRPr="00E52708" w:rsidRDefault="008C67C1" w:rsidP="008C67C1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2. What has the man left at home?</w:t>
      </w:r>
      <w:r w:rsidR="00BF3D1F" w:rsidRPr="00E52708">
        <w:rPr>
          <w:noProof/>
        </w:rPr>
        <w:t xml:space="preserve"> </w:t>
      </w:r>
    </w:p>
    <w:p w14:paraId="21E80993" w14:textId="77320BB6" w:rsidR="008C67C1" w:rsidRPr="00E52708" w:rsidRDefault="001405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  <w:r w:rsidRPr="00E52708">
        <w:rPr>
          <w:noProof/>
        </w:rPr>
        <w:drawing>
          <wp:anchor distT="0" distB="0" distL="114300" distR="114300" simplePos="0" relativeHeight="251661824" behindDoc="1" locked="0" layoutInCell="1" allowOverlap="1" wp14:anchorId="15D3A30D" wp14:editId="18BE8609">
            <wp:simplePos x="0" y="0"/>
            <wp:positionH relativeFrom="column">
              <wp:posOffset>4330700</wp:posOffset>
            </wp:positionH>
            <wp:positionV relativeFrom="paragraph">
              <wp:posOffset>82550</wp:posOffset>
            </wp:positionV>
            <wp:extent cx="1200150" cy="1115815"/>
            <wp:effectExtent l="0" t="0" r="0" b="8255"/>
            <wp:wrapNone/>
            <wp:docPr id="673418321" name="Picture 1" descr="A gray wallet with a butt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418321" name="Picture 1" descr="A gray wallet with a butt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1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13A" w:rsidRPr="00E52708">
        <w:rPr>
          <w:noProof/>
        </w:rPr>
        <w:drawing>
          <wp:anchor distT="0" distB="0" distL="114300" distR="114300" simplePos="0" relativeHeight="251655680" behindDoc="0" locked="0" layoutInCell="1" allowOverlap="1" wp14:anchorId="1D294EBB" wp14:editId="363E2709">
            <wp:simplePos x="0" y="0"/>
            <wp:positionH relativeFrom="column">
              <wp:posOffset>2362200</wp:posOffset>
            </wp:positionH>
            <wp:positionV relativeFrom="paragraph">
              <wp:posOffset>67945</wp:posOffset>
            </wp:positionV>
            <wp:extent cx="1219200" cy="1194435"/>
            <wp:effectExtent l="0" t="0" r="0" b="5715"/>
            <wp:wrapThrough wrapText="bothSides">
              <wp:wrapPolygon edited="0">
                <wp:start x="0" y="0"/>
                <wp:lineTo x="0" y="21359"/>
                <wp:lineTo x="21263" y="21359"/>
                <wp:lineTo x="21263" y="0"/>
                <wp:lineTo x="0" y="0"/>
              </wp:wrapPolygon>
            </wp:wrapThrough>
            <wp:docPr id="599406863" name="Picture 1" descr="A white umbrella with a han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406863" name="Picture 1" descr="A white umbrella with a hand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13A" w:rsidRPr="00E52708">
        <w:rPr>
          <w:noProof/>
        </w:rPr>
        <w:drawing>
          <wp:anchor distT="0" distB="0" distL="114300" distR="114300" simplePos="0" relativeHeight="251645440" behindDoc="0" locked="0" layoutInCell="1" allowOverlap="1" wp14:anchorId="17598512" wp14:editId="0E71D77C">
            <wp:simplePos x="0" y="0"/>
            <wp:positionH relativeFrom="column">
              <wp:posOffset>476250</wp:posOffset>
            </wp:positionH>
            <wp:positionV relativeFrom="paragraph">
              <wp:posOffset>55245</wp:posOffset>
            </wp:positionV>
            <wp:extent cx="748665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0885" y="21240"/>
                <wp:lineTo x="20885" y="0"/>
                <wp:lineTo x="0" y="0"/>
              </wp:wrapPolygon>
            </wp:wrapThrough>
            <wp:docPr id="1231575887" name="Picture 1" descr="A close-up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575887" name="Picture 1" descr="A close-up of a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7C1" w:rsidRPr="00E52708"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06528" behindDoc="0" locked="0" layoutInCell="1" allowOverlap="1" wp14:anchorId="7930640B" wp14:editId="33686CA0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919470" cy="1238250"/>
                <wp:effectExtent l="0" t="0" r="24130" b="19050"/>
                <wp:wrapNone/>
                <wp:docPr id="52168710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238250"/>
                          <a:chOff x="0" y="0"/>
                          <a:chExt cx="5919893" cy="1238250"/>
                        </a:xfrm>
                      </wpg:grpSpPr>
                      <wps:wsp>
                        <wps:cNvPr id="1982262669" name="Rectangle 1"/>
                        <wps:cNvSpPr/>
                        <wps:spPr>
                          <a:xfrm>
                            <a:off x="0" y="0"/>
                            <a:ext cx="1835150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205450" name="Rectangle 1"/>
                        <wps:cNvSpPr/>
                        <wps:spPr>
                          <a:xfrm>
                            <a:off x="2018453" y="0"/>
                            <a:ext cx="1855324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4300371" name="Rectangle 1"/>
                        <wps:cNvSpPr/>
                        <wps:spPr>
                          <a:xfrm>
                            <a:off x="4064000" y="0"/>
                            <a:ext cx="1855893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BE3ED1" id="Group 214" o:spid="_x0000_s1026" style="position:absolute;margin-left:0;margin-top:2.3pt;width:466.1pt;height:97.5pt;z-index:251606528" coordsize="59198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">
                <v:rect id="Rectangle 1" o:spid="_x0000_s1027" style="position:absolute;width:18351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" filled="f" strokecolor="black [3213]" strokeweight="1.5pt"/>
                <v:rect id="Rectangle 1" o:spid="_x0000_s1028" style="position:absolute;left:20184;width:18553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" filled="f" strokecolor="black [3213]" strokeweight="1.5pt"/>
                <v:rect id="Rectangle 1" o:spid="_x0000_s1029" style="position:absolute;left:40640;width:18558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" filled="f" strokecolor="black [3213]" strokeweight="1.5pt"/>
              </v:group>
            </w:pict>
          </mc:Fallback>
        </mc:AlternateContent>
      </w:r>
    </w:p>
    <w:p w14:paraId="5DC41575" w14:textId="3E22DEE6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678072A" w14:textId="31F9DABE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05B7B20D" w14:textId="5A5EC336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73363D63" w14:textId="28B9B67B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02DE06AA" w14:textId="7ED9424A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1AB25970" w14:textId="4338E21D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0"/>
        <w:gridCol w:w="3258"/>
      </w:tblGrid>
      <w:tr w:rsidR="00C5513A" w:rsidRPr="00E52708" w14:paraId="7382BA42" w14:textId="77777777" w:rsidTr="00AD6BB2">
        <w:tc>
          <w:tcPr>
            <w:tcW w:w="2790" w:type="dxa"/>
          </w:tcPr>
          <w:p w14:paraId="471DE193" w14:textId="40890DE1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             A</w:t>
            </w:r>
          </w:p>
        </w:tc>
        <w:tc>
          <w:tcPr>
            <w:tcW w:w="3330" w:type="dxa"/>
          </w:tcPr>
          <w:p w14:paraId="6063A49C" w14:textId="6028BB31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14:paraId="69AED733" w14:textId="2D3FDE44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C</w:t>
            </w:r>
          </w:p>
        </w:tc>
      </w:tr>
    </w:tbl>
    <w:p w14:paraId="5EF7D074" w14:textId="0D32D200" w:rsidR="0094733A" w:rsidRPr="00E52708" w:rsidRDefault="0094733A" w:rsidP="009403EB">
      <w:pPr>
        <w:tabs>
          <w:tab w:val="left" w:pos="2835"/>
        </w:tabs>
        <w:spacing w:after="0"/>
        <w:rPr>
          <w:rFonts w:asciiTheme="majorHAnsi" w:hAnsiTheme="majorHAnsi" w:cstheme="majorHAnsi"/>
          <w:bCs/>
          <w:color w:val="000000" w:themeColor="text1"/>
          <w:szCs w:val="24"/>
        </w:rPr>
      </w:pPr>
    </w:p>
    <w:p w14:paraId="4848216C" w14:textId="1AE97498" w:rsidR="008C67C1" w:rsidRPr="00E52708" w:rsidRDefault="008C67C1" w:rsidP="008C67C1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3. What did the girl cook today?</w:t>
      </w:r>
      <w:r w:rsidR="001405C1" w:rsidRPr="00E52708">
        <w:rPr>
          <w:noProof/>
        </w:rPr>
        <w:t xml:space="preserve"> </w:t>
      </w:r>
    </w:p>
    <w:p w14:paraId="1236FDD6" w14:textId="54AACED6" w:rsidR="008C67C1" w:rsidRPr="00E52708" w:rsidRDefault="00AF56A5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  <w:r w:rsidRPr="00E52708">
        <w:rPr>
          <w:noProof/>
        </w:rPr>
        <w:drawing>
          <wp:anchor distT="0" distB="0" distL="114300" distR="114300" simplePos="0" relativeHeight="251692544" behindDoc="1" locked="0" layoutInCell="1" allowOverlap="1" wp14:anchorId="33067905" wp14:editId="705E85FD">
            <wp:simplePos x="0" y="0"/>
            <wp:positionH relativeFrom="column">
              <wp:posOffset>4254500</wp:posOffset>
            </wp:positionH>
            <wp:positionV relativeFrom="paragraph">
              <wp:posOffset>67945</wp:posOffset>
            </wp:positionV>
            <wp:extent cx="1498600" cy="1131854"/>
            <wp:effectExtent l="0" t="0" r="6350" b="0"/>
            <wp:wrapNone/>
            <wp:docPr id="1973360127" name="Picture 1" descr="A cartoon of a turkey on a sc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360127" name="Picture 1" descr="A cartoon of a turkey on a sca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131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4DC" w:rsidRPr="00E52708">
        <w:rPr>
          <w:rFonts w:asciiTheme="majorHAnsi" w:hAnsiTheme="majorHAnsi" w:cstheme="majorHAnsi"/>
          <w:b/>
          <w:noProof/>
          <w:color w:val="000000" w:themeColor="text1"/>
          <w:szCs w:val="24"/>
        </w:rPr>
        <w:drawing>
          <wp:anchor distT="0" distB="0" distL="114300" distR="114300" simplePos="0" relativeHeight="251682304" behindDoc="1" locked="0" layoutInCell="1" allowOverlap="1" wp14:anchorId="681A1188" wp14:editId="3C4BBF34">
            <wp:simplePos x="0" y="0"/>
            <wp:positionH relativeFrom="column">
              <wp:posOffset>165100</wp:posOffset>
            </wp:positionH>
            <wp:positionV relativeFrom="paragraph">
              <wp:posOffset>106045</wp:posOffset>
            </wp:positionV>
            <wp:extent cx="1416050" cy="1080521"/>
            <wp:effectExtent l="0" t="0" r="0" b="5715"/>
            <wp:wrapNone/>
            <wp:docPr id="2095041796" name="Picture 1" descr="A bowl of soup with a sp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041796" name="Picture 1" descr="A bowl of soup with a spo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944" cy="1081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4DC"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689472" behindDoc="1" locked="0" layoutInCell="1" allowOverlap="1" wp14:anchorId="2DA2CB52" wp14:editId="71E13986">
            <wp:simplePos x="0" y="0"/>
            <wp:positionH relativeFrom="column">
              <wp:posOffset>2279650</wp:posOffset>
            </wp:positionH>
            <wp:positionV relativeFrom="paragraph">
              <wp:posOffset>86995</wp:posOffset>
            </wp:positionV>
            <wp:extent cx="1385703" cy="1104900"/>
            <wp:effectExtent l="0" t="0" r="5080" b="0"/>
            <wp:wrapNone/>
            <wp:docPr id="774943473" name="Picture 1" descr="A bowl of food with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43473" name="Picture 1" descr="A bowl of food with leave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703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7C1" w:rsidRPr="00E52708"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10624" behindDoc="0" locked="0" layoutInCell="1" allowOverlap="1" wp14:anchorId="31235391" wp14:editId="75FA8696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919470" cy="1238250"/>
                <wp:effectExtent l="0" t="0" r="24130" b="19050"/>
                <wp:wrapNone/>
                <wp:docPr id="1876673145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238250"/>
                          <a:chOff x="0" y="0"/>
                          <a:chExt cx="5919893" cy="1238250"/>
                        </a:xfrm>
                      </wpg:grpSpPr>
                      <wps:wsp>
                        <wps:cNvPr id="107171536" name="Rectangle 1"/>
                        <wps:cNvSpPr/>
                        <wps:spPr>
                          <a:xfrm>
                            <a:off x="0" y="0"/>
                            <a:ext cx="1835150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9413022" name="Rectangle 1"/>
                        <wps:cNvSpPr/>
                        <wps:spPr>
                          <a:xfrm>
                            <a:off x="2018453" y="0"/>
                            <a:ext cx="1855324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0355658" name="Rectangle 1"/>
                        <wps:cNvSpPr/>
                        <wps:spPr>
                          <a:xfrm>
                            <a:off x="4064000" y="0"/>
                            <a:ext cx="1855893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EAB7BE" id="Group 214" o:spid="_x0000_s1026" style="position:absolute;margin-left:0;margin-top:2.3pt;width:466.1pt;height:97.5pt;z-index:251610624" coordsize="59198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">
                <v:rect id="Rectangle 1" o:spid="_x0000_s1027" style="position:absolute;width:18351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" filled="f" strokecolor="black [3213]" strokeweight="1.5pt"/>
                <v:rect id="Rectangle 1" o:spid="_x0000_s1028" style="position:absolute;left:20184;width:18553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" filled="f" strokecolor="black [3213]" strokeweight="1.5pt"/>
                <v:rect id="Rectangle 1" o:spid="_x0000_s1029" style="position:absolute;left:40640;width:18558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" filled="f" strokecolor="black [3213]" strokeweight="1.5pt"/>
              </v:group>
            </w:pict>
          </mc:Fallback>
        </mc:AlternateContent>
      </w:r>
    </w:p>
    <w:p w14:paraId="62B4A6CC" w14:textId="7D738B10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76FD8D2" w14:textId="7777777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28DDBBAB" w14:textId="7777777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5D755E9E" w14:textId="7777777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7ABBC8E2" w14:textId="7777777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11167F1D" w14:textId="77777777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0"/>
        <w:gridCol w:w="3258"/>
      </w:tblGrid>
      <w:tr w:rsidR="008C67C1" w:rsidRPr="00E52708" w14:paraId="6B7CE328" w14:textId="77777777" w:rsidTr="00AD6BB2">
        <w:tc>
          <w:tcPr>
            <w:tcW w:w="2790" w:type="dxa"/>
          </w:tcPr>
          <w:p w14:paraId="27173C80" w14:textId="77777777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            A</w:t>
            </w:r>
          </w:p>
        </w:tc>
        <w:tc>
          <w:tcPr>
            <w:tcW w:w="3330" w:type="dxa"/>
          </w:tcPr>
          <w:p w14:paraId="4178C07C" w14:textId="77777777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14:paraId="507D218C" w14:textId="77777777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C</w:t>
            </w:r>
          </w:p>
        </w:tc>
      </w:tr>
    </w:tbl>
    <w:p w14:paraId="0C5231AB" w14:textId="77777777" w:rsidR="008C67C1" w:rsidRPr="00E52708" w:rsidRDefault="008C67C1" w:rsidP="009403EB">
      <w:pPr>
        <w:tabs>
          <w:tab w:val="left" w:pos="2835"/>
        </w:tabs>
        <w:spacing w:after="0"/>
        <w:rPr>
          <w:rFonts w:asciiTheme="majorHAnsi" w:hAnsiTheme="majorHAnsi" w:cstheme="majorHAnsi"/>
          <w:bCs/>
          <w:color w:val="000000" w:themeColor="text1"/>
          <w:szCs w:val="24"/>
        </w:rPr>
      </w:pPr>
    </w:p>
    <w:p w14:paraId="6DF67A32" w14:textId="67D23336" w:rsidR="008C67C1" w:rsidRPr="00E52708" w:rsidRDefault="008C67C1" w:rsidP="00B80CF2">
      <w:pPr>
        <w:spacing w:line="276" w:lineRule="auto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4. </w:t>
      </w:r>
      <w:r w:rsidR="00794755" w:rsidRPr="00E52708">
        <w:rPr>
          <w:rFonts w:asciiTheme="majorHAnsi" w:hAnsiTheme="majorHAnsi" w:cstheme="majorHAnsi"/>
          <w:b/>
          <w:color w:val="000000" w:themeColor="text1"/>
          <w:szCs w:val="24"/>
        </w:rPr>
        <w:t>Which photo are they looking at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23BAC5E1" w14:textId="78B19DEB" w:rsidR="008C67C1" w:rsidRPr="00E52708" w:rsidRDefault="000359B3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  <w:r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13024" behindDoc="1" locked="0" layoutInCell="1" allowOverlap="1" wp14:anchorId="76EA0D12" wp14:editId="02546E98">
            <wp:simplePos x="0" y="0"/>
            <wp:positionH relativeFrom="column">
              <wp:posOffset>4229100</wp:posOffset>
            </wp:positionH>
            <wp:positionV relativeFrom="paragraph">
              <wp:posOffset>83820</wp:posOffset>
            </wp:positionV>
            <wp:extent cx="1511300" cy="1164167"/>
            <wp:effectExtent l="0" t="0" r="0" b="0"/>
            <wp:wrapNone/>
            <wp:docPr id="879373669" name="Picture 1" descr="A group of people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373669" name="Picture 1" descr="A group of people standing togeth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4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6FF"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00736" behindDoc="1" locked="0" layoutInCell="1" allowOverlap="1" wp14:anchorId="36953529" wp14:editId="78F5621B">
            <wp:simplePos x="0" y="0"/>
            <wp:positionH relativeFrom="column">
              <wp:posOffset>114300</wp:posOffset>
            </wp:positionH>
            <wp:positionV relativeFrom="paragraph">
              <wp:posOffset>58420</wp:posOffset>
            </wp:positionV>
            <wp:extent cx="1599524" cy="1216660"/>
            <wp:effectExtent l="0" t="0" r="1270" b="2540"/>
            <wp:wrapNone/>
            <wp:docPr id="132994482" name="Picture 1" descr="A group of people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94482" name="Picture 1" descr="A group of people standing togeth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524" cy="121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6FF"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06880" behindDoc="1" locked="0" layoutInCell="1" allowOverlap="1" wp14:anchorId="067314E0" wp14:editId="63D72181">
            <wp:simplePos x="0" y="0"/>
            <wp:positionH relativeFrom="column">
              <wp:posOffset>2222500</wp:posOffset>
            </wp:positionH>
            <wp:positionV relativeFrom="paragraph">
              <wp:posOffset>57046</wp:posOffset>
            </wp:positionV>
            <wp:extent cx="1454150" cy="1183110"/>
            <wp:effectExtent l="0" t="0" r="0" b="0"/>
            <wp:wrapNone/>
            <wp:docPr id="1490855665" name="Picture 1" descr="A group of people standing toge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855665" name="Picture 1" descr="A group of people standing togeth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901" cy="1187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7C1" w:rsidRPr="00E52708"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13696" behindDoc="0" locked="0" layoutInCell="1" allowOverlap="1" wp14:anchorId="0D4FEB87" wp14:editId="4E0B5EC0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919470" cy="1238250"/>
                <wp:effectExtent l="0" t="0" r="24130" b="19050"/>
                <wp:wrapNone/>
                <wp:docPr id="1245327005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238250"/>
                          <a:chOff x="0" y="0"/>
                          <a:chExt cx="5919893" cy="1238250"/>
                        </a:xfrm>
                      </wpg:grpSpPr>
                      <wps:wsp>
                        <wps:cNvPr id="1527083146" name="Rectangle 1"/>
                        <wps:cNvSpPr/>
                        <wps:spPr>
                          <a:xfrm>
                            <a:off x="0" y="0"/>
                            <a:ext cx="1835150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4214559" name="Rectangle 1"/>
                        <wps:cNvSpPr/>
                        <wps:spPr>
                          <a:xfrm>
                            <a:off x="2018453" y="0"/>
                            <a:ext cx="1855324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583592" name="Rectangle 1"/>
                        <wps:cNvSpPr/>
                        <wps:spPr>
                          <a:xfrm>
                            <a:off x="4064000" y="0"/>
                            <a:ext cx="1855893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26A4CE" id="Group 214" o:spid="_x0000_s1026" style="position:absolute;margin-left:0;margin-top:2.3pt;width:466.1pt;height:97.5pt;z-index:251613696" coordsize="59198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">
                <v:rect id="Rectangle 1" o:spid="_x0000_s1027" style="position:absolute;width:18351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" filled="f" strokecolor="black [3213]" strokeweight="1.5pt"/>
                <v:rect id="Rectangle 1" o:spid="_x0000_s1028" style="position:absolute;left:20184;width:18553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" filled="f" strokecolor="black [3213]" strokeweight="1.5pt"/>
                <v:rect id="Rectangle 1" o:spid="_x0000_s1029" style="position:absolute;left:40640;width:18558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" filled="f" strokecolor="black [3213]" strokeweight="1.5pt"/>
              </v:group>
            </w:pict>
          </mc:Fallback>
        </mc:AlternateContent>
      </w:r>
    </w:p>
    <w:p w14:paraId="4F460A00" w14:textId="7A2F03CC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CFA83DB" w14:textId="6864C1D1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1A14AF1" w14:textId="2C388A09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63C4C5FB" w14:textId="038B10BB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0EEC2480" w14:textId="3A573205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1440EEB6" w14:textId="18D5EF90" w:rsidR="008C67C1" w:rsidRPr="00E52708" w:rsidRDefault="008C67C1" w:rsidP="008C67C1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0"/>
        <w:gridCol w:w="3258"/>
      </w:tblGrid>
      <w:tr w:rsidR="008C67C1" w:rsidRPr="00E52708" w14:paraId="75A31B01" w14:textId="77777777" w:rsidTr="00AD6BB2">
        <w:tc>
          <w:tcPr>
            <w:tcW w:w="2790" w:type="dxa"/>
          </w:tcPr>
          <w:p w14:paraId="1A12760A" w14:textId="77777777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            A</w:t>
            </w:r>
          </w:p>
        </w:tc>
        <w:tc>
          <w:tcPr>
            <w:tcW w:w="3330" w:type="dxa"/>
          </w:tcPr>
          <w:p w14:paraId="514720C5" w14:textId="0836A2AB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14:paraId="30C0F5D1" w14:textId="6E7DBEB9" w:rsidR="008C67C1" w:rsidRPr="00E52708" w:rsidRDefault="008C67C1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C</w:t>
            </w:r>
          </w:p>
        </w:tc>
      </w:tr>
    </w:tbl>
    <w:p w14:paraId="2F88E73B" w14:textId="77777777" w:rsidR="00FC64D9" w:rsidRPr="00E52708" w:rsidRDefault="00FC64D9" w:rsidP="00794755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14BC391C" w14:textId="6A508EF3" w:rsidR="00794755" w:rsidRPr="00E52708" w:rsidRDefault="00794755" w:rsidP="00794755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5. What’s the new sports </w:t>
      </w:r>
      <w:proofErr w:type="spellStart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centre</w:t>
      </w:r>
      <w:proofErr w:type="spellEnd"/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 next to?</w:t>
      </w:r>
    </w:p>
    <w:p w14:paraId="13E7A78A" w14:textId="6CB21898" w:rsidR="00794755" w:rsidRPr="00E52708" w:rsidRDefault="0033192A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  <w:r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26336" behindDoc="1" locked="0" layoutInCell="1" allowOverlap="1" wp14:anchorId="35B4EA82" wp14:editId="217B5027">
            <wp:simplePos x="0" y="0"/>
            <wp:positionH relativeFrom="column">
              <wp:posOffset>4279901</wp:posOffset>
            </wp:positionH>
            <wp:positionV relativeFrom="paragraph">
              <wp:posOffset>74356</wp:posOffset>
            </wp:positionV>
            <wp:extent cx="1403350" cy="1144209"/>
            <wp:effectExtent l="0" t="0" r="6350" b="0"/>
            <wp:wrapNone/>
            <wp:docPr id="295113829" name="Picture 1" descr="A black and white drawing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113829" name="Picture 1" descr="A black and white drawing of a building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170" cy="1146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494"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22240" behindDoc="1" locked="0" layoutInCell="1" allowOverlap="1" wp14:anchorId="4F0BB633" wp14:editId="2A051ECC">
            <wp:simplePos x="0" y="0"/>
            <wp:positionH relativeFrom="column">
              <wp:posOffset>2279650</wp:posOffset>
            </wp:positionH>
            <wp:positionV relativeFrom="paragraph">
              <wp:posOffset>71120</wp:posOffset>
            </wp:positionV>
            <wp:extent cx="1377950" cy="1140544"/>
            <wp:effectExtent l="0" t="0" r="0" b="2540"/>
            <wp:wrapNone/>
            <wp:docPr id="1943422248" name="Picture 1" descr="A black and white sign with a shopping c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422248" name="Picture 1" descr="A black and white sign with a shopping c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140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494" w:rsidRPr="00E52708">
        <w:rPr>
          <w:rFonts w:asciiTheme="majorHAnsi" w:hAnsiTheme="majorHAnsi" w:cstheme="majorHAnsi"/>
          <w:bCs/>
          <w:noProof/>
          <w:color w:val="000000" w:themeColor="text1"/>
          <w:szCs w:val="24"/>
        </w:rPr>
        <w:drawing>
          <wp:anchor distT="0" distB="0" distL="114300" distR="114300" simplePos="0" relativeHeight="251717120" behindDoc="1" locked="0" layoutInCell="1" allowOverlap="1" wp14:anchorId="7EC862C4" wp14:editId="5E637ED2">
            <wp:simplePos x="0" y="0"/>
            <wp:positionH relativeFrom="column">
              <wp:posOffset>209550</wp:posOffset>
            </wp:positionH>
            <wp:positionV relativeFrom="paragraph">
              <wp:posOffset>96520</wp:posOffset>
            </wp:positionV>
            <wp:extent cx="1459952" cy="1111250"/>
            <wp:effectExtent l="0" t="0" r="6985" b="0"/>
            <wp:wrapNone/>
            <wp:docPr id="1835429098" name="Picture 1" descr="A tree and bench under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429098" name="Picture 1" descr="A tree and bench under a tre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80" cy="1113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55" w:rsidRPr="00E52708"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16768" behindDoc="0" locked="0" layoutInCell="1" allowOverlap="1" wp14:anchorId="270DC1EA" wp14:editId="55D4FDA8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919470" cy="1238250"/>
                <wp:effectExtent l="0" t="0" r="24130" b="19050"/>
                <wp:wrapNone/>
                <wp:docPr id="1689944522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1238250"/>
                          <a:chOff x="0" y="0"/>
                          <a:chExt cx="5919893" cy="1238250"/>
                        </a:xfrm>
                      </wpg:grpSpPr>
                      <wps:wsp>
                        <wps:cNvPr id="184235424" name="Rectangle 1"/>
                        <wps:cNvSpPr/>
                        <wps:spPr>
                          <a:xfrm>
                            <a:off x="0" y="0"/>
                            <a:ext cx="1835150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84583" name="Rectangle 1"/>
                        <wps:cNvSpPr/>
                        <wps:spPr>
                          <a:xfrm>
                            <a:off x="2018453" y="0"/>
                            <a:ext cx="1855324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537738" name="Rectangle 1"/>
                        <wps:cNvSpPr/>
                        <wps:spPr>
                          <a:xfrm>
                            <a:off x="4064000" y="0"/>
                            <a:ext cx="1855893" cy="1238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331EE5" id="Group 214" o:spid="_x0000_s1026" style="position:absolute;margin-left:0;margin-top:2.3pt;width:466.1pt;height:97.5pt;z-index:251616768" coordsize="59198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">
                <v:rect id="Rectangle 1" o:spid="_x0000_s1027" style="position:absolute;width:18351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" filled="f" strokecolor="black [3213]" strokeweight="1.5pt"/>
                <v:rect id="Rectangle 1" o:spid="_x0000_s1028" style="position:absolute;left:20184;width:18553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" filled="f" strokecolor="black [3213]" strokeweight="1.5pt"/>
                <v:rect id="Rectangle 1" o:spid="_x0000_s1029" style="position:absolute;left:40640;width:18558;height:1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" filled="f" strokecolor="black [3213]" strokeweight="1.5pt"/>
              </v:group>
            </w:pict>
          </mc:Fallback>
        </mc:AlternateContent>
      </w:r>
    </w:p>
    <w:p w14:paraId="39130DBC" w14:textId="77777777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2B02AC68" w14:textId="16EF12D4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209CD3B8" w14:textId="325038DB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3B730DB0" w14:textId="38C13A4A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47E0FC98" w14:textId="467F2F99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noProof/>
          <w:color w:val="000000" w:themeColor="text1"/>
          <w:sz w:val="26"/>
          <w:szCs w:val="26"/>
        </w:rPr>
      </w:pPr>
    </w:p>
    <w:p w14:paraId="1D471D07" w14:textId="4709F361" w:rsidR="00794755" w:rsidRPr="00E52708" w:rsidRDefault="00794755" w:rsidP="00794755">
      <w:pPr>
        <w:tabs>
          <w:tab w:val="left" w:pos="2835"/>
        </w:tabs>
        <w:spacing w:after="0" w:line="240" w:lineRule="auto"/>
        <w:jc w:val="both"/>
        <w:rPr>
          <w:rFonts w:asciiTheme="majorHAnsi" w:hAnsiTheme="majorHAnsi" w:cstheme="majorHAnsi"/>
          <w:b/>
          <w:bCs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0"/>
        <w:gridCol w:w="3258"/>
      </w:tblGrid>
      <w:tr w:rsidR="000359B3" w:rsidRPr="00E52708" w14:paraId="317D17FB" w14:textId="77777777" w:rsidTr="00AD6BB2">
        <w:tc>
          <w:tcPr>
            <w:tcW w:w="2790" w:type="dxa"/>
          </w:tcPr>
          <w:p w14:paraId="4C3145CC" w14:textId="77777777" w:rsidR="00794755" w:rsidRPr="00E52708" w:rsidRDefault="00794755" w:rsidP="00AD6BB2">
            <w:pPr>
              <w:tabs>
                <w:tab w:val="left" w:pos="2835"/>
              </w:tabs>
              <w:spacing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            A</w:t>
            </w:r>
          </w:p>
        </w:tc>
        <w:tc>
          <w:tcPr>
            <w:tcW w:w="3330" w:type="dxa"/>
          </w:tcPr>
          <w:p w14:paraId="194F7C0D" w14:textId="1542E5DA" w:rsidR="00794755" w:rsidRPr="00E52708" w:rsidRDefault="00794755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14:paraId="1956C981" w14:textId="12A9CCBD" w:rsidR="00794755" w:rsidRPr="00E52708" w:rsidRDefault="00794755" w:rsidP="00AD6BB2">
            <w:pPr>
              <w:tabs>
                <w:tab w:val="left" w:pos="2835"/>
              </w:tabs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   C</w:t>
            </w:r>
          </w:p>
        </w:tc>
      </w:tr>
    </w:tbl>
    <w:p w14:paraId="39E15665" w14:textId="088181F1" w:rsidR="00794755" w:rsidRPr="00E52708" w:rsidRDefault="00794755" w:rsidP="009403EB">
      <w:pPr>
        <w:tabs>
          <w:tab w:val="left" w:pos="2835"/>
        </w:tabs>
        <w:spacing w:after="0"/>
        <w:rPr>
          <w:rFonts w:asciiTheme="majorHAnsi" w:hAnsiTheme="majorHAnsi" w:cstheme="majorHAnsi"/>
          <w:bCs/>
          <w:color w:val="000000" w:themeColor="text1"/>
          <w:szCs w:val="24"/>
        </w:rPr>
      </w:pPr>
    </w:p>
    <w:p w14:paraId="783F5621" w14:textId="17C84668" w:rsidR="005729D6" w:rsidRPr="00E52708" w:rsidRDefault="005729D6" w:rsidP="005729D6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Part 2: Questions 6-10</w:t>
      </w:r>
    </w:p>
    <w:p w14:paraId="30D82B06" w14:textId="37D1F67A" w:rsidR="005729D6" w:rsidRPr="00E52708" w:rsidRDefault="00E23988" w:rsidP="005729D6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For each statement, choose T (True) or F (False)</w:t>
      </w:r>
      <w:r w:rsidR="005729D6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. </w:t>
      </w:r>
    </w:p>
    <w:p w14:paraId="4CD4FD20" w14:textId="77777777" w:rsidR="00101B71" w:rsidRPr="00E52708" w:rsidRDefault="00101B71" w:rsidP="005729D6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111CE302" w14:textId="24004604" w:rsidR="001C3F30" w:rsidRPr="00E52708" w:rsidRDefault="001C3F30" w:rsidP="001C3F30">
      <w:pPr>
        <w:tabs>
          <w:tab w:val="left" w:pos="2835"/>
          <w:tab w:val="left" w:pos="3969"/>
          <w:tab w:val="left" w:pos="5103"/>
          <w:tab w:val="left" w:pos="6237"/>
          <w:tab w:val="left" w:pos="7371"/>
        </w:tabs>
        <w:spacing w:after="0"/>
        <w:jc w:val="both"/>
        <w:rPr>
          <w:rFonts w:asciiTheme="majorHAnsi" w:hAnsiTheme="majorHAnsi" w:cstheme="majorHAnsi"/>
          <w:b/>
          <w:bCs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bCs/>
          <w:color w:val="000000" w:themeColor="text1"/>
          <w:szCs w:val="24"/>
        </w:rPr>
        <w:t xml:space="preserve">You will hear </w:t>
      </w:r>
      <w:r w:rsidR="00730295" w:rsidRPr="00E52708">
        <w:rPr>
          <w:rFonts w:asciiTheme="majorHAnsi" w:hAnsiTheme="majorHAnsi" w:cstheme="majorHAnsi"/>
          <w:b/>
          <w:bCs/>
          <w:color w:val="000000" w:themeColor="text1"/>
          <w:szCs w:val="24"/>
        </w:rPr>
        <w:t>a girl, Antonia, telling her friend about French lessons</w:t>
      </w:r>
      <w:r w:rsidRPr="00E52708">
        <w:rPr>
          <w:rFonts w:asciiTheme="majorHAnsi" w:hAnsiTheme="majorHAnsi" w:cstheme="majorHAnsi"/>
          <w:b/>
          <w:bCs/>
          <w:color w:val="000000" w:themeColor="text1"/>
          <w:szCs w:val="24"/>
        </w:rPr>
        <w:t>.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126"/>
      </w:tblGrid>
      <w:tr w:rsidR="001C3F30" w:rsidRPr="00E52708" w14:paraId="140A329C" w14:textId="77777777" w:rsidTr="00AD6BB2">
        <w:tc>
          <w:tcPr>
            <w:tcW w:w="7196" w:type="dxa"/>
          </w:tcPr>
          <w:p w14:paraId="1C3D7329" w14:textId="274BF998" w:rsidR="001C3F30" w:rsidRPr="00E52708" w:rsidRDefault="001C3F30" w:rsidP="00AD6BB2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6.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ab/>
            </w:r>
            <w:r w:rsidR="0041159A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The lessons are at the college.</w:t>
            </w:r>
          </w:p>
        </w:tc>
        <w:tc>
          <w:tcPr>
            <w:tcW w:w="2126" w:type="dxa"/>
          </w:tcPr>
          <w:p w14:paraId="7C779E8B" w14:textId="77777777" w:rsidR="001C3F30" w:rsidRPr="00E52708" w:rsidRDefault="001C3F30" w:rsidP="00AD6BB2">
            <w:pPr>
              <w:tabs>
                <w:tab w:val="left" w:pos="2835"/>
              </w:tabs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T / F</w:t>
            </w:r>
          </w:p>
        </w:tc>
      </w:tr>
      <w:tr w:rsidR="001C3F30" w:rsidRPr="00E52708" w14:paraId="07D9CD18" w14:textId="77777777" w:rsidTr="00AD6BB2">
        <w:tc>
          <w:tcPr>
            <w:tcW w:w="7196" w:type="dxa"/>
          </w:tcPr>
          <w:p w14:paraId="664444BD" w14:textId="71FB9FAF" w:rsidR="001C3F30" w:rsidRPr="00E52708" w:rsidRDefault="001C3F30" w:rsidP="00AD6BB2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 xml:space="preserve">7. 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ab/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The lessons are on every Wednesday.</w:t>
            </w:r>
          </w:p>
        </w:tc>
        <w:tc>
          <w:tcPr>
            <w:tcW w:w="2126" w:type="dxa"/>
          </w:tcPr>
          <w:p w14:paraId="640DFE18" w14:textId="77777777" w:rsidR="001C3F30" w:rsidRPr="00E52708" w:rsidRDefault="001C3F30" w:rsidP="00AD6BB2">
            <w:pPr>
              <w:tabs>
                <w:tab w:val="left" w:pos="2835"/>
              </w:tabs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T / F</w:t>
            </w:r>
          </w:p>
        </w:tc>
      </w:tr>
      <w:tr w:rsidR="001C3F30" w:rsidRPr="00E52708" w14:paraId="6F2865F3" w14:textId="77777777" w:rsidTr="00AD6BB2">
        <w:tc>
          <w:tcPr>
            <w:tcW w:w="7196" w:type="dxa"/>
          </w:tcPr>
          <w:p w14:paraId="499DB42F" w14:textId="4730AB85" w:rsidR="001C3F30" w:rsidRPr="00E52708" w:rsidRDefault="001C3F30" w:rsidP="00AD6BB2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 xml:space="preserve">8. 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ab/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The lessons start at 7:15.</w:t>
            </w:r>
          </w:p>
        </w:tc>
        <w:tc>
          <w:tcPr>
            <w:tcW w:w="2126" w:type="dxa"/>
          </w:tcPr>
          <w:p w14:paraId="42165E31" w14:textId="77777777" w:rsidR="001C3F30" w:rsidRPr="00E52708" w:rsidRDefault="001C3F30" w:rsidP="00AD6BB2">
            <w:pPr>
              <w:tabs>
                <w:tab w:val="left" w:pos="2835"/>
              </w:tabs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T / F</w:t>
            </w:r>
          </w:p>
        </w:tc>
      </w:tr>
      <w:tr w:rsidR="001C3F30" w:rsidRPr="00E52708" w14:paraId="688DC87A" w14:textId="77777777" w:rsidTr="00AD6BB2">
        <w:tc>
          <w:tcPr>
            <w:tcW w:w="7196" w:type="dxa"/>
          </w:tcPr>
          <w:p w14:paraId="7BDC078C" w14:textId="0D6FD6B5" w:rsidR="001C3F30" w:rsidRPr="00E52708" w:rsidRDefault="001C3F30" w:rsidP="00AD6BB2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 xml:space="preserve">9. 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ab/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 xml:space="preserve">The tuition is </w:t>
            </w:r>
            <w:r w:rsidR="003267E3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£</w:t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24</w:t>
            </w:r>
            <w:r w:rsidR="00BF551A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 xml:space="preserve"> per month</w:t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2126" w:type="dxa"/>
          </w:tcPr>
          <w:p w14:paraId="431A71D5" w14:textId="77777777" w:rsidR="001C3F30" w:rsidRPr="00E52708" w:rsidRDefault="001C3F30" w:rsidP="00AD6BB2">
            <w:pPr>
              <w:tabs>
                <w:tab w:val="left" w:pos="2835"/>
              </w:tabs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T / F</w:t>
            </w:r>
          </w:p>
        </w:tc>
      </w:tr>
      <w:tr w:rsidR="001C3F30" w:rsidRPr="00E52708" w14:paraId="64955C55" w14:textId="77777777" w:rsidTr="00AD6BB2">
        <w:tc>
          <w:tcPr>
            <w:tcW w:w="7196" w:type="dxa"/>
          </w:tcPr>
          <w:p w14:paraId="2250D0D5" w14:textId="6C07A20D" w:rsidR="001C3F30" w:rsidRPr="00E52708" w:rsidRDefault="001C3F30" w:rsidP="00AD6BB2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 xml:space="preserve">10. 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ab/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 xml:space="preserve">Learners should call the teacher </w:t>
            </w:r>
            <w:r w:rsidR="00830368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to attend the lessons in</w:t>
            </w:r>
            <w:r w:rsidR="006B0867"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 xml:space="preserve"> October.</w:t>
            </w:r>
          </w:p>
        </w:tc>
        <w:tc>
          <w:tcPr>
            <w:tcW w:w="2126" w:type="dxa"/>
          </w:tcPr>
          <w:p w14:paraId="11682D0F" w14:textId="77777777" w:rsidR="001C3F30" w:rsidRPr="00E52708" w:rsidRDefault="001C3F30" w:rsidP="00AD6BB2">
            <w:pPr>
              <w:tabs>
                <w:tab w:val="left" w:pos="2835"/>
              </w:tabs>
              <w:jc w:val="center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T / F</w:t>
            </w:r>
          </w:p>
        </w:tc>
      </w:tr>
    </w:tbl>
    <w:p w14:paraId="73038C4A" w14:textId="77777777" w:rsidR="00E23988" w:rsidRPr="00E52708" w:rsidRDefault="00E23988" w:rsidP="005729D6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</w:p>
    <w:p w14:paraId="59AC7647" w14:textId="77777777" w:rsidR="00B80CF2" w:rsidRPr="00E52708" w:rsidRDefault="00B80CF2">
      <w:pPr>
        <w:spacing w:line="276" w:lineRule="auto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br w:type="page"/>
      </w:r>
    </w:p>
    <w:p w14:paraId="042B2735" w14:textId="3DD619E7" w:rsidR="00E50057" w:rsidRPr="00E52708" w:rsidRDefault="00E50057" w:rsidP="00E50057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lastRenderedPageBreak/>
        <w:t>Part 3: Questions 11-15</w:t>
      </w:r>
    </w:p>
    <w:p w14:paraId="367433FF" w14:textId="0FBFB036" w:rsidR="00B80CF2" w:rsidRPr="00E52708" w:rsidRDefault="00E50057" w:rsidP="00E50057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For each question, choose the correct answer.</w:t>
      </w:r>
    </w:p>
    <w:p w14:paraId="635CC4A9" w14:textId="77777777" w:rsidR="00101B71" w:rsidRPr="00E52708" w:rsidRDefault="00101B71" w:rsidP="00E50057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0CB4FC5A" w14:textId="77777777" w:rsidR="00C841ED" w:rsidRPr="00E52708" w:rsidRDefault="00C841ED" w:rsidP="00EE4A66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11. </w:t>
      </w:r>
      <w:r w:rsidR="00EE4A66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You will hear 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Ben talking to his friend about his holiday</w:t>
      </w:r>
      <w:r w:rsidR="00EE4A66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. </w:t>
      </w:r>
    </w:p>
    <w:p w14:paraId="355F017A" w14:textId="1641C504" w:rsidR="00EE4A66" w:rsidRPr="00E52708" w:rsidRDefault="00C841ED" w:rsidP="00EE4A66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ab/>
      </w:r>
      <w:r w:rsidR="00EE4A66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What 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does Ben still need to pack for his holiday</w:t>
      </w:r>
      <w:r w:rsidR="00EE4A66"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18C870A0" w14:textId="4DDFB2F1" w:rsidR="00EE4A66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</w:r>
      <w:r w:rsidR="00EE4A66" w:rsidRPr="00E52708">
        <w:rPr>
          <w:rFonts w:asciiTheme="majorHAnsi" w:hAnsiTheme="majorHAnsi" w:cstheme="majorHAnsi"/>
          <w:color w:val="000000" w:themeColor="text1"/>
          <w:szCs w:val="24"/>
        </w:rPr>
        <w:t xml:space="preserve">A. </w:t>
      </w:r>
      <w:r w:rsidRPr="00E52708">
        <w:rPr>
          <w:rFonts w:asciiTheme="majorHAnsi" w:hAnsiTheme="majorHAnsi" w:cstheme="majorHAnsi"/>
          <w:color w:val="000000" w:themeColor="text1"/>
          <w:szCs w:val="24"/>
        </w:rPr>
        <w:t>some winter clothes</w:t>
      </w:r>
    </w:p>
    <w:p w14:paraId="5C9572A7" w14:textId="3B23E758" w:rsidR="00EE4A66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</w:r>
      <w:r w:rsidR="00EE4A66" w:rsidRPr="00E52708">
        <w:rPr>
          <w:rFonts w:asciiTheme="majorHAnsi" w:hAnsiTheme="majorHAnsi" w:cstheme="majorHAnsi"/>
          <w:color w:val="000000" w:themeColor="text1"/>
          <w:szCs w:val="24"/>
        </w:rPr>
        <w:t xml:space="preserve">B. </w:t>
      </w:r>
      <w:r w:rsidRPr="00E52708">
        <w:rPr>
          <w:rFonts w:asciiTheme="majorHAnsi" w:hAnsiTheme="majorHAnsi" w:cstheme="majorHAnsi"/>
          <w:color w:val="000000" w:themeColor="text1"/>
          <w:szCs w:val="24"/>
        </w:rPr>
        <w:t>a good book</w:t>
      </w:r>
    </w:p>
    <w:p w14:paraId="1BB1ED83" w14:textId="0E8379AF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</w:r>
      <w:r w:rsidR="00EE4A66" w:rsidRPr="00E52708">
        <w:rPr>
          <w:rFonts w:asciiTheme="majorHAnsi" w:hAnsiTheme="majorHAnsi" w:cstheme="majorHAnsi"/>
          <w:color w:val="000000" w:themeColor="text1"/>
          <w:szCs w:val="24"/>
        </w:rPr>
        <w:t xml:space="preserve">C. </w:t>
      </w:r>
      <w:r w:rsidRPr="00E52708">
        <w:rPr>
          <w:rFonts w:asciiTheme="majorHAnsi" w:hAnsiTheme="majorHAnsi" w:cstheme="majorHAnsi"/>
          <w:color w:val="000000" w:themeColor="text1"/>
          <w:szCs w:val="24"/>
        </w:rPr>
        <w:t>ski equipment</w:t>
      </w:r>
    </w:p>
    <w:p w14:paraId="0C35F61B" w14:textId="0677351F" w:rsidR="00C841ED" w:rsidRPr="00E52708" w:rsidRDefault="00E50057" w:rsidP="00B80CF2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 </w:t>
      </w:r>
      <w:r w:rsidR="00C841ED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12. You will hear Lisa telling a friend what she did after college yesterday. </w:t>
      </w:r>
    </w:p>
    <w:p w14:paraId="0D2F2169" w14:textId="2AD25F2C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ab/>
        <w:t>What did Lisa do first?</w:t>
      </w:r>
    </w:p>
    <w:p w14:paraId="64216414" w14:textId="6BEE64B0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A.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She cooked dinner.</w:t>
      </w:r>
    </w:p>
    <w:p w14:paraId="7009302D" w14:textId="3EA6D27A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B.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She watched television.</w:t>
      </w:r>
    </w:p>
    <w:p w14:paraId="6572E795" w14:textId="10CF04AD" w:rsidR="00E50057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C.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She did a college project.</w:t>
      </w:r>
    </w:p>
    <w:p w14:paraId="2AA3920F" w14:textId="75C506CB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13. You will hear </w:t>
      </w:r>
      <w:r w:rsidR="004E6B30" w:rsidRPr="00E52708">
        <w:rPr>
          <w:rFonts w:asciiTheme="majorHAnsi" w:hAnsiTheme="majorHAnsi" w:cstheme="majorHAnsi"/>
          <w:b/>
          <w:color w:val="000000" w:themeColor="text1"/>
          <w:szCs w:val="24"/>
        </w:rPr>
        <w:t>David talking to a friend about running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. </w:t>
      </w:r>
    </w:p>
    <w:p w14:paraId="60271CEB" w14:textId="465E8A45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ab/>
        <w:t>What</w:t>
      </w:r>
      <w:r w:rsidR="004E6B30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’s David’s </w:t>
      </w:r>
      <w:proofErr w:type="spellStart"/>
      <w:r w:rsidR="004E6B30" w:rsidRPr="00E52708">
        <w:rPr>
          <w:rFonts w:asciiTheme="majorHAnsi" w:hAnsiTheme="majorHAnsi" w:cstheme="majorHAnsi"/>
          <w:b/>
          <w:color w:val="000000" w:themeColor="text1"/>
          <w:szCs w:val="24"/>
        </w:rPr>
        <w:t>favourite</w:t>
      </w:r>
      <w:proofErr w:type="spellEnd"/>
      <w:r w:rsidR="004E6B30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 time of day to go running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578D4A8C" w14:textId="587760E5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A.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in the morning</w:t>
      </w:r>
    </w:p>
    <w:p w14:paraId="6271BB44" w14:textId="756C321A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B.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at midday</w:t>
      </w:r>
    </w:p>
    <w:p w14:paraId="656D3BFF" w14:textId="7911A8A0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C. </w:t>
      </w:r>
      <w:r w:rsidR="004E6B30" w:rsidRPr="00E52708">
        <w:rPr>
          <w:rFonts w:asciiTheme="majorHAnsi" w:hAnsiTheme="majorHAnsi" w:cstheme="majorHAnsi"/>
          <w:color w:val="000000" w:themeColor="text1"/>
          <w:szCs w:val="24"/>
        </w:rPr>
        <w:t>in the evening</w:t>
      </w:r>
    </w:p>
    <w:p w14:paraId="54BE7E8C" w14:textId="61DB153D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14. You will hear </w:t>
      </w:r>
      <w:r w:rsidR="004E6B30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Sara talking to a friend </w:t>
      </w:r>
      <w:r w:rsidR="00E91B94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about </w:t>
      </w:r>
      <w:r w:rsidR="00C06A63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starting </w:t>
      </w:r>
      <w:r w:rsidR="00E91B94" w:rsidRPr="00E52708">
        <w:rPr>
          <w:rFonts w:asciiTheme="majorHAnsi" w:hAnsiTheme="majorHAnsi" w:cstheme="majorHAnsi"/>
          <w:b/>
          <w:color w:val="000000" w:themeColor="text1"/>
          <w:szCs w:val="24"/>
        </w:rPr>
        <w:t>university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. </w:t>
      </w:r>
    </w:p>
    <w:p w14:paraId="2B09AB7C" w14:textId="01F53365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ab/>
        <w:t>What</w:t>
      </w:r>
      <w:r w:rsidR="00E91B94" w:rsidRPr="00E52708">
        <w:rPr>
          <w:rFonts w:asciiTheme="majorHAnsi" w:hAnsiTheme="majorHAnsi" w:cstheme="majorHAnsi"/>
          <w:b/>
          <w:color w:val="000000" w:themeColor="text1"/>
          <w:szCs w:val="24"/>
        </w:rPr>
        <w:t>’s Sara going to do in the year before she starts university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2D0479BB" w14:textId="37DA6061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A. </w:t>
      </w:r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get a job</w:t>
      </w:r>
    </w:p>
    <w:p w14:paraId="1FBED1ED" w14:textId="21BF7461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B. </w:t>
      </w:r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read lots of books</w:t>
      </w:r>
    </w:p>
    <w:p w14:paraId="76884683" w14:textId="0EC463AA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C. </w:t>
      </w:r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travel around the world</w:t>
      </w:r>
    </w:p>
    <w:p w14:paraId="09FD1680" w14:textId="41272F8C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15. You will hear </w:t>
      </w:r>
      <w:r w:rsidR="00E91B94" w:rsidRPr="00E52708">
        <w:rPr>
          <w:rFonts w:asciiTheme="majorHAnsi" w:hAnsiTheme="majorHAnsi" w:cstheme="majorHAnsi"/>
          <w:b/>
          <w:color w:val="000000" w:themeColor="text1"/>
          <w:szCs w:val="24"/>
        </w:rPr>
        <w:t>Jack talking to a friend about playing the guitar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. </w:t>
      </w:r>
    </w:p>
    <w:p w14:paraId="4D54DC4E" w14:textId="0CA33F20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ab/>
        <w:t xml:space="preserve">What </w:t>
      </w:r>
      <w:r w:rsidR="00E91B94" w:rsidRPr="00E52708">
        <w:rPr>
          <w:rFonts w:asciiTheme="majorHAnsi" w:hAnsiTheme="majorHAnsi" w:cstheme="majorHAnsi"/>
          <w:b/>
          <w:color w:val="000000" w:themeColor="text1"/>
          <w:szCs w:val="24"/>
        </w:rPr>
        <w:t>advice does Jack give his friend</w:t>
      </w: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4B9471D4" w14:textId="1A873750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A. </w:t>
      </w:r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find a teacher</w:t>
      </w:r>
    </w:p>
    <w:p w14:paraId="18DFB586" w14:textId="595C710C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B. </w:t>
      </w:r>
      <w:proofErr w:type="spellStart"/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practise</w:t>
      </w:r>
      <w:proofErr w:type="spellEnd"/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 xml:space="preserve"> every day</w:t>
      </w:r>
    </w:p>
    <w:p w14:paraId="5943918C" w14:textId="554D2C28" w:rsidR="00C841ED" w:rsidRPr="00E52708" w:rsidRDefault="00C841ED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color w:val="000000" w:themeColor="text1"/>
          <w:szCs w:val="24"/>
        </w:rPr>
        <w:tab/>
        <w:t xml:space="preserve">C. </w:t>
      </w:r>
      <w:r w:rsidR="00E91B94" w:rsidRPr="00E52708">
        <w:rPr>
          <w:rFonts w:asciiTheme="majorHAnsi" w:hAnsiTheme="majorHAnsi" w:cstheme="majorHAnsi"/>
          <w:color w:val="000000" w:themeColor="text1"/>
          <w:szCs w:val="24"/>
        </w:rPr>
        <w:t>get a music book for beginners</w:t>
      </w:r>
    </w:p>
    <w:p w14:paraId="6DD04107" w14:textId="77777777" w:rsidR="00B80CF2" w:rsidRPr="00E52708" w:rsidRDefault="00B80CF2" w:rsidP="00C841ED">
      <w:pPr>
        <w:tabs>
          <w:tab w:val="left" w:pos="426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</w:rPr>
      </w:pPr>
    </w:p>
    <w:p w14:paraId="48AD5D03" w14:textId="77777777" w:rsidR="00B80CF2" w:rsidRPr="00E52708" w:rsidRDefault="00B80CF2">
      <w:pPr>
        <w:spacing w:line="276" w:lineRule="auto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br w:type="page"/>
      </w:r>
    </w:p>
    <w:p w14:paraId="0A4677ED" w14:textId="0A10FC57" w:rsidR="00B80CF2" w:rsidRPr="00E52708" w:rsidRDefault="00B80CF2" w:rsidP="00B80CF2">
      <w:pPr>
        <w:tabs>
          <w:tab w:val="left" w:pos="2835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lastRenderedPageBreak/>
        <w:t xml:space="preserve">Part 4: Questions 16-20 </w:t>
      </w:r>
    </w:p>
    <w:p w14:paraId="21CD1587" w14:textId="476BED0C" w:rsidR="00B80CF2" w:rsidRPr="00E52708" w:rsidRDefault="00B80CF2" w:rsidP="00101B71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For each question, choose the correct answer.</w:t>
      </w:r>
    </w:p>
    <w:p w14:paraId="2ED82F30" w14:textId="77777777" w:rsidR="00101B71" w:rsidRPr="00E52708" w:rsidRDefault="00101B71" w:rsidP="00101B71">
      <w:pPr>
        <w:tabs>
          <w:tab w:val="left" w:pos="2835"/>
        </w:tabs>
        <w:spacing w:after="0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578AD726" w14:textId="3FBFDA90" w:rsidR="00B80CF2" w:rsidRPr="00E52708" w:rsidRDefault="00B80CF2" w:rsidP="00B80CF2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You will hear </w:t>
      </w:r>
      <w:r w:rsidR="00EF26EA" w:rsidRPr="00E52708">
        <w:rPr>
          <w:rFonts w:asciiTheme="majorHAnsi" w:hAnsiTheme="majorHAnsi" w:cstheme="majorHAnsi"/>
          <w:b/>
          <w:color w:val="000000" w:themeColor="text1"/>
          <w:szCs w:val="24"/>
        </w:rPr>
        <w:t xml:space="preserve">Tess talking to a friend about the things her family enjoy reading. </w:t>
      </w:r>
    </w:p>
    <w:p w14:paraId="585B8CF0" w14:textId="36675E99" w:rsidR="00B80CF2" w:rsidRPr="00E52708" w:rsidRDefault="00BF4AC2" w:rsidP="00B80CF2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What does each person enjoy reading</w:t>
      </w:r>
      <w:r w:rsidR="00B80CF2" w:rsidRPr="00E52708">
        <w:rPr>
          <w:rFonts w:asciiTheme="majorHAnsi" w:hAnsiTheme="majorHAnsi" w:cstheme="majorHAnsi"/>
          <w:b/>
          <w:color w:val="000000" w:themeColor="text1"/>
          <w:szCs w:val="24"/>
        </w:rPr>
        <w:t>?</w:t>
      </w:r>
    </w:p>
    <w:p w14:paraId="6D32BC90" w14:textId="77777777" w:rsidR="00BF4AC2" w:rsidRPr="00E52708" w:rsidRDefault="00BF4AC2" w:rsidP="00B80CF2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</w:p>
    <w:p w14:paraId="4B3ABEB6" w14:textId="36A4D957" w:rsidR="00B80CF2" w:rsidRPr="00E52708" w:rsidRDefault="00B80CF2" w:rsidP="00B80CF2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  <w:r w:rsidRPr="00E52708">
        <w:rPr>
          <w:rFonts w:asciiTheme="majorHAnsi" w:hAnsiTheme="majorHAnsi" w:cstheme="majorHAnsi"/>
          <w:b/>
          <w:color w:val="000000" w:themeColor="text1"/>
          <w:szCs w:val="24"/>
        </w:rPr>
        <w:t>Example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1276"/>
        <w:gridCol w:w="1276"/>
      </w:tblGrid>
      <w:tr w:rsidR="00B80CF2" w:rsidRPr="00E52708" w14:paraId="0F7FED80" w14:textId="77777777" w:rsidTr="00AD6BB2">
        <w:tc>
          <w:tcPr>
            <w:tcW w:w="567" w:type="dxa"/>
          </w:tcPr>
          <w:p w14:paraId="27B318B2" w14:textId="77777777" w:rsidR="00B80CF2" w:rsidRPr="00E52708" w:rsidRDefault="00B80CF2" w:rsidP="00AD6BB2">
            <w:pPr>
              <w:tabs>
                <w:tab w:val="left" w:pos="1418"/>
              </w:tabs>
              <w:ind w:right="-113"/>
              <w:jc w:val="both"/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</w:rPr>
              <w:t>0.</w:t>
            </w:r>
          </w:p>
        </w:tc>
        <w:tc>
          <w:tcPr>
            <w:tcW w:w="1276" w:type="dxa"/>
          </w:tcPr>
          <w:p w14:paraId="1CC73092" w14:textId="59C8F1EF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Cs/>
                <w:color w:val="000000" w:themeColor="text1"/>
                <w:szCs w:val="24"/>
              </w:rPr>
              <w:t>Sister</w:t>
            </w:r>
          </w:p>
        </w:tc>
        <w:tc>
          <w:tcPr>
            <w:tcW w:w="1276" w:type="dxa"/>
          </w:tcPr>
          <w:p w14:paraId="209F0498" w14:textId="604D2DAA" w:rsidR="00B80CF2" w:rsidRPr="00E52708" w:rsidRDefault="00B80CF2" w:rsidP="00AD6BB2">
            <w:pPr>
              <w:tabs>
                <w:tab w:val="left" w:pos="1418"/>
              </w:tabs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</w:t>
            </w:r>
            <w:r w:rsidR="00BF4AC2"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D</w:t>
            </w: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____</w:t>
            </w:r>
          </w:p>
        </w:tc>
      </w:tr>
    </w:tbl>
    <w:p w14:paraId="39C6F668" w14:textId="77777777" w:rsidR="00B80CF2" w:rsidRPr="00E52708" w:rsidRDefault="00B80CF2" w:rsidP="00B80CF2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b/>
          <w:color w:val="000000" w:themeColor="text1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1235"/>
        <w:gridCol w:w="1247"/>
        <w:gridCol w:w="808"/>
        <w:gridCol w:w="606"/>
        <w:gridCol w:w="4935"/>
      </w:tblGrid>
      <w:tr w:rsidR="00B80CF2" w:rsidRPr="00E52708" w14:paraId="4A72D507" w14:textId="77777777" w:rsidTr="00AD6BB2">
        <w:tc>
          <w:tcPr>
            <w:tcW w:w="1872" w:type="dxa"/>
            <w:gridSpan w:val="2"/>
          </w:tcPr>
          <w:p w14:paraId="20E7C262" w14:textId="3B3C7ED0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People</w:t>
            </w:r>
          </w:p>
        </w:tc>
        <w:tc>
          <w:tcPr>
            <w:tcW w:w="1247" w:type="dxa"/>
          </w:tcPr>
          <w:p w14:paraId="7618F1D4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08" w:type="dxa"/>
          </w:tcPr>
          <w:p w14:paraId="3602561D" w14:textId="77777777" w:rsidR="00B80CF2" w:rsidRPr="00E52708" w:rsidRDefault="00B80CF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5541" w:type="dxa"/>
            <w:gridSpan w:val="2"/>
          </w:tcPr>
          <w:p w14:paraId="12AE795E" w14:textId="06864402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Things they enjoy reading</w:t>
            </w:r>
          </w:p>
        </w:tc>
      </w:tr>
      <w:tr w:rsidR="00B80CF2" w:rsidRPr="00E52708" w14:paraId="797F0868" w14:textId="77777777" w:rsidTr="00AD6BB2">
        <w:tc>
          <w:tcPr>
            <w:tcW w:w="637" w:type="dxa"/>
          </w:tcPr>
          <w:p w14:paraId="32634B21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16.</w:t>
            </w:r>
          </w:p>
        </w:tc>
        <w:tc>
          <w:tcPr>
            <w:tcW w:w="1235" w:type="dxa"/>
          </w:tcPr>
          <w:p w14:paraId="264605CF" w14:textId="4E1B3896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Mum</w:t>
            </w:r>
          </w:p>
        </w:tc>
        <w:tc>
          <w:tcPr>
            <w:tcW w:w="1247" w:type="dxa"/>
          </w:tcPr>
          <w:p w14:paraId="6759A15A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 ____</w:t>
            </w:r>
          </w:p>
        </w:tc>
        <w:tc>
          <w:tcPr>
            <w:tcW w:w="808" w:type="dxa"/>
          </w:tcPr>
          <w:p w14:paraId="748FDAA6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4DC41428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A</w:t>
            </w:r>
          </w:p>
        </w:tc>
        <w:tc>
          <w:tcPr>
            <w:tcW w:w="4935" w:type="dxa"/>
          </w:tcPr>
          <w:p w14:paraId="76461420" w14:textId="1BFB5C71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adverts</w:t>
            </w:r>
          </w:p>
        </w:tc>
      </w:tr>
      <w:tr w:rsidR="00B80CF2" w:rsidRPr="00E52708" w14:paraId="26954951" w14:textId="77777777" w:rsidTr="00AD6BB2">
        <w:tc>
          <w:tcPr>
            <w:tcW w:w="637" w:type="dxa"/>
          </w:tcPr>
          <w:p w14:paraId="1972767E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17.</w:t>
            </w:r>
          </w:p>
        </w:tc>
        <w:tc>
          <w:tcPr>
            <w:tcW w:w="1235" w:type="dxa"/>
          </w:tcPr>
          <w:p w14:paraId="57388B3A" w14:textId="2DF4AF9D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Brother</w:t>
            </w:r>
          </w:p>
        </w:tc>
        <w:tc>
          <w:tcPr>
            <w:tcW w:w="1247" w:type="dxa"/>
          </w:tcPr>
          <w:p w14:paraId="2F42068A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 ____</w:t>
            </w:r>
          </w:p>
        </w:tc>
        <w:tc>
          <w:tcPr>
            <w:tcW w:w="808" w:type="dxa"/>
          </w:tcPr>
          <w:p w14:paraId="1301A724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4175BCBC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B</w:t>
            </w:r>
          </w:p>
        </w:tc>
        <w:tc>
          <w:tcPr>
            <w:tcW w:w="4935" w:type="dxa"/>
          </w:tcPr>
          <w:p w14:paraId="5CD65C06" w14:textId="1E7B3B27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blogs</w:t>
            </w:r>
          </w:p>
        </w:tc>
      </w:tr>
      <w:tr w:rsidR="00B80CF2" w:rsidRPr="00E52708" w14:paraId="013371C1" w14:textId="77777777" w:rsidTr="00AD6BB2">
        <w:tc>
          <w:tcPr>
            <w:tcW w:w="637" w:type="dxa"/>
          </w:tcPr>
          <w:p w14:paraId="482A7AEC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18.</w:t>
            </w:r>
          </w:p>
        </w:tc>
        <w:tc>
          <w:tcPr>
            <w:tcW w:w="1235" w:type="dxa"/>
          </w:tcPr>
          <w:p w14:paraId="20BA890D" w14:textId="71836693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Dad</w:t>
            </w:r>
          </w:p>
        </w:tc>
        <w:tc>
          <w:tcPr>
            <w:tcW w:w="1247" w:type="dxa"/>
          </w:tcPr>
          <w:p w14:paraId="2F287EFB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 ____</w:t>
            </w:r>
          </w:p>
        </w:tc>
        <w:tc>
          <w:tcPr>
            <w:tcW w:w="808" w:type="dxa"/>
          </w:tcPr>
          <w:p w14:paraId="3F9C330F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665F920D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C</w:t>
            </w:r>
          </w:p>
        </w:tc>
        <w:tc>
          <w:tcPr>
            <w:tcW w:w="4935" w:type="dxa"/>
          </w:tcPr>
          <w:p w14:paraId="7B72E120" w14:textId="3BE9705D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books</w:t>
            </w:r>
          </w:p>
        </w:tc>
      </w:tr>
      <w:tr w:rsidR="00B80CF2" w:rsidRPr="00E52708" w14:paraId="1FB3D1E1" w14:textId="77777777" w:rsidTr="00AD6BB2">
        <w:tc>
          <w:tcPr>
            <w:tcW w:w="637" w:type="dxa"/>
          </w:tcPr>
          <w:p w14:paraId="2D9FA699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19.</w:t>
            </w:r>
          </w:p>
        </w:tc>
        <w:tc>
          <w:tcPr>
            <w:tcW w:w="1235" w:type="dxa"/>
          </w:tcPr>
          <w:p w14:paraId="60C6F8DF" w14:textId="094B9AD4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Grandma</w:t>
            </w:r>
          </w:p>
        </w:tc>
        <w:tc>
          <w:tcPr>
            <w:tcW w:w="1247" w:type="dxa"/>
          </w:tcPr>
          <w:p w14:paraId="4C467EAE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 ____</w:t>
            </w:r>
          </w:p>
        </w:tc>
        <w:tc>
          <w:tcPr>
            <w:tcW w:w="808" w:type="dxa"/>
          </w:tcPr>
          <w:p w14:paraId="4776BE84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3177979C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D</w:t>
            </w:r>
          </w:p>
        </w:tc>
        <w:tc>
          <w:tcPr>
            <w:tcW w:w="4935" w:type="dxa"/>
          </w:tcPr>
          <w:p w14:paraId="5400045A" w14:textId="388455E7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comics</w:t>
            </w:r>
          </w:p>
        </w:tc>
      </w:tr>
      <w:tr w:rsidR="00B80CF2" w:rsidRPr="00E52708" w14:paraId="6748E483" w14:textId="77777777" w:rsidTr="00AD6BB2">
        <w:tc>
          <w:tcPr>
            <w:tcW w:w="637" w:type="dxa"/>
          </w:tcPr>
          <w:p w14:paraId="50876EC4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20.</w:t>
            </w:r>
          </w:p>
        </w:tc>
        <w:tc>
          <w:tcPr>
            <w:tcW w:w="1235" w:type="dxa"/>
          </w:tcPr>
          <w:p w14:paraId="76B140B9" w14:textId="2453D95E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Cousin</w:t>
            </w:r>
          </w:p>
        </w:tc>
        <w:tc>
          <w:tcPr>
            <w:tcW w:w="1247" w:type="dxa"/>
          </w:tcPr>
          <w:p w14:paraId="090CEC27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color w:val="000000" w:themeColor="text1"/>
                <w:szCs w:val="24"/>
                <w:u w:val="single"/>
              </w:rPr>
              <w:t>___ ____</w:t>
            </w:r>
          </w:p>
        </w:tc>
        <w:tc>
          <w:tcPr>
            <w:tcW w:w="808" w:type="dxa"/>
          </w:tcPr>
          <w:p w14:paraId="4FCC39DB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68D46E68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E</w:t>
            </w:r>
          </w:p>
        </w:tc>
        <w:tc>
          <w:tcPr>
            <w:tcW w:w="4935" w:type="dxa"/>
          </w:tcPr>
          <w:p w14:paraId="389C828B" w14:textId="2BAC0123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emails</w:t>
            </w:r>
          </w:p>
        </w:tc>
      </w:tr>
      <w:tr w:rsidR="00B80CF2" w:rsidRPr="00E52708" w14:paraId="5CC0021E" w14:textId="77777777" w:rsidTr="00AD6BB2">
        <w:tc>
          <w:tcPr>
            <w:tcW w:w="637" w:type="dxa"/>
          </w:tcPr>
          <w:p w14:paraId="72736382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35" w:type="dxa"/>
          </w:tcPr>
          <w:p w14:paraId="4FBD5DF9" w14:textId="77777777" w:rsidR="00B80CF2" w:rsidRPr="00E52708" w:rsidRDefault="00B80CF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47" w:type="dxa"/>
          </w:tcPr>
          <w:p w14:paraId="2ECAFB17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08" w:type="dxa"/>
          </w:tcPr>
          <w:p w14:paraId="3C0F6ED5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371BB42D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F</w:t>
            </w:r>
          </w:p>
        </w:tc>
        <w:tc>
          <w:tcPr>
            <w:tcW w:w="4935" w:type="dxa"/>
          </w:tcPr>
          <w:p w14:paraId="3CDBF12C" w14:textId="596A9C76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magazines</w:t>
            </w:r>
          </w:p>
        </w:tc>
      </w:tr>
      <w:tr w:rsidR="00B80CF2" w:rsidRPr="00E52708" w14:paraId="5084EA68" w14:textId="77777777" w:rsidTr="00AD6BB2">
        <w:tc>
          <w:tcPr>
            <w:tcW w:w="637" w:type="dxa"/>
          </w:tcPr>
          <w:p w14:paraId="4D1E30A2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35" w:type="dxa"/>
          </w:tcPr>
          <w:p w14:paraId="1A3C9ABC" w14:textId="77777777" w:rsidR="00B80CF2" w:rsidRPr="00E52708" w:rsidRDefault="00B80CF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47" w:type="dxa"/>
          </w:tcPr>
          <w:p w14:paraId="2208D6A5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08" w:type="dxa"/>
          </w:tcPr>
          <w:p w14:paraId="481F4232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723B523A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G</w:t>
            </w:r>
          </w:p>
        </w:tc>
        <w:tc>
          <w:tcPr>
            <w:tcW w:w="4935" w:type="dxa"/>
          </w:tcPr>
          <w:p w14:paraId="68CE61A5" w14:textId="3CD51BF4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newspapers</w:t>
            </w:r>
          </w:p>
        </w:tc>
      </w:tr>
      <w:tr w:rsidR="00B80CF2" w:rsidRPr="00E52708" w14:paraId="24340984" w14:textId="77777777" w:rsidTr="00AD6BB2">
        <w:tc>
          <w:tcPr>
            <w:tcW w:w="637" w:type="dxa"/>
          </w:tcPr>
          <w:p w14:paraId="16216E1A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35" w:type="dxa"/>
          </w:tcPr>
          <w:p w14:paraId="1B899884" w14:textId="77777777" w:rsidR="00B80CF2" w:rsidRPr="00E52708" w:rsidRDefault="00B80CF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</w:p>
        </w:tc>
        <w:tc>
          <w:tcPr>
            <w:tcW w:w="1247" w:type="dxa"/>
          </w:tcPr>
          <w:p w14:paraId="08ACB4DB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08" w:type="dxa"/>
          </w:tcPr>
          <w:p w14:paraId="64A2F22C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606" w:type="dxa"/>
          </w:tcPr>
          <w:p w14:paraId="5A31802A" w14:textId="77777777" w:rsidR="00B80CF2" w:rsidRPr="00E52708" w:rsidRDefault="00B80CF2" w:rsidP="00AD6BB2">
            <w:pPr>
              <w:tabs>
                <w:tab w:val="left" w:pos="1418"/>
              </w:tabs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b/>
                <w:bCs/>
                <w:color w:val="000000" w:themeColor="text1"/>
                <w:szCs w:val="24"/>
              </w:rPr>
              <w:t>H</w:t>
            </w:r>
          </w:p>
        </w:tc>
        <w:tc>
          <w:tcPr>
            <w:tcW w:w="4935" w:type="dxa"/>
          </w:tcPr>
          <w:p w14:paraId="380EA09A" w14:textId="5D321E99" w:rsidR="00B80CF2" w:rsidRPr="00E52708" w:rsidRDefault="00BF4AC2" w:rsidP="00AD6BB2">
            <w:pPr>
              <w:tabs>
                <w:tab w:val="left" w:pos="1418"/>
              </w:tabs>
              <w:jc w:val="both"/>
              <w:rPr>
                <w:rFonts w:asciiTheme="majorHAnsi" w:hAnsiTheme="majorHAnsi" w:cstheme="majorHAnsi"/>
                <w:color w:val="000000" w:themeColor="text1"/>
                <w:szCs w:val="24"/>
              </w:rPr>
            </w:pPr>
            <w:r w:rsidRPr="00E52708">
              <w:rPr>
                <w:rFonts w:asciiTheme="majorHAnsi" w:hAnsiTheme="majorHAnsi" w:cstheme="majorHAnsi"/>
                <w:color w:val="000000" w:themeColor="text1"/>
                <w:szCs w:val="24"/>
              </w:rPr>
              <w:t>text messages</w:t>
            </w:r>
          </w:p>
        </w:tc>
      </w:tr>
    </w:tbl>
    <w:p w14:paraId="0F235D48" w14:textId="77777777" w:rsidR="007E3F22" w:rsidRPr="00E52708" w:rsidRDefault="007E3F22" w:rsidP="009403EB">
      <w:pPr>
        <w:tabs>
          <w:tab w:val="left" w:pos="2835"/>
        </w:tabs>
        <w:spacing w:after="0"/>
        <w:rPr>
          <w:rFonts w:asciiTheme="majorHAnsi" w:hAnsiTheme="majorHAnsi" w:cstheme="majorHAnsi"/>
          <w:color w:val="000000" w:themeColor="text1"/>
          <w:szCs w:val="24"/>
        </w:rPr>
      </w:pPr>
    </w:p>
    <w:p w14:paraId="07CF3D4C" w14:textId="77777777" w:rsidR="00A76114" w:rsidRPr="00E52708" w:rsidRDefault="00A76114" w:rsidP="009403EB">
      <w:pPr>
        <w:autoSpaceDE w:val="0"/>
        <w:autoSpaceDN w:val="0"/>
        <w:adjustRightInd w:val="0"/>
        <w:spacing w:after="0"/>
        <w:jc w:val="center"/>
        <w:rPr>
          <w:rFonts w:eastAsia="Batang"/>
          <w:szCs w:val="24"/>
          <w:lang w:val="nb-NO"/>
        </w:rPr>
      </w:pPr>
      <w:r w:rsidRPr="00E52708">
        <w:rPr>
          <w:rFonts w:eastAsia="Batang"/>
          <w:szCs w:val="24"/>
          <w:lang w:val="nb-NO"/>
        </w:rPr>
        <w:t>------------------------- Hết -------------------------</w:t>
      </w:r>
    </w:p>
    <w:p w14:paraId="07CF3D4D" w14:textId="42D541A7" w:rsidR="00A76114" w:rsidRPr="00E52708" w:rsidRDefault="00A76114" w:rsidP="009403EB">
      <w:pPr>
        <w:spacing w:after="0"/>
        <w:ind w:right="-5"/>
        <w:jc w:val="center"/>
        <w:rPr>
          <w:i/>
          <w:szCs w:val="24"/>
          <w:lang w:val="nb-NO"/>
        </w:rPr>
      </w:pPr>
      <w:r w:rsidRPr="00E52708">
        <w:rPr>
          <w:i/>
          <w:szCs w:val="24"/>
          <w:lang w:val="nb-NO"/>
        </w:rPr>
        <w:t xml:space="preserve">Lưu ý: - Đề </w:t>
      </w:r>
      <w:r w:rsidR="00E52708">
        <w:rPr>
          <w:i/>
          <w:szCs w:val="24"/>
          <w:lang w:val="nb-NO"/>
        </w:rPr>
        <w:t>thi</w:t>
      </w:r>
      <w:r w:rsidRPr="00E52708">
        <w:rPr>
          <w:i/>
          <w:szCs w:val="24"/>
          <w:lang w:val="nb-NO"/>
        </w:rPr>
        <w:t xml:space="preserve"> không được sử dụng tài liệu.</w:t>
      </w:r>
    </w:p>
    <w:p w14:paraId="07CF3D4E" w14:textId="3B6A59D9" w:rsidR="00A76114" w:rsidRPr="00F461BC" w:rsidRDefault="00A76114" w:rsidP="009403EB">
      <w:pPr>
        <w:spacing w:after="0"/>
        <w:ind w:right="-5"/>
        <w:jc w:val="center"/>
        <w:rPr>
          <w:i/>
          <w:szCs w:val="24"/>
          <w:lang w:val="nb-NO"/>
        </w:rPr>
      </w:pPr>
      <w:r w:rsidRPr="00E52708">
        <w:rPr>
          <w:i/>
          <w:szCs w:val="24"/>
          <w:lang w:val="nb-NO"/>
        </w:rPr>
        <w:t xml:space="preserve">- Cán bộ coi </w:t>
      </w:r>
      <w:r w:rsidR="00E52708">
        <w:rPr>
          <w:i/>
          <w:szCs w:val="24"/>
          <w:lang w:val="nb-NO"/>
        </w:rPr>
        <w:t>thi</w:t>
      </w:r>
      <w:r w:rsidRPr="00E52708">
        <w:rPr>
          <w:i/>
          <w:szCs w:val="24"/>
          <w:lang w:val="nb-NO"/>
        </w:rPr>
        <w:t xml:space="preserve"> không giải thích gì thêm.</w:t>
      </w:r>
    </w:p>
    <w:p w14:paraId="07CF3D4F" w14:textId="77777777" w:rsidR="005D3097" w:rsidRPr="006E7816" w:rsidRDefault="005D3097" w:rsidP="009403EB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  <w:lang w:val="nb-NO"/>
        </w:rPr>
      </w:pPr>
    </w:p>
    <w:p w14:paraId="07CF3D50" w14:textId="77777777" w:rsidR="00A76114" w:rsidRPr="006E7816" w:rsidRDefault="00A76114" w:rsidP="009403EB">
      <w:pPr>
        <w:tabs>
          <w:tab w:val="left" w:pos="1418"/>
        </w:tabs>
        <w:spacing w:after="0"/>
        <w:jc w:val="both"/>
        <w:rPr>
          <w:rFonts w:asciiTheme="majorHAnsi" w:hAnsiTheme="majorHAnsi" w:cstheme="majorHAnsi"/>
          <w:color w:val="000000" w:themeColor="text1"/>
          <w:szCs w:val="24"/>
          <w:lang w:val="nb-NO"/>
        </w:rPr>
      </w:pPr>
    </w:p>
    <w:p w14:paraId="07CF3D51" w14:textId="77777777" w:rsidR="00694081" w:rsidRPr="006E7816" w:rsidRDefault="00694081" w:rsidP="00A76114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  <w:szCs w:val="24"/>
          <w:lang w:val="nb-NO"/>
        </w:rPr>
      </w:pPr>
    </w:p>
    <w:sectPr w:rsidR="00694081" w:rsidRPr="006E7816" w:rsidSect="007657C9">
      <w:footerReference w:type="default" r:id="rId22"/>
      <w:pgSz w:w="12240" w:h="15840"/>
      <w:pgMar w:top="810" w:right="1440" w:bottom="426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6018D" w14:textId="77777777" w:rsidR="00FD62A3" w:rsidRDefault="00FD62A3" w:rsidP="009E33B8">
      <w:pPr>
        <w:spacing w:after="0" w:line="240" w:lineRule="auto"/>
      </w:pPr>
      <w:r>
        <w:separator/>
      </w:r>
    </w:p>
  </w:endnote>
  <w:endnote w:type="continuationSeparator" w:id="0">
    <w:p w14:paraId="612ED648" w14:textId="77777777" w:rsidR="00FD62A3" w:rsidRDefault="00FD62A3" w:rsidP="009E3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4578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CF3D58" w14:textId="5B72C3DB" w:rsidR="009E33B8" w:rsidRDefault="005A557C">
        <w:pPr>
          <w:pStyle w:val="Footer"/>
          <w:jc w:val="right"/>
        </w:pPr>
        <w:r>
          <w:rPr>
            <w:b/>
          </w:rPr>
          <w:tab/>
        </w:r>
        <w:r>
          <w:rPr>
            <w:b/>
          </w:rPr>
          <w:tab/>
        </w:r>
        <w:r w:rsidRPr="005A557C">
          <w:rPr>
            <w:b/>
          </w:rPr>
          <w:t xml:space="preserve">Trang </w:t>
        </w:r>
        <w:r w:rsidR="009E33B8" w:rsidRPr="005A557C">
          <w:rPr>
            <w:b/>
          </w:rPr>
          <w:fldChar w:fldCharType="begin"/>
        </w:r>
        <w:r w:rsidR="009E33B8" w:rsidRPr="005A557C">
          <w:rPr>
            <w:b/>
          </w:rPr>
          <w:instrText xml:space="preserve"> PAGE   \* MERGEFORMAT </w:instrText>
        </w:r>
        <w:r w:rsidR="009E33B8" w:rsidRPr="005A557C">
          <w:rPr>
            <w:b/>
          </w:rPr>
          <w:fldChar w:fldCharType="separate"/>
        </w:r>
        <w:r w:rsidR="00F461BC">
          <w:rPr>
            <w:b/>
            <w:noProof/>
          </w:rPr>
          <w:t>1</w:t>
        </w:r>
        <w:r w:rsidR="009E33B8" w:rsidRPr="005A557C">
          <w:rPr>
            <w:b/>
            <w:noProof/>
          </w:rPr>
          <w:fldChar w:fldCharType="end"/>
        </w:r>
      </w:p>
    </w:sdtContent>
  </w:sdt>
  <w:p w14:paraId="07CF3D59" w14:textId="77777777" w:rsidR="009E33B8" w:rsidRDefault="009E3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DF6FD" w14:textId="77777777" w:rsidR="00FD62A3" w:rsidRDefault="00FD62A3" w:rsidP="009E33B8">
      <w:pPr>
        <w:spacing w:after="0" w:line="240" w:lineRule="auto"/>
      </w:pPr>
      <w:r>
        <w:separator/>
      </w:r>
    </w:p>
  </w:footnote>
  <w:footnote w:type="continuationSeparator" w:id="0">
    <w:p w14:paraId="428E81CD" w14:textId="77777777" w:rsidR="00FD62A3" w:rsidRDefault="00FD62A3" w:rsidP="009E3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D5D1C"/>
    <w:multiLevelType w:val="hybridMultilevel"/>
    <w:tmpl w:val="6C2E96F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5A04E2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7C2B3A"/>
    <w:multiLevelType w:val="hybridMultilevel"/>
    <w:tmpl w:val="2F6247FC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EB5880"/>
    <w:multiLevelType w:val="hybridMultilevel"/>
    <w:tmpl w:val="DA8840C4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A04A86"/>
    <w:multiLevelType w:val="hybridMultilevel"/>
    <w:tmpl w:val="9742602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56907"/>
    <w:multiLevelType w:val="multilevel"/>
    <w:tmpl w:val="784C88CC"/>
    <w:lvl w:ilvl="0">
      <w:start w:val="1"/>
      <w:numFmt w:val="decimal"/>
      <w:suff w:val="space"/>
      <w:lvlText w:val="%1"/>
      <w:lvlJc w:val="left"/>
      <w:pPr>
        <w:ind w:left="2978" w:firstLine="0"/>
      </w:pPr>
      <w:rPr>
        <w:rFonts w:hint="default"/>
        <w:color w:val="FFFFFF" w:themeColor="background1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6E2616"/>
    <w:multiLevelType w:val="hybridMultilevel"/>
    <w:tmpl w:val="C436E93C"/>
    <w:lvl w:ilvl="0" w:tplc="47E447FA">
      <w:start w:val="1"/>
      <w:numFmt w:val="upperLetter"/>
      <w:lvlText w:val="%1."/>
      <w:lvlJc w:val="left"/>
      <w:pPr>
        <w:ind w:left="786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444276E"/>
    <w:multiLevelType w:val="hybridMultilevel"/>
    <w:tmpl w:val="A27C1BAC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AAE46FC"/>
    <w:multiLevelType w:val="hybridMultilevel"/>
    <w:tmpl w:val="A27C1BAC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C1770A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955101"/>
    <w:multiLevelType w:val="hybridMultilevel"/>
    <w:tmpl w:val="65922E1A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0F50DB3"/>
    <w:multiLevelType w:val="hybridMultilevel"/>
    <w:tmpl w:val="7FA44D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74F0E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9D348E8"/>
    <w:multiLevelType w:val="hybridMultilevel"/>
    <w:tmpl w:val="68CA8164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B4B2232"/>
    <w:multiLevelType w:val="hybridMultilevel"/>
    <w:tmpl w:val="073AA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B1D6E"/>
    <w:multiLevelType w:val="hybridMultilevel"/>
    <w:tmpl w:val="65922E1A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0CD6622"/>
    <w:multiLevelType w:val="hybridMultilevel"/>
    <w:tmpl w:val="6C2E96F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A57E39"/>
    <w:multiLevelType w:val="hybridMultilevel"/>
    <w:tmpl w:val="62FA7F0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551D6"/>
    <w:multiLevelType w:val="hybridMultilevel"/>
    <w:tmpl w:val="AE044F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0133B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88C5A12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8D71EEF"/>
    <w:multiLevelType w:val="hybridMultilevel"/>
    <w:tmpl w:val="DA8840C4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AB706CA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ED504B3"/>
    <w:multiLevelType w:val="hybridMultilevel"/>
    <w:tmpl w:val="0D7EDE7A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F8A2CA6"/>
    <w:multiLevelType w:val="hybridMultilevel"/>
    <w:tmpl w:val="33687A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E5A14"/>
    <w:multiLevelType w:val="multilevel"/>
    <w:tmpl w:val="F29A856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DM6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0004F78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08000C9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2B2E03"/>
    <w:multiLevelType w:val="hybridMultilevel"/>
    <w:tmpl w:val="CEE49028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EFF1EF3"/>
    <w:multiLevelType w:val="hybridMultilevel"/>
    <w:tmpl w:val="1712782E"/>
    <w:lvl w:ilvl="0" w:tplc="47E447FA">
      <w:start w:val="1"/>
      <w:numFmt w:val="upperLetter"/>
      <w:lvlText w:val="%1."/>
      <w:lvlJc w:val="left"/>
      <w:pPr>
        <w:ind w:left="1146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2F05CD8"/>
    <w:multiLevelType w:val="hybridMultilevel"/>
    <w:tmpl w:val="3D4E5AD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EA427C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BAC6252"/>
    <w:multiLevelType w:val="hybridMultilevel"/>
    <w:tmpl w:val="5588B24C"/>
    <w:lvl w:ilvl="0" w:tplc="47E447FA">
      <w:start w:val="1"/>
      <w:numFmt w:val="upperLetter"/>
      <w:lvlText w:val="%1."/>
      <w:lvlJc w:val="left"/>
      <w:pPr>
        <w:ind w:left="1146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E516A8A"/>
    <w:multiLevelType w:val="hybridMultilevel"/>
    <w:tmpl w:val="DA8840C4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25F72E2"/>
    <w:multiLevelType w:val="multilevel"/>
    <w:tmpl w:val="7C7C0E48"/>
    <w:lvl w:ilvl="0">
      <w:start w:val="1"/>
      <w:numFmt w:val="decimal"/>
      <w:pStyle w:val="DM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DM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DM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DM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DM5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6D64117"/>
    <w:multiLevelType w:val="hybridMultilevel"/>
    <w:tmpl w:val="182CA45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164114"/>
    <w:multiLevelType w:val="hybridMultilevel"/>
    <w:tmpl w:val="C13218A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282D18"/>
    <w:multiLevelType w:val="hybridMultilevel"/>
    <w:tmpl w:val="6C2E96FE"/>
    <w:lvl w:ilvl="0" w:tplc="04090015">
      <w:start w:val="1"/>
      <w:numFmt w:val="upp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9854EF"/>
    <w:multiLevelType w:val="hybridMultilevel"/>
    <w:tmpl w:val="348E7F8C"/>
    <w:lvl w:ilvl="0" w:tplc="47E447FA">
      <w:start w:val="1"/>
      <w:numFmt w:val="upperLetter"/>
      <w:lvlText w:val="%1."/>
      <w:lvlJc w:val="left"/>
      <w:pPr>
        <w:ind w:left="1146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BC50B7E"/>
    <w:multiLevelType w:val="hybridMultilevel"/>
    <w:tmpl w:val="1E608D38"/>
    <w:lvl w:ilvl="0" w:tplc="47E447FA">
      <w:start w:val="1"/>
      <w:numFmt w:val="upperLetter"/>
      <w:lvlText w:val="%1."/>
      <w:lvlJc w:val="left"/>
      <w:pPr>
        <w:ind w:left="1146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108112174">
    <w:abstractNumId w:val="5"/>
  </w:num>
  <w:num w:numId="2" w16cid:durableId="462428650">
    <w:abstractNumId w:val="5"/>
  </w:num>
  <w:num w:numId="3" w16cid:durableId="1824737309">
    <w:abstractNumId w:val="34"/>
  </w:num>
  <w:num w:numId="4" w16cid:durableId="2055499795">
    <w:abstractNumId w:val="25"/>
  </w:num>
  <w:num w:numId="5" w16cid:durableId="1397240152">
    <w:abstractNumId w:val="37"/>
  </w:num>
  <w:num w:numId="6" w16cid:durableId="962687380">
    <w:abstractNumId w:val="23"/>
  </w:num>
  <w:num w:numId="7" w16cid:durableId="940449059">
    <w:abstractNumId w:val="7"/>
  </w:num>
  <w:num w:numId="8" w16cid:durableId="1562449521">
    <w:abstractNumId w:val="2"/>
  </w:num>
  <w:num w:numId="9" w16cid:durableId="897016560">
    <w:abstractNumId w:val="33"/>
  </w:num>
  <w:num w:numId="10" w16cid:durableId="1540824782">
    <w:abstractNumId w:val="3"/>
  </w:num>
  <w:num w:numId="11" w16cid:durableId="1657566348">
    <w:abstractNumId w:val="21"/>
  </w:num>
  <w:num w:numId="12" w16cid:durableId="694502302">
    <w:abstractNumId w:val="28"/>
  </w:num>
  <w:num w:numId="13" w16cid:durableId="605578082">
    <w:abstractNumId w:val="15"/>
  </w:num>
  <w:num w:numId="14" w16cid:durableId="1214149413">
    <w:abstractNumId w:val="10"/>
  </w:num>
  <w:num w:numId="15" w16cid:durableId="1683432392">
    <w:abstractNumId w:val="12"/>
  </w:num>
  <w:num w:numId="16" w16cid:durableId="161354824">
    <w:abstractNumId w:val="35"/>
  </w:num>
  <w:num w:numId="17" w16cid:durableId="2003502150">
    <w:abstractNumId w:val="20"/>
  </w:num>
  <w:num w:numId="18" w16cid:durableId="10880755">
    <w:abstractNumId w:val="26"/>
  </w:num>
  <w:num w:numId="19" w16cid:durableId="1190141682">
    <w:abstractNumId w:val="19"/>
  </w:num>
  <w:num w:numId="20" w16cid:durableId="1092552977">
    <w:abstractNumId w:val="16"/>
  </w:num>
  <w:num w:numId="21" w16cid:durableId="2004235131">
    <w:abstractNumId w:val="8"/>
  </w:num>
  <w:num w:numId="22" w16cid:durableId="659161619">
    <w:abstractNumId w:val="0"/>
  </w:num>
  <w:num w:numId="23" w16cid:durableId="403138335">
    <w:abstractNumId w:val="29"/>
  </w:num>
  <w:num w:numId="24" w16cid:durableId="938290272">
    <w:abstractNumId w:val="32"/>
  </w:num>
  <w:num w:numId="25" w16cid:durableId="1280523912">
    <w:abstractNumId w:val="6"/>
  </w:num>
  <w:num w:numId="26" w16cid:durableId="927806106">
    <w:abstractNumId w:val="38"/>
  </w:num>
  <w:num w:numId="27" w16cid:durableId="289869561">
    <w:abstractNumId w:val="39"/>
  </w:num>
  <w:num w:numId="28" w16cid:durableId="624652961">
    <w:abstractNumId w:val="9"/>
  </w:num>
  <w:num w:numId="29" w16cid:durableId="478765812">
    <w:abstractNumId w:val="27"/>
  </w:num>
  <w:num w:numId="30" w16cid:durableId="882257311">
    <w:abstractNumId w:val="1"/>
  </w:num>
  <w:num w:numId="31" w16cid:durableId="1997613846">
    <w:abstractNumId w:val="31"/>
  </w:num>
  <w:num w:numId="32" w16cid:durableId="133452437">
    <w:abstractNumId w:val="22"/>
  </w:num>
  <w:num w:numId="33" w16cid:durableId="1101488432">
    <w:abstractNumId w:val="13"/>
  </w:num>
  <w:num w:numId="34" w16cid:durableId="694817786">
    <w:abstractNumId w:val="4"/>
  </w:num>
  <w:num w:numId="35" w16cid:durableId="914048801">
    <w:abstractNumId w:val="36"/>
  </w:num>
  <w:num w:numId="36" w16cid:durableId="790897347">
    <w:abstractNumId w:val="17"/>
  </w:num>
  <w:num w:numId="37" w16cid:durableId="1697384466">
    <w:abstractNumId w:val="24"/>
  </w:num>
  <w:num w:numId="38" w16cid:durableId="379137361">
    <w:abstractNumId w:val="18"/>
  </w:num>
  <w:num w:numId="39" w16cid:durableId="1843861602">
    <w:abstractNumId w:val="14"/>
  </w:num>
  <w:num w:numId="40" w16cid:durableId="965627346">
    <w:abstractNumId w:val="11"/>
  </w:num>
  <w:num w:numId="41" w16cid:durableId="465857755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E54"/>
    <w:rsid w:val="00004509"/>
    <w:rsid w:val="00005251"/>
    <w:rsid w:val="00010974"/>
    <w:rsid w:val="000142D6"/>
    <w:rsid w:val="00022C10"/>
    <w:rsid w:val="00035227"/>
    <w:rsid w:val="000359B3"/>
    <w:rsid w:val="00035B45"/>
    <w:rsid w:val="0004170E"/>
    <w:rsid w:val="00050BC4"/>
    <w:rsid w:val="00066498"/>
    <w:rsid w:val="00072FD0"/>
    <w:rsid w:val="000905A1"/>
    <w:rsid w:val="000A1DFE"/>
    <w:rsid w:val="000A6773"/>
    <w:rsid w:val="000B3BFA"/>
    <w:rsid w:val="000C18EB"/>
    <w:rsid w:val="000E12F7"/>
    <w:rsid w:val="000F0C20"/>
    <w:rsid w:val="000F0CD7"/>
    <w:rsid w:val="000F50FC"/>
    <w:rsid w:val="000F5823"/>
    <w:rsid w:val="00101B71"/>
    <w:rsid w:val="00113258"/>
    <w:rsid w:val="001405C1"/>
    <w:rsid w:val="00143221"/>
    <w:rsid w:val="00152C27"/>
    <w:rsid w:val="001544E8"/>
    <w:rsid w:val="00156311"/>
    <w:rsid w:val="001622E1"/>
    <w:rsid w:val="001638B3"/>
    <w:rsid w:val="0017431D"/>
    <w:rsid w:val="001753AA"/>
    <w:rsid w:val="00177C07"/>
    <w:rsid w:val="001A6902"/>
    <w:rsid w:val="001A79E9"/>
    <w:rsid w:val="001C33C6"/>
    <w:rsid w:val="001C3F30"/>
    <w:rsid w:val="001D1AEC"/>
    <w:rsid w:val="001E38D5"/>
    <w:rsid w:val="00212731"/>
    <w:rsid w:val="0021672E"/>
    <w:rsid w:val="0022282B"/>
    <w:rsid w:val="00227828"/>
    <w:rsid w:val="00235833"/>
    <w:rsid w:val="00240950"/>
    <w:rsid w:val="00245E9E"/>
    <w:rsid w:val="002511E4"/>
    <w:rsid w:val="002578A5"/>
    <w:rsid w:val="0026195C"/>
    <w:rsid w:val="002658EC"/>
    <w:rsid w:val="00265E54"/>
    <w:rsid w:val="002664C3"/>
    <w:rsid w:val="00283081"/>
    <w:rsid w:val="002A23FF"/>
    <w:rsid w:val="002A2EAC"/>
    <w:rsid w:val="002A3349"/>
    <w:rsid w:val="002B10E1"/>
    <w:rsid w:val="002D1499"/>
    <w:rsid w:val="002D5E9D"/>
    <w:rsid w:val="00303861"/>
    <w:rsid w:val="003147F3"/>
    <w:rsid w:val="00321F02"/>
    <w:rsid w:val="003267E3"/>
    <w:rsid w:val="0033192A"/>
    <w:rsid w:val="00333CB3"/>
    <w:rsid w:val="00352DE3"/>
    <w:rsid w:val="00364967"/>
    <w:rsid w:val="0037129C"/>
    <w:rsid w:val="00382E82"/>
    <w:rsid w:val="00386CE4"/>
    <w:rsid w:val="00386D89"/>
    <w:rsid w:val="003C44EA"/>
    <w:rsid w:val="003D121B"/>
    <w:rsid w:val="003E6943"/>
    <w:rsid w:val="003F2F0F"/>
    <w:rsid w:val="00404A6A"/>
    <w:rsid w:val="0040503D"/>
    <w:rsid w:val="0041159A"/>
    <w:rsid w:val="00417984"/>
    <w:rsid w:val="004424FD"/>
    <w:rsid w:val="00457288"/>
    <w:rsid w:val="00467443"/>
    <w:rsid w:val="00474075"/>
    <w:rsid w:val="00480FF3"/>
    <w:rsid w:val="004909C5"/>
    <w:rsid w:val="0049530F"/>
    <w:rsid w:val="004A0ECD"/>
    <w:rsid w:val="004A2A63"/>
    <w:rsid w:val="004A7637"/>
    <w:rsid w:val="004B3CE4"/>
    <w:rsid w:val="004B4EC4"/>
    <w:rsid w:val="004C64DC"/>
    <w:rsid w:val="004D5837"/>
    <w:rsid w:val="004D5974"/>
    <w:rsid w:val="004D7AF0"/>
    <w:rsid w:val="004E6B30"/>
    <w:rsid w:val="004F2375"/>
    <w:rsid w:val="005147C2"/>
    <w:rsid w:val="005267B2"/>
    <w:rsid w:val="00544908"/>
    <w:rsid w:val="00545A05"/>
    <w:rsid w:val="00561C7E"/>
    <w:rsid w:val="0056315F"/>
    <w:rsid w:val="00564820"/>
    <w:rsid w:val="005663A7"/>
    <w:rsid w:val="00567579"/>
    <w:rsid w:val="00570AA1"/>
    <w:rsid w:val="005729D6"/>
    <w:rsid w:val="005938DA"/>
    <w:rsid w:val="005942D2"/>
    <w:rsid w:val="005944EA"/>
    <w:rsid w:val="005A1415"/>
    <w:rsid w:val="005A504A"/>
    <w:rsid w:val="005A557C"/>
    <w:rsid w:val="005A6289"/>
    <w:rsid w:val="005B3B48"/>
    <w:rsid w:val="005C4235"/>
    <w:rsid w:val="005D3097"/>
    <w:rsid w:val="005D6685"/>
    <w:rsid w:val="005E17BD"/>
    <w:rsid w:val="005F0F21"/>
    <w:rsid w:val="005F2578"/>
    <w:rsid w:val="00605B51"/>
    <w:rsid w:val="00612172"/>
    <w:rsid w:val="00617FDD"/>
    <w:rsid w:val="0062696E"/>
    <w:rsid w:val="00634A13"/>
    <w:rsid w:val="00636D12"/>
    <w:rsid w:val="006511D1"/>
    <w:rsid w:val="00651295"/>
    <w:rsid w:val="00660326"/>
    <w:rsid w:val="00661B60"/>
    <w:rsid w:val="00664E7C"/>
    <w:rsid w:val="00667D50"/>
    <w:rsid w:val="0067402E"/>
    <w:rsid w:val="0069331A"/>
    <w:rsid w:val="00694081"/>
    <w:rsid w:val="006A3D7C"/>
    <w:rsid w:val="006B0867"/>
    <w:rsid w:val="006B53A1"/>
    <w:rsid w:val="006B5F97"/>
    <w:rsid w:val="006C4A1E"/>
    <w:rsid w:val="006C55A1"/>
    <w:rsid w:val="006D71F1"/>
    <w:rsid w:val="006E5036"/>
    <w:rsid w:val="006E7816"/>
    <w:rsid w:val="0070585C"/>
    <w:rsid w:val="00721256"/>
    <w:rsid w:val="007214DB"/>
    <w:rsid w:val="007229F3"/>
    <w:rsid w:val="007258FA"/>
    <w:rsid w:val="00730295"/>
    <w:rsid w:val="0073046F"/>
    <w:rsid w:val="00755523"/>
    <w:rsid w:val="007657C9"/>
    <w:rsid w:val="007732D1"/>
    <w:rsid w:val="00780A53"/>
    <w:rsid w:val="0078310A"/>
    <w:rsid w:val="0078530F"/>
    <w:rsid w:val="00785DEC"/>
    <w:rsid w:val="00786103"/>
    <w:rsid w:val="00794755"/>
    <w:rsid w:val="007A7350"/>
    <w:rsid w:val="007B1F05"/>
    <w:rsid w:val="007C2374"/>
    <w:rsid w:val="007C3C7E"/>
    <w:rsid w:val="007D6B98"/>
    <w:rsid w:val="007E1BA6"/>
    <w:rsid w:val="007E1F9B"/>
    <w:rsid w:val="007E3F22"/>
    <w:rsid w:val="00810A5D"/>
    <w:rsid w:val="00813243"/>
    <w:rsid w:val="008238F4"/>
    <w:rsid w:val="00823C40"/>
    <w:rsid w:val="00827FAC"/>
    <w:rsid w:val="00830368"/>
    <w:rsid w:val="008441B8"/>
    <w:rsid w:val="00853B48"/>
    <w:rsid w:val="00874F0C"/>
    <w:rsid w:val="008750EA"/>
    <w:rsid w:val="00875308"/>
    <w:rsid w:val="00877E4D"/>
    <w:rsid w:val="00892844"/>
    <w:rsid w:val="008A11D3"/>
    <w:rsid w:val="008B7BE9"/>
    <w:rsid w:val="008C2754"/>
    <w:rsid w:val="008C67C1"/>
    <w:rsid w:val="008C72B1"/>
    <w:rsid w:val="008D46BA"/>
    <w:rsid w:val="008D5DB0"/>
    <w:rsid w:val="008E34CE"/>
    <w:rsid w:val="008E70FE"/>
    <w:rsid w:val="008F2610"/>
    <w:rsid w:val="008F7D09"/>
    <w:rsid w:val="00902BBE"/>
    <w:rsid w:val="00916D83"/>
    <w:rsid w:val="00917BCE"/>
    <w:rsid w:val="00925494"/>
    <w:rsid w:val="00926595"/>
    <w:rsid w:val="009403EB"/>
    <w:rsid w:val="00941865"/>
    <w:rsid w:val="009427CC"/>
    <w:rsid w:val="009464E8"/>
    <w:rsid w:val="0094733A"/>
    <w:rsid w:val="009478A6"/>
    <w:rsid w:val="009528FE"/>
    <w:rsid w:val="009652D9"/>
    <w:rsid w:val="0096742D"/>
    <w:rsid w:val="009861C4"/>
    <w:rsid w:val="00991714"/>
    <w:rsid w:val="00991C75"/>
    <w:rsid w:val="00995809"/>
    <w:rsid w:val="009A58A6"/>
    <w:rsid w:val="009B4FE7"/>
    <w:rsid w:val="009C1E52"/>
    <w:rsid w:val="009C48AD"/>
    <w:rsid w:val="009C66E4"/>
    <w:rsid w:val="009D0D6E"/>
    <w:rsid w:val="009E20F2"/>
    <w:rsid w:val="009E33B8"/>
    <w:rsid w:val="009F1EBC"/>
    <w:rsid w:val="009F3C00"/>
    <w:rsid w:val="00A00138"/>
    <w:rsid w:val="00A01658"/>
    <w:rsid w:val="00A23AE3"/>
    <w:rsid w:val="00A340F2"/>
    <w:rsid w:val="00A3470E"/>
    <w:rsid w:val="00A374DB"/>
    <w:rsid w:val="00A42604"/>
    <w:rsid w:val="00A4402D"/>
    <w:rsid w:val="00A562D9"/>
    <w:rsid w:val="00A73063"/>
    <w:rsid w:val="00A7342E"/>
    <w:rsid w:val="00A76114"/>
    <w:rsid w:val="00A85AB2"/>
    <w:rsid w:val="00A865D6"/>
    <w:rsid w:val="00A90200"/>
    <w:rsid w:val="00AA5842"/>
    <w:rsid w:val="00AB10CD"/>
    <w:rsid w:val="00AB46FF"/>
    <w:rsid w:val="00AB58E7"/>
    <w:rsid w:val="00AD3143"/>
    <w:rsid w:val="00AD3DEB"/>
    <w:rsid w:val="00AE433B"/>
    <w:rsid w:val="00AF2F0B"/>
    <w:rsid w:val="00AF3B88"/>
    <w:rsid w:val="00AF56A5"/>
    <w:rsid w:val="00B10703"/>
    <w:rsid w:val="00B16122"/>
    <w:rsid w:val="00B21E98"/>
    <w:rsid w:val="00B30B3D"/>
    <w:rsid w:val="00B30F6C"/>
    <w:rsid w:val="00B3594D"/>
    <w:rsid w:val="00B42C14"/>
    <w:rsid w:val="00B70809"/>
    <w:rsid w:val="00B72B8B"/>
    <w:rsid w:val="00B80CF2"/>
    <w:rsid w:val="00B90699"/>
    <w:rsid w:val="00B911A5"/>
    <w:rsid w:val="00BD0D23"/>
    <w:rsid w:val="00BD780F"/>
    <w:rsid w:val="00BD7B2E"/>
    <w:rsid w:val="00BE21BB"/>
    <w:rsid w:val="00BF3D1F"/>
    <w:rsid w:val="00BF4AC2"/>
    <w:rsid w:val="00BF551A"/>
    <w:rsid w:val="00BF7F61"/>
    <w:rsid w:val="00C02218"/>
    <w:rsid w:val="00C03964"/>
    <w:rsid w:val="00C068FB"/>
    <w:rsid w:val="00C06A63"/>
    <w:rsid w:val="00C118D5"/>
    <w:rsid w:val="00C17722"/>
    <w:rsid w:val="00C212DA"/>
    <w:rsid w:val="00C21E4B"/>
    <w:rsid w:val="00C23DD1"/>
    <w:rsid w:val="00C27F6C"/>
    <w:rsid w:val="00C30DEF"/>
    <w:rsid w:val="00C3288D"/>
    <w:rsid w:val="00C5513A"/>
    <w:rsid w:val="00C57BF3"/>
    <w:rsid w:val="00C72D6F"/>
    <w:rsid w:val="00C841ED"/>
    <w:rsid w:val="00C85019"/>
    <w:rsid w:val="00CA539E"/>
    <w:rsid w:val="00CC453C"/>
    <w:rsid w:val="00CC4CB0"/>
    <w:rsid w:val="00CC4E8A"/>
    <w:rsid w:val="00CD2AF2"/>
    <w:rsid w:val="00CD7EFB"/>
    <w:rsid w:val="00D03DDA"/>
    <w:rsid w:val="00D3017C"/>
    <w:rsid w:val="00D3198C"/>
    <w:rsid w:val="00D33A78"/>
    <w:rsid w:val="00D67801"/>
    <w:rsid w:val="00D724B7"/>
    <w:rsid w:val="00D80E78"/>
    <w:rsid w:val="00D821AB"/>
    <w:rsid w:val="00D845D9"/>
    <w:rsid w:val="00D85AB5"/>
    <w:rsid w:val="00D90978"/>
    <w:rsid w:val="00D9333D"/>
    <w:rsid w:val="00DA1F12"/>
    <w:rsid w:val="00DA3752"/>
    <w:rsid w:val="00DB2201"/>
    <w:rsid w:val="00DC1B2F"/>
    <w:rsid w:val="00DD117E"/>
    <w:rsid w:val="00DF34C6"/>
    <w:rsid w:val="00E019E7"/>
    <w:rsid w:val="00E03ED1"/>
    <w:rsid w:val="00E17366"/>
    <w:rsid w:val="00E23988"/>
    <w:rsid w:val="00E30BA7"/>
    <w:rsid w:val="00E30C10"/>
    <w:rsid w:val="00E45EA6"/>
    <w:rsid w:val="00E50057"/>
    <w:rsid w:val="00E52708"/>
    <w:rsid w:val="00E541D3"/>
    <w:rsid w:val="00E54F0F"/>
    <w:rsid w:val="00E763CE"/>
    <w:rsid w:val="00E76B63"/>
    <w:rsid w:val="00E91B94"/>
    <w:rsid w:val="00EB7709"/>
    <w:rsid w:val="00EC03FB"/>
    <w:rsid w:val="00EC0FE0"/>
    <w:rsid w:val="00ED32E3"/>
    <w:rsid w:val="00ED52A8"/>
    <w:rsid w:val="00ED584A"/>
    <w:rsid w:val="00ED7284"/>
    <w:rsid w:val="00EE4A66"/>
    <w:rsid w:val="00EF26EA"/>
    <w:rsid w:val="00EF2827"/>
    <w:rsid w:val="00EF6BF7"/>
    <w:rsid w:val="00F10464"/>
    <w:rsid w:val="00F3627B"/>
    <w:rsid w:val="00F445CA"/>
    <w:rsid w:val="00F461BC"/>
    <w:rsid w:val="00F47B47"/>
    <w:rsid w:val="00F537BF"/>
    <w:rsid w:val="00F659FF"/>
    <w:rsid w:val="00F74B95"/>
    <w:rsid w:val="00F7700D"/>
    <w:rsid w:val="00F77CFC"/>
    <w:rsid w:val="00F901BB"/>
    <w:rsid w:val="00F91640"/>
    <w:rsid w:val="00F93C72"/>
    <w:rsid w:val="00F96244"/>
    <w:rsid w:val="00FA4107"/>
    <w:rsid w:val="00FA746A"/>
    <w:rsid w:val="00FA75BD"/>
    <w:rsid w:val="00FC64D9"/>
    <w:rsid w:val="00FD62A3"/>
    <w:rsid w:val="00FD79FD"/>
    <w:rsid w:val="00FE12D7"/>
    <w:rsid w:val="00FE1DB9"/>
    <w:rsid w:val="00FE75E2"/>
    <w:rsid w:val="00FF0CF3"/>
    <w:rsid w:val="00FF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F3CCF"/>
  <w15:docId w15:val="{3795BCB0-B3B6-413C-A051-63250867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4FD"/>
    <w:pPr>
      <w:spacing w:line="360" w:lineRule="auto"/>
    </w:pPr>
    <w:rPr>
      <w:rFonts w:asciiTheme="minorHAnsi" w:hAnsiTheme="minorHAnsi"/>
      <w:sz w:val="24"/>
      <w:szCs w:val="22"/>
    </w:rPr>
  </w:style>
  <w:style w:type="paragraph" w:styleId="Heading1">
    <w:name w:val="heading 1"/>
    <w:basedOn w:val="Normal"/>
    <w:next w:val="Normal"/>
    <w:link w:val="Heading1Char"/>
    <w:autoRedefine/>
    <w:qFormat/>
    <w:rsid w:val="00035B45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eastAsia="Cambria" w:cs="Cambria"/>
      <w:b/>
      <w:color w:val="000000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5B45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B45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B45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B45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5B45"/>
    <w:rPr>
      <w:rFonts w:eastAsia="Cambria" w:cs="Cambria"/>
      <w:b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035B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B45"/>
    <w:rPr>
      <w:rFonts w:asciiTheme="majorHAnsi" w:eastAsiaTheme="majorEastAsia" w:hAnsiTheme="majorHAnsi" w:cstheme="majorBidi"/>
      <w:b/>
      <w:bCs/>
      <w:color w:val="4F81BD" w:themeColor="accent1"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B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B45"/>
    <w:rPr>
      <w:rFonts w:asciiTheme="majorHAnsi" w:eastAsiaTheme="majorEastAsia" w:hAnsiTheme="majorHAnsi" w:cstheme="majorBidi"/>
      <w:color w:val="243F60" w:themeColor="accent1" w:themeShade="7F"/>
      <w:sz w:val="24"/>
      <w:szCs w:val="22"/>
    </w:rPr>
  </w:style>
  <w:style w:type="paragraph" w:styleId="ListParagraph">
    <w:name w:val="List Paragraph"/>
    <w:basedOn w:val="Normal"/>
    <w:uiPriority w:val="34"/>
    <w:qFormat/>
    <w:rsid w:val="00035B45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35B45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ja-JP"/>
    </w:rPr>
  </w:style>
  <w:style w:type="paragraph" w:customStyle="1" w:styleId="DM1">
    <w:name w:val="DM 1"/>
    <w:basedOn w:val="Normal"/>
    <w:link w:val="DM1Char"/>
    <w:autoRedefine/>
    <w:qFormat/>
    <w:rsid w:val="003D121B"/>
    <w:pPr>
      <w:numPr>
        <w:numId w:val="3"/>
      </w:numPr>
      <w:spacing w:after="0"/>
    </w:pPr>
    <w:rPr>
      <w:rFonts w:eastAsia="Arial" w:cs="Arial"/>
      <w:b/>
      <w:lang w:val="en"/>
    </w:rPr>
  </w:style>
  <w:style w:type="character" w:customStyle="1" w:styleId="DM1Char">
    <w:name w:val="DM 1 Char"/>
    <w:basedOn w:val="DefaultParagraphFont"/>
    <w:link w:val="DM1"/>
    <w:rsid w:val="003D121B"/>
    <w:rPr>
      <w:rFonts w:asciiTheme="minorHAnsi" w:eastAsia="Arial" w:hAnsiTheme="minorHAnsi" w:cs="Arial"/>
      <w:b/>
      <w:sz w:val="24"/>
      <w:szCs w:val="22"/>
      <w:lang w:val="en"/>
    </w:rPr>
  </w:style>
  <w:style w:type="paragraph" w:customStyle="1" w:styleId="DM2">
    <w:name w:val="DM 2"/>
    <w:basedOn w:val="Normal"/>
    <w:link w:val="DM2Char"/>
    <w:autoRedefine/>
    <w:qFormat/>
    <w:rsid w:val="003D121B"/>
    <w:pPr>
      <w:numPr>
        <w:ilvl w:val="1"/>
        <w:numId w:val="3"/>
      </w:numPr>
      <w:spacing w:after="0"/>
    </w:pPr>
    <w:rPr>
      <w:rFonts w:eastAsia="Arial" w:cs="Arial"/>
      <w:b/>
      <w:lang w:val="en"/>
    </w:rPr>
  </w:style>
  <w:style w:type="character" w:customStyle="1" w:styleId="DM2Char">
    <w:name w:val="DM 2 Char"/>
    <w:basedOn w:val="DefaultParagraphFont"/>
    <w:link w:val="DM2"/>
    <w:rsid w:val="003D121B"/>
    <w:rPr>
      <w:rFonts w:asciiTheme="minorHAnsi" w:eastAsia="Arial" w:hAnsiTheme="minorHAnsi" w:cs="Arial"/>
      <w:b/>
      <w:sz w:val="24"/>
      <w:szCs w:val="22"/>
      <w:lang w:val="en"/>
    </w:rPr>
  </w:style>
  <w:style w:type="paragraph" w:customStyle="1" w:styleId="DM3">
    <w:name w:val="DM 3"/>
    <w:basedOn w:val="Normal"/>
    <w:link w:val="DM3Char"/>
    <w:autoRedefine/>
    <w:qFormat/>
    <w:rsid w:val="003D121B"/>
    <w:pPr>
      <w:numPr>
        <w:ilvl w:val="2"/>
        <w:numId w:val="3"/>
      </w:numPr>
      <w:spacing w:after="0"/>
    </w:pPr>
    <w:rPr>
      <w:rFonts w:eastAsia="Arial" w:cs="Arial"/>
      <w:b/>
      <w:lang w:val="en"/>
    </w:rPr>
  </w:style>
  <w:style w:type="character" w:customStyle="1" w:styleId="DM3Char">
    <w:name w:val="DM 3 Char"/>
    <w:basedOn w:val="DefaultParagraphFont"/>
    <w:link w:val="DM3"/>
    <w:rsid w:val="003D121B"/>
    <w:rPr>
      <w:rFonts w:asciiTheme="minorHAnsi" w:eastAsia="Arial" w:hAnsiTheme="minorHAnsi" w:cs="Arial"/>
      <w:b/>
      <w:sz w:val="24"/>
      <w:szCs w:val="22"/>
      <w:lang w:val="en"/>
    </w:rPr>
  </w:style>
  <w:style w:type="paragraph" w:customStyle="1" w:styleId="DM4">
    <w:name w:val="DM 4"/>
    <w:basedOn w:val="Normal"/>
    <w:link w:val="DM4Char"/>
    <w:autoRedefine/>
    <w:qFormat/>
    <w:rsid w:val="003D121B"/>
    <w:pPr>
      <w:numPr>
        <w:ilvl w:val="3"/>
        <w:numId w:val="3"/>
      </w:numPr>
      <w:spacing w:after="0"/>
    </w:pPr>
    <w:rPr>
      <w:rFonts w:eastAsia="Arial" w:cs="Arial"/>
      <w:b/>
      <w:lang w:val="en"/>
    </w:rPr>
  </w:style>
  <w:style w:type="character" w:customStyle="1" w:styleId="DM4Char">
    <w:name w:val="DM 4 Char"/>
    <w:basedOn w:val="DefaultParagraphFont"/>
    <w:link w:val="DM4"/>
    <w:rsid w:val="003D121B"/>
    <w:rPr>
      <w:rFonts w:asciiTheme="minorHAnsi" w:eastAsia="Arial" w:hAnsiTheme="minorHAnsi" w:cs="Arial"/>
      <w:b/>
      <w:sz w:val="24"/>
      <w:szCs w:val="22"/>
      <w:lang w:val="en"/>
    </w:rPr>
  </w:style>
  <w:style w:type="paragraph" w:styleId="Footer">
    <w:name w:val="footer"/>
    <w:basedOn w:val="Normal"/>
    <w:link w:val="FooterChar"/>
    <w:uiPriority w:val="99"/>
    <w:unhideWhenUsed/>
    <w:rsid w:val="00785DE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DEC"/>
  </w:style>
  <w:style w:type="paragraph" w:customStyle="1" w:styleId="DM5">
    <w:name w:val="DM 5"/>
    <w:basedOn w:val="Normal"/>
    <w:autoRedefine/>
    <w:qFormat/>
    <w:rsid w:val="003D121B"/>
    <w:pPr>
      <w:numPr>
        <w:ilvl w:val="4"/>
        <w:numId w:val="3"/>
      </w:numPr>
      <w:spacing w:after="0"/>
    </w:pPr>
    <w:rPr>
      <w:rFonts w:eastAsia="Arial" w:cs="Arial"/>
      <w:b/>
      <w:lang w:val="en"/>
    </w:rPr>
  </w:style>
  <w:style w:type="paragraph" w:customStyle="1" w:styleId="DM6">
    <w:name w:val="DM 6"/>
    <w:basedOn w:val="Normal"/>
    <w:autoRedefine/>
    <w:qFormat/>
    <w:rsid w:val="003D121B"/>
    <w:pPr>
      <w:numPr>
        <w:ilvl w:val="5"/>
        <w:numId w:val="4"/>
      </w:numPr>
      <w:spacing w:after="0"/>
      <w:contextualSpacing/>
    </w:pPr>
    <w:rPr>
      <w:rFonts w:eastAsia="Arial" w:cs="Arial"/>
      <w:b/>
      <w:lang w:val="vi"/>
    </w:rPr>
  </w:style>
  <w:style w:type="paragraph" w:styleId="TOC1">
    <w:name w:val="toc 1"/>
    <w:basedOn w:val="Normal"/>
    <w:next w:val="Normal"/>
    <w:autoRedefine/>
    <w:uiPriority w:val="39"/>
    <w:unhideWhenUsed/>
    <w:rsid w:val="00235833"/>
    <w:pPr>
      <w:spacing w:after="100" w:line="276" w:lineRule="auto"/>
    </w:pPr>
    <w:rPr>
      <w:rFonts w:eastAsia="Arial" w:cs="Arial"/>
      <w:b/>
      <w:lang w:val="en"/>
    </w:rPr>
  </w:style>
  <w:style w:type="paragraph" w:styleId="TOC2">
    <w:name w:val="toc 2"/>
    <w:basedOn w:val="Normal"/>
    <w:next w:val="Normal"/>
    <w:autoRedefine/>
    <w:uiPriority w:val="39"/>
    <w:unhideWhenUsed/>
    <w:rsid w:val="00235833"/>
    <w:pPr>
      <w:spacing w:after="100" w:line="276" w:lineRule="auto"/>
      <w:ind w:left="220"/>
    </w:pPr>
    <w:rPr>
      <w:rFonts w:eastAsia="Arial" w:cs="Arial"/>
      <w:b/>
      <w:lang w:val="en"/>
    </w:rPr>
  </w:style>
  <w:style w:type="paragraph" w:styleId="TOC3">
    <w:name w:val="toc 3"/>
    <w:basedOn w:val="Normal"/>
    <w:next w:val="Normal"/>
    <w:autoRedefine/>
    <w:uiPriority w:val="39"/>
    <w:unhideWhenUsed/>
    <w:rsid w:val="00235833"/>
    <w:pPr>
      <w:spacing w:after="100" w:line="276" w:lineRule="auto"/>
      <w:ind w:left="440"/>
    </w:pPr>
    <w:rPr>
      <w:rFonts w:eastAsia="Arial" w:cs="Arial"/>
      <w:b/>
      <w:lang w:val="en"/>
    </w:rPr>
  </w:style>
  <w:style w:type="paragraph" w:styleId="TOC4">
    <w:name w:val="toc 4"/>
    <w:basedOn w:val="Normal"/>
    <w:next w:val="Normal"/>
    <w:autoRedefine/>
    <w:uiPriority w:val="39"/>
    <w:unhideWhenUsed/>
    <w:rsid w:val="00235833"/>
    <w:pPr>
      <w:spacing w:after="100" w:line="276" w:lineRule="auto"/>
      <w:ind w:left="660"/>
    </w:pPr>
    <w:rPr>
      <w:rFonts w:eastAsia="Arial" w:cs="Arial"/>
      <w:b/>
      <w:lang w:val="en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35833"/>
    <w:pPr>
      <w:spacing w:after="100" w:line="276" w:lineRule="auto"/>
      <w:ind w:left="880"/>
    </w:pPr>
    <w:rPr>
      <w:rFonts w:eastAsia="Arial" w:cs="Arial"/>
      <w:b/>
      <w:lang w:val="en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BD7B2E"/>
    <w:pPr>
      <w:jc w:val="both"/>
    </w:pPr>
    <w:rPr>
      <w:bCs/>
      <w:i/>
      <w:color w:val="000000" w:themeColor="text1"/>
      <w:sz w:val="26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2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DE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33CB3"/>
    <w:rPr>
      <w:b/>
      <w:bCs/>
    </w:rPr>
  </w:style>
  <w:style w:type="character" w:styleId="Emphasis">
    <w:name w:val="Emphasis"/>
    <w:basedOn w:val="DefaultParagraphFont"/>
    <w:uiPriority w:val="20"/>
    <w:qFormat/>
    <w:rsid w:val="00333CB3"/>
    <w:rPr>
      <w:i/>
      <w:iCs/>
    </w:rPr>
  </w:style>
  <w:style w:type="table" w:styleId="TableGrid">
    <w:name w:val="Table Grid"/>
    <w:basedOn w:val="TableNormal"/>
    <w:uiPriority w:val="59"/>
    <w:rsid w:val="00333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44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B8"/>
    <w:rPr>
      <w:rFonts w:asciiTheme="minorHAnsi" w:hAnsiTheme="minorHAnsi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E76B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'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4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Anh Nguyen</cp:lastModifiedBy>
  <cp:revision>242</cp:revision>
  <dcterms:created xsi:type="dcterms:W3CDTF">2022-02-03T06:19:00Z</dcterms:created>
  <dcterms:modified xsi:type="dcterms:W3CDTF">2024-12-17T14:34:00Z</dcterms:modified>
</cp:coreProperties>
</file>