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922E5" w14:textId="7471707F" w:rsidR="008C1B62" w:rsidRDefault="00690602" w:rsidP="002B6C8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QUY ĐỊNH VỀ KIỂM TRA ĐÁNH </w:t>
      </w:r>
      <w:r w:rsidR="002B6C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GIÁ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436C5A52" w14:textId="77777777" w:rsidR="008B2B78" w:rsidRDefault="00690602" w:rsidP="002B6C8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MÔN</w:t>
      </w:r>
      <w:r w:rsidR="008C1B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TIẾNG ANH 1 VÀ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ANH VĂN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 xml:space="preserve"> - CLC</w:t>
      </w:r>
    </w:p>
    <w:tbl>
      <w:tblPr>
        <w:tblStyle w:val="TableGrid"/>
        <w:tblpPr w:leftFromText="180" w:rightFromText="180" w:vertAnchor="text" w:horzAnchor="page" w:tblpX="1350" w:tblpY="600"/>
        <w:tblOverlap w:val="never"/>
        <w:tblW w:w="9079" w:type="dxa"/>
        <w:tblLayout w:type="fixed"/>
        <w:tblLook w:val="04A0" w:firstRow="1" w:lastRow="0" w:firstColumn="1" w:lastColumn="0" w:noHBand="0" w:noVBand="1"/>
      </w:tblPr>
      <w:tblGrid>
        <w:gridCol w:w="519"/>
        <w:gridCol w:w="1471"/>
        <w:gridCol w:w="4536"/>
        <w:gridCol w:w="1559"/>
        <w:gridCol w:w="994"/>
      </w:tblGrid>
      <w:tr w:rsidR="008B2B78" w14:paraId="5E76ADFC" w14:textId="77777777" w:rsidTr="002B6C82">
        <w:trPr>
          <w:trHeight w:val="534"/>
        </w:trPr>
        <w:tc>
          <w:tcPr>
            <w:tcW w:w="5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1DF4C" w14:textId="77777777" w:rsidR="008B2B78" w:rsidRPr="002B6C82" w:rsidRDefault="00690602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B6C82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STT</w:t>
            </w:r>
          </w:p>
        </w:tc>
        <w:tc>
          <w:tcPr>
            <w:tcW w:w="1471" w:type="dxa"/>
          </w:tcPr>
          <w:p w14:paraId="4470227A" w14:textId="77777777" w:rsidR="008B2B78" w:rsidRDefault="00690602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22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TESTS</w:t>
            </w:r>
          </w:p>
        </w:tc>
        <w:tc>
          <w:tcPr>
            <w:tcW w:w="4536" w:type="dxa"/>
            <w:vAlign w:val="center"/>
          </w:tcPr>
          <w:p w14:paraId="1CE7812F" w14:textId="77777777" w:rsidR="008B2B78" w:rsidRDefault="00690602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22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TEST CONTENTS</w:t>
            </w:r>
          </w:p>
        </w:tc>
        <w:tc>
          <w:tcPr>
            <w:tcW w:w="1559" w:type="dxa"/>
          </w:tcPr>
          <w:p w14:paraId="785399E6" w14:textId="77777777" w:rsidR="008B2B78" w:rsidRDefault="00690602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TYPES OF ASSESSMENT</w:t>
            </w:r>
          </w:p>
        </w:tc>
        <w:tc>
          <w:tcPr>
            <w:tcW w:w="994" w:type="dxa"/>
          </w:tcPr>
          <w:p w14:paraId="3A4404BE" w14:textId="77777777" w:rsidR="008B2B78" w:rsidRDefault="00690602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 w:right="-34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CLOs</w:t>
            </w:r>
          </w:p>
        </w:tc>
      </w:tr>
      <w:tr w:rsidR="00DE08CE" w:rsidRPr="005D7FC1" w14:paraId="16A870A8" w14:textId="77777777" w:rsidTr="002B6C82">
        <w:trPr>
          <w:trHeight w:val="3278"/>
        </w:trPr>
        <w:tc>
          <w:tcPr>
            <w:tcW w:w="5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D88E6" w14:textId="77777777" w:rsidR="00DE08CE" w:rsidRPr="005D7FC1" w:rsidRDefault="00DE08CE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</w:t>
            </w:r>
          </w:p>
        </w:tc>
        <w:tc>
          <w:tcPr>
            <w:tcW w:w="1471" w:type="dxa"/>
          </w:tcPr>
          <w:p w14:paraId="5E7985B1" w14:textId="5649F29B" w:rsidR="00DE08CE" w:rsidRPr="005D7FC1" w:rsidRDefault="00DE08CE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Progress Test 1</w:t>
            </w:r>
          </w:p>
          <w:p w14:paraId="770AC298" w14:textId="6DED135A" w:rsidR="00DE08CE" w:rsidRPr="005D7FC1" w:rsidRDefault="00DE08CE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(20 items; 0.5/ each item; 40 minutes)</w:t>
            </w:r>
          </w:p>
        </w:tc>
        <w:tc>
          <w:tcPr>
            <w:tcW w:w="4536" w:type="dxa"/>
          </w:tcPr>
          <w:p w14:paraId="6DF396BD" w14:textId="2D29DF02" w:rsidR="00DE08CE" w:rsidRPr="005D7FC1" w:rsidRDefault="00DE08CE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Reading</w:t>
            </w:r>
          </w:p>
          <w:p w14:paraId="7BBCB5D3" w14:textId="77777777" w:rsidR="00B65280" w:rsidRPr="005D7FC1" w:rsidRDefault="00B65280" w:rsidP="002B6C82">
            <w:pPr>
              <w:pStyle w:val="ListParagraph"/>
              <w:tabs>
                <w:tab w:val="left" w:pos="3686"/>
                <w:tab w:val="left" w:pos="5500"/>
                <w:tab w:val="left" w:pos="8140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Format:</w:t>
            </w:r>
          </w:p>
          <w:p w14:paraId="11985152" w14:textId="77777777" w:rsidR="00B65280" w:rsidRPr="005D7FC1" w:rsidRDefault="00B65280" w:rsidP="002B6C82">
            <w:pPr>
              <w:pStyle w:val="ListParagraph"/>
              <w:tabs>
                <w:tab w:val="left" w:pos="3686"/>
                <w:tab w:val="left" w:pos="5500"/>
                <w:tab w:val="left" w:pos="8140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- Total number of items: </w:t>
            </w: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20 items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1B747F66" w14:textId="77777777" w:rsidR="00B65280" w:rsidRPr="005D7FC1" w:rsidRDefault="00B65280" w:rsidP="002B6C82">
            <w:pPr>
              <w:pStyle w:val="ListParagraph"/>
              <w:tabs>
                <w:tab w:val="left" w:pos="3686"/>
                <w:tab w:val="left" w:pos="5500"/>
                <w:tab w:val="left" w:pos="8140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(4 passages)</w:t>
            </w:r>
          </w:p>
          <w:p w14:paraId="5F481FE7" w14:textId="04E72216" w:rsidR="00B65280" w:rsidRPr="005D7FC1" w:rsidRDefault="00B65280" w:rsidP="002B6C82">
            <w:pPr>
              <w:pStyle w:val="ListParagraph"/>
              <w:tabs>
                <w:tab w:val="left" w:pos="3686"/>
                <w:tab w:val="left" w:pos="5500"/>
                <w:tab w:val="left" w:pos="8140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Level: A2</w:t>
            </w:r>
          </w:p>
          <w:p w14:paraId="6CFCD56E" w14:textId="321362FC" w:rsidR="00B65280" w:rsidRPr="005D7FC1" w:rsidRDefault="00B65280" w:rsidP="002B6C82">
            <w:pPr>
              <w:pStyle w:val="ListParagraph"/>
              <w:tabs>
                <w:tab w:val="left" w:pos="3686"/>
                <w:tab w:val="left" w:pos="5500"/>
                <w:tab w:val="left" w:pos="8140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References: KET books</w:t>
            </w:r>
          </w:p>
          <w:p w14:paraId="3A94C81C" w14:textId="51A0B5FF" w:rsidR="00B65280" w:rsidRPr="005D7FC1" w:rsidRDefault="00B65280" w:rsidP="002B6C82">
            <w:pPr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vi-VN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  <w:lang w:val="vi-VN"/>
              </w:rPr>
              <w:t>Part 1</w:t>
            </w: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  <w:lang w:val="vi-VN"/>
              </w:rPr>
              <w:t>(Question 1-5):</w:t>
            </w:r>
            <w:r w:rsidRPr="005D7FC1">
              <w:rPr>
                <w:rFonts w:ascii="Times New Roman" w:hAnsi="Times New Roman" w:cs="Times New Roman"/>
                <w:color w:val="000000" w:themeColor="text1"/>
                <w:lang w:val="vi-VN"/>
              </w:rPr>
              <w:t xml:space="preserve"> </w:t>
            </w:r>
            <w:r w:rsidR="004B3A4E" w:rsidRPr="005D7FC1">
              <w:rPr>
                <w:rFonts w:ascii="Times New Roman" w:hAnsi="Times New Roman" w:cs="Times New Roman"/>
                <w:color w:val="000000" w:themeColor="text1"/>
              </w:rPr>
              <w:t xml:space="preserve">3-option multiple-choice (Read </w:t>
            </w:r>
            <w:r w:rsidR="002B6C82" w:rsidRPr="005D7FC1">
              <w:rPr>
                <w:rFonts w:ascii="Times New Roman" w:hAnsi="Times New Roman" w:cs="Times New Roman"/>
                <w:color w:val="000000" w:themeColor="text1"/>
              </w:rPr>
              <w:t xml:space="preserve">five </w:t>
            </w:r>
            <w:r w:rsidR="004B3A4E" w:rsidRPr="005D7FC1">
              <w:rPr>
                <w:rFonts w:ascii="Times New Roman" w:hAnsi="Times New Roman" w:cs="Times New Roman"/>
                <w:color w:val="000000" w:themeColor="text1"/>
              </w:rPr>
              <w:t>short text</w:t>
            </w:r>
            <w:r w:rsidR="002B6C82" w:rsidRPr="005D7FC1">
              <w:rPr>
                <w:rFonts w:ascii="Times New Roman" w:hAnsi="Times New Roman" w:cs="Times New Roman"/>
                <w:color w:val="000000" w:themeColor="text1"/>
              </w:rPr>
              <w:t>s</w:t>
            </w:r>
            <w:r w:rsidR="004B3A4E" w:rsidRPr="005D7FC1">
              <w:rPr>
                <w:rFonts w:ascii="Times New Roman" w:hAnsi="Times New Roman" w:cs="Times New Roman"/>
                <w:color w:val="000000" w:themeColor="text1"/>
              </w:rPr>
              <w:t xml:space="preserve"> and choose the correct answer</w:t>
            </w:r>
            <w:r w:rsidR="002B6C82" w:rsidRPr="005D7FC1">
              <w:rPr>
                <w:rFonts w:ascii="Times New Roman" w:hAnsi="Times New Roman" w:cs="Times New Roman"/>
                <w:color w:val="000000" w:themeColor="text1"/>
              </w:rPr>
              <w:t>s</w:t>
            </w:r>
            <w:r w:rsidR="004B3A4E" w:rsidRPr="005D7FC1">
              <w:rPr>
                <w:rFonts w:ascii="Times New Roman" w:hAnsi="Times New Roman" w:cs="Times New Roman"/>
                <w:color w:val="000000" w:themeColor="text1"/>
              </w:rPr>
              <w:t>.)</w:t>
            </w:r>
          </w:p>
          <w:p w14:paraId="78CDAA6B" w14:textId="195F0A31" w:rsidR="00B65280" w:rsidRPr="005D7FC1" w:rsidRDefault="00B65280" w:rsidP="002B6C82">
            <w:pPr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vi-VN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  <w:lang w:val="vi-VN"/>
              </w:rPr>
              <w:t>Part 2</w:t>
            </w: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  <w:lang w:val="vi-VN"/>
              </w:rPr>
              <w:t>(Question 6-10)</w:t>
            </w:r>
            <w:r w:rsidRPr="005D7FC1">
              <w:rPr>
                <w:rFonts w:ascii="Times New Roman" w:hAnsi="Times New Roman" w:cs="Times New Roman"/>
                <w:color w:val="000000" w:themeColor="text1"/>
                <w:lang w:val="vi-VN"/>
              </w:rPr>
              <w:t xml:space="preserve">: </w:t>
            </w:r>
            <w:r w:rsidR="004B3A4E" w:rsidRPr="005D7FC1">
              <w:rPr>
                <w:rFonts w:ascii="Times New Roman" w:hAnsi="Times New Roman" w:cs="Times New Roman"/>
                <w:color w:val="000000" w:themeColor="text1"/>
              </w:rPr>
              <w:t>3-option multiple-choice (Read a</w:t>
            </w:r>
            <w:r w:rsidR="00B77C13" w:rsidRPr="005D7FC1">
              <w:rPr>
                <w:rFonts w:ascii="Times New Roman" w:hAnsi="Times New Roman" w:cs="Times New Roman"/>
                <w:color w:val="000000" w:themeColor="text1"/>
              </w:rPr>
              <w:t>n article and choose the correct answer</w:t>
            </w:r>
            <w:r w:rsidR="002B6C82" w:rsidRPr="005D7FC1">
              <w:rPr>
                <w:rFonts w:ascii="Times New Roman" w:hAnsi="Times New Roman" w:cs="Times New Roman"/>
                <w:color w:val="000000" w:themeColor="text1"/>
              </w:rPr>
              <w:t>s for five questions.</w:t>
            </w:r>
            <w:r w:rsidR="00B77C13" w:rsidRPr="005D7FC1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  <w:p w14:paraId="050FB952" w14:textId="08518A20" w:rsidR="00B65280" w:rsidRPr="005D7FC1" w:rsidRDefault="00B65280" w:rsidP="002B6C82">
            <w:pPr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vi-VN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Part 3</w:t>
            </w:r>
            <w:r w:rsidRPr="005D7FC1">
              <w:rPr>
                <w:rFonts w:ascii="Times New Roman" w:hAnsi="Times New Roman" w:cs="Times New Roman"/>
                <w:color w:val="000000" w:themeColor="text1"/>
                <w:lang w:val="vi-VN"/>
              </w:rPr>
              <w:t xml:space="preserve"> 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  <w:lang w:val="vi-VN"/>
              </w:rPr>
              <w:t>(Question 11-15)</w:t>
            </w:r>
            <w:r w:rsidRPr="005D7FC1">
              <w:rPr>
                <w:rFonts w:ascii="Times New Roman" w:hAnsi="Times New Roman" w:cs="Times New Roman"/>
                <w:color w:val="000000" w:themeColor="text1"/>
                <w:lang w:val="vi-VN"/>
              </w:rPr>
              <w:t>: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B77C13"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>3 option multiple-choice (Read a longer article and choose the correct answer</w:t>
            </w:r>
            <w:r w:rsidR="002B6C82"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>s for five questions</w:t>
            </w:r>
            <w:r w:rsidR="00B77C13"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>.</w:t>
            </w:r>
            <w:r w:rsidR="006A0E12"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>)</w:t>
            </w:r>
          </w:p>
          <w:p w14:paraId="47452860" w14:textId="5CB59864" w:rsidR="00B65280" w:rsidRPr="005D7FC1" w:rsidRDefault="00B65280" w:rsidP="002B6C82">
            <w:pPr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rPr>
                <w:rFonts w:ascii="Times New Roman" w:hAnsi="Times New Roman" w:cs="Times New Roman"/>
                <w:color w:val="1F1F1F"/>
                <w:shd w:val="clear" w:color="auto" w:fill="FFFFFF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  <w:lang w:val="vi-VN"/>
              </w:rPr>
              <w:t xml:space="preserve">Part </w:t>
            </w: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4 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  <w:lang w:val="vi-VN"/>
              </w:rPr>
              <w:t>(Question 16-20)</w:t>
            </w:r>
            <w:r w:rsidRPr="005D7FC1">
              <w:rPr>
                <w:rFonts w:ascii="Times New Roman" w:hAnsi="Times New Roman" w:cs="Times New Roman"/>
                <w:color w:val="000000" w:themeColor="text1"/>
                <w:lang w:val="vi-VN"/>
              </w:rPr>
              <w:t xml:space="preserve">: </w:t>
            </w:r>
            <w:r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>Guided cloze test</w:t>
            </w:r>
            <w:r w:rsidRPr="005D7FC1">
              <w:rPr>
                <w:rFonts w:ascii="Times New Roman" w:hAnsi="Times New Roman" w:cs="Times New Roman"/>
                <w:color w:val="1F1F1F"/>
                <w:shd w:val="clear" w:color="auto" w:fill="FFFFFF"/>
                <w:lang w:val="vi-VN"/>
              </w:rPr>
              <w:t xml:space="preserve"> </w:t>
            </w:r>
            <w:r w:rsidR="006A0E12"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>(</w:t>
            </w:r>
            <w:r w:rsidR="0007595D"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>Read a text and c</w:t>
            </w:r>
            <w:r w:rsidR="006A0E12"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>hoose the correct word</w:t>
            </w:r>
            <w:r w:rsidR="0007595D"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>s</w:t>
            </w:r>
            <w:r w:rsidR="006A0E12"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 xml:space="preserve"> for </w:t>
            </w:r>
            <w:r w:rsidR="0007595D"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>five</w:t>
            </w:r>
            <w:r w:rsidR="006A0E12"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 xml:space="preserve"> gap</w:t>
            </w:r>
            <w:r w:rsidR="0007595D"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>s</w:t>
            </w:r>
            <w:r w:rsidR="00DA3E93"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 xml:space="preserve"> in </w:t>
            </w:r>
            <w:r w:rsidR="0007595D"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>the text</w:t>
            </w:r>
            <w:r w:rsidR="00DA3E93" w:rsidRPr="005D7FC1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>.)</w:t>
            </w:r>
          </w:p>
          <w:p w14:paraId="64137BAC" w14:textId="432ABD72" w:rsidR="00DE08CE" w:rsidRPr="005D7FC1" w:rsidRDefault="00B65280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Word length of each passage: about 250-300 words</w:t>
            </w:r>
          </w:p>
        </w:tc>
        <w:tc>
          <w:tcPr>
            <w:tcW w:w="1559" w:type="dxa"/>
          </w:tcPr>
          <w:p w14:paraId="70A2564D" w14:textId="77777777" w:rsidR="00DE08CE" w:rsidRPr="005D7FC1" w:rsidRDefault="00DE08CE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Summative</w:t>
            </w:r>
          </w:p>
          <w:p w14:paraId="1ED5BA3E" w14:textId="77777777" w:rsidR="00DE08CE" w:rsidRPr="005D7FC1" w:rsidRDefault="00DE08CE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220"/>
              <w:jc w:val="center"/>
            </w:pPr>
          </w:p>
        </w:tc>
        <w:tc>
          <w:tcPr>
            <w:tcW w:w="994" w:type="dxa"/>
          </w:tcPr>
          <w:p w14:paraId="7BE4E169" w14:textId="77777777" w:rsidR="00DE08CE" w:rsidRPr="005D7FC1" w:rsidRDefault="00DE08CE" w:rsidP="002B6C82">
            <w:pPr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right="-3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DE08CE" w:rsidRPr="005D7FC1" w14:paraId="49E4EAC1" w14:textId="77777777" w:rsidTr="002B6C82">
        <w:trPr>
          <w:trHeight w:val="557"/>
        </w:trPr>
        <w:tc>
          <w:tcPr>
            <w:tcW w:w="5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6AC14" w14:textId="77777777" w:rsidR="00DE08CE" w:rsidRPr="005D7FC1" w:rsidRDefault="00DE08CE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1471" w:type="dxa"/>
          </w:tcPr>
          <w:p w14:paraId="50346D4E" w14:textId="2A14194F" w:rsidR="00DE08CE" w:rsidRPr="005D7FC1" w:rsidRDefault="00DE08CE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Progress Test 2 (2</w:t>
            </w:r>
            <w:r w:rsidR="00C6303F"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</w:t>
            </w: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items; 0.</w:t>
            </w:r>
            <w:r w:rsidR="00C6303F"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</w:t>
            </w: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/ item; 35 minutes)</w:t>
            </w:r>
          </w:p>
        </w:tc>
        <w:tc>
          <w:tcPr>
            <w:tcW w:w="4536" w:type="dxa"/>
          </w:tcPr>
          <w:p w14:paraId="065234B6" w14:textId="2A7DF488" w:rsidR="00DE08CE" w:rsidRPr="005D7FC1" w:rsidRDefault="00DE08CE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Listening</w:t>
            </w:r>
          </w:p>
          <w:p w14:paraId="45ABBB1F" w14:textId="77777777" w:rsidR="00E14C4D" w:rsidRPr="005D7FC1" w:rsidRDefault="00E14C4D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 xml:space="preserve">Format: </w:t>
            </w:r>
          </w:p>
          <w:p w14:paraId="68365B84" w14:textId="77777777" w:rsidR="00E14C4D" w:rsidRPr="005D7FC1" w:rsidRDefault="00E14C4D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- Total number of items: </w:t>
            </w: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20 items </w:t>
            </w:r>
          </w:p>
          <w:p w14:paraId="0861CD32" w14:textId="77777777" w:rsidR="00E14C4D" w:rsidRPr="005D7FC1" w:rsidRDefault="00E14C4D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392AA8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(4 recordings)</w:t>
            </w:r>
          </w:p>
          <w:p w14:paraId="2B099C68" w14:textId="77777777" w:rsidR="00E14C4D" w:rsidRPr="005D7FC1" w:rsidRDefault="00E14C4D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Level: A2</w:t>
            </w:r>
          </w:p>
          <w:p w14:paraId="2AC1FFD3" w14:textId="77777777" w:rsidR="00E14C4D" w:rsidRPr="005D7FC1" w:rsidRDefault="00E14C4D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i/>
                <w:iCs/>
                <w:color w:val="392AA8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References: KET books</w:t>
            </w:r>
          </w:p>
          <w:p w14:paraId="6F800469" w14:textId="77777777" w:rsidR="00E14C4D" w:rsidRPr="005D7FC1" w:rsidRDefault="00E14C4D" w:rsidP="002B6C82">
            <w:pPr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Part 1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(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  <w:lang w:val="vi-VN"/>
              </w:rPr>
              <w:t>Question 1-5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)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>: 3-option multiple-choice (Listen to five short dialogues and choose the correct picture.)</w:t>
            </w:r>
          </w:p>
          <w:p w14:paraId="1D362A48" w14:textId="77777777" w:rsidR="00E14C4D" w:rsidRPr="005D7FC1" w:rsidRDefault="00E14C4D" w:rsidP="002B6C82">
            <w:pPr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Part 2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(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  <w:lang w:val="vi-VN"/>
              </w:rPr>
              <w:t xml:space="preserve">Question 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6-10)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>: True/ False (Listen to one dialogue or monologue and decide if each statement is true or false.)</w:t>
            </w:r>
          </w:p>
          <w:p w14:paraId="4200C2A1" w14:textId="77777777" w:rsidR="00E14C4D" w:rsidRPr="005D7FC1" w:rsidRDefault="00E14C4D" w:rsidP="002B6C82">
            <w:pPr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Part 3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(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  <w:lang w:val="vi-VN"/>
              </w:rPr>
              <w:t>Question 1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  <w:lang w:val="vi-VN"/>
              </w:rPr>
              <w:t>-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  <w:lang w:val="vi-VN"/>
              </w:rPr>
              <w:t>5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)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>: 3-option multiple-choice (Listen to a dialogue for key information and answer five 3-option questions.)</w:t>
            </w:r>
          </w:p>
          <w:p w14:paraId="3237765A" w14:textId="77777777" w:rsidR="00E14C4D" w:rsidRPr="005D7FC1" w:rsidRDefault="00E14C4D" w:rsidP="002B6C82">
            <w:pPr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Part 4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(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  <w:lang w:val="vi-VN"/>
              </w:rPr>
              <w:t xml:space="preserve">Question </w:t>
            </w:r>
            <w:r w:rsidRPr="005D7F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16-20)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>: Matching (Listen to a dialogue for key information and match five items.)</w:t>
            </w:r>
          </w:p>
          <w:p w14:paraId="14C428B3" w14:textId="0DCFE658" w:rsidR="00E14C4D" w:rsidRPr="005D7FC1" w:rsidRDefault="00E14C4D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- Length of the recordings: </w:t>
            </w:r>
            <w:r w:rsidR="00F6701F" w:rsidRPr="005D7FC1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625A2A" w:rsidRPr="005D7FC1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F6701F" w:rsidRPr="005D7FC1">
              <w:rPr>
                <w:rFonts w:ascii="Times New Roman" w:hAnsi="Times New Roman" w:cs="Times New Roman"/>
                <w:color w:val="000000" w:themeColor="text1"/>
              </w:rPr>
              <w:t>7</w:t>
            </w:r>
            <w:r w:rsidR="00625A2A" w:rsidRPr="005D7FC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>minutes for each part</w:t>
            </w:r>
          </w:p>
          <w:p w14:paraId="25944419" w14:textId="26259078" w:rsidR="002B6C82" w:rsidRPr="005D7FC1" w:rsidRDefault="00E14C4D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Listen to each recording 2 times.</w:t>
            </w:r>
          </w:p>
        </w:tc>
        <w:tc>
          <w:tcPr>
            <w:tcW w:w="1559" w:type="dxa"/>
          </w:tcPr>
          <w:p w14:paraId="44053698" w14:textId="77777777" w:rsidR="00DE08CE" w:rsidRPr="005D7FC1" w:rsidRDefault="00DE08CE" w:rsidP="002B6C82">
            <w:pPr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Summative</w:t>
            </w:r>
          </w:p>
        </w:tc>
        <w:tc>
          <w:tcPr>
            <w:tcW w:w="994" w:type="dxa"/>
          </w:tcPr>
          <w:p w14:paraId="170C31F3" w14:textId="77777777" w:rsidR="00DE08CE" w:rsidRPr="005D7FC1" w:rsidRDefault="00DE08CE" w:rsidP="002B6C82">
            <w:pPr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right="-3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B14579" w:rsidRPr="005D7FC1" w14:paraId="41C05A25" w14:textId="77777777" w:rsidTr="002B6C82">
        <w:tc>
          <w:tcPr>
            <w:tcW w:w="5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EBFC8" w14:textId="77777777" w:rsidR="00B1457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Chars="100" w:left="22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1471" w:type="dxa"/>
          </w:tcPr>
          <w:p w14:paraId="46E05B69" w14:textId="77777777" w:rsidR="00B1457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Midterm </w:t>
            </w:r>
            <w:r w:rsidR="00B14579"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Test</w:t>
            </w:r>
          </w:p>
          <w:p w14:paraId="281F9972" w14:textId="77777777" w:rsidR="00B14579" w:rsidRPr="005D7FC1" w:rsidRDefault="00D97B0A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(8</w:t>
            </w:r>
            <w:r w:rsidR="00B14579"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minutes)</w:t>
            </w:r>
          </w:p>
        </w:tc>
        <w:tc>
          <w:tcPr>
            <w:tcW w:w="4536" w:type="dxa"/>
          </w:tcPr>
          <w:p w14:paraId="61236F92" w14:textId="2F9E7D58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Speaking</w:t>
            </w:r>
          </w:p>
          <w:p w14:paraId="277C154C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Part 1: Personal information </w:t>
            </w:r>
          </w:p>
          <w:p w14:paraId="5E49D59B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Note: Students will be asked 4 questions, each of which is from the following four topics.</w:t>
            </w:r>
            <w:r w:rsidRPr="005D7FC1">
              <w:rPr>
                <w:rFonts w:ascii="Times New Roman" w:hAnsi="Times New Roman" w:cs="Times New Roman"/>
                <w:i/>
                <w:color w:val="000000" w:themeColor="text1"/>
              </w:rPr>
              <w:t xml:space="preserve"> </w:t>
            </w:r>
          </w:p>
          <w:p w14:paraId="30477BA7" w14:textId="77777777" w:rsidR="002B6C82" w:rsidRPr="005D7FC1" w:rsidRDefault="002B6C82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19482B5" w14:textId="1EEE1FD2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Lifestyle:</w:t>
            </w:r>
          </w:p>
          <w:p w14:paraId="49674D11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lastRenderedPageBreak/>
              <w:t>- How often do you eat out?</w:t>
            </w:r>
          </w:p>
          <w:p w14:paraId="1B0473EC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How do you usually spend your free time?</w:t>
            </w:r>
          </w:p>
          <w:p w14:paraId="14DFEA0C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Are you reading any good books at the moment?</w:t>
            </w:r>
          </w:p>
          <w:p w14:paraId="6D228282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Where do you normally go on holiday?</w:t>
            </w:r>
          </w:p>
          <w:p w14:paraId="5FF59F40" w14:textId="77777777" w:rsidR="0004604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6CEB34FC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Competitions:</w:t>
            </w:r>
          </w:p>
          <w:p w14:paraId="165CA67A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What sport do you play?</w:t>
            </w:r>
          </w:p>
          <w:p w14:paraId="7B6B64C4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What sport would you like to try?</w:t>
            </w:r>
          </w:p>
          <w:p w14:paraId="6205BA39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What sport is the most popular in your country?</w:t>
            </w:r>
          </w:p>
          <w:p w14:paraId="10C602D6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Which sport do you not like watching?</w:t>
            </w:r>
          </w:p>
          <w:p w14:paraId="17679553" w14:textId="77777777" w:rsidR="0004604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7BD852DC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Transport:</w:t>
            </w:r>
          </w:p>
          <w:p w14:paraId="34EFCD97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How do you go to university every day?</w:t>
            </w:r>
          </w:p>
          <w:p w14:paraId="6EAEE382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Which type of transport is the most popular in your city?</w:t>
            </w:r>
          </w:p>
          <w:p w14:paraId="465AE145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How do you feel about public transport in Ho Chi Minh city?</w:t>
            </w:r>
          </w:p>
          <w:p w14:paraId="2780F566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Are there often traffic problems in your city?</w:t>
            </w:r>
          </w:p>
          <w:p w14:paraId="19532206" w14:textId="77777777" w:rsidR="0004604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254CFD19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Challenges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  <w:p w14:paraId="15967569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Are you a person who takes risks or are you usually very careful?</w:t>
            </w:r>
          </w:p>
          <w:p w14:paraId="48230201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What is a big achievement in your life so far?</w:t>
            </w:r>
          </w:p>
          <w:p w14:paraId="0210B76F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What will be a big challenge for you in the future?</w:t>
            </w:r>
          </w:p>
          <w:p w14:paraId="5659D359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Is there any kind of risky activity you would like to try in the future?</w:t>
            </w:r>
          </w:p>
          <w:p w14:paraId="4F0DD5C0" w14:textId="77777777" w:rsidR="0004604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60CDFE1D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Part 2: Two-minute talk </w:t>
            </w:r>
          </w:p>
          <w:p w14:paraId="599A96CB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i/>
                <w:color w:val="000000" w:themeColor="text1"/>
              </w:rPr>
              <w:t>Note: Students have 1 minute to prepare for their two-minute talk.</w:t>
            </w:r>
          </w:p>
          <w:p w14:paraId="1A97D80B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Unit 1:  </w:t>
            </w:r>
          </w:p>
          <w:p w14:paraId="4E47DFDC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Describe your daily routine.</w:t>
            </w:r>
          </w:p>
          <w:p w14:paraId="3663C7CD" w14:textId="581A7B3E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- Talk about how to improve your lifestyle. </w:t>
            </w:r>
          </w:p>
          <w:p w14:paraId="2CF4C4E3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Unit 2: </w:t>
            </w:r>
          </w:p>
          <w:p w14:paraId="453201E5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Talk about your interests.</w:t>
            </w:r>
          </w:p>
          <w:p w14:paraId="2A7F8855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Talk about your favourite sport.</w:t>
            </w:r>
          </w:p>
          <w:p w14:paraId="799DEC0F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Unit 3: </w:t>
            </w:r>
          </w:p>
          <w:p w14:paraId="3A75EAB8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Talk about your favourite means of transportation.</w:t>
            </w:r>
          </w:p>
          <w:p w14:paraId="58BA64A4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Give travel advice to a visitor who arrives in Vietnam for the first time.</w:t>
            </w:r>
          </w:p>
          <w:p w14:paraId="01B3D294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Unit 4: </w:t>
            </w:r>
          </w:p>
          <w:p w14:paraId="6AA239ED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Talk about an unforgettable event that happened to you in the past.</w:t>
            </w:r>
          </w:p>
          <w:p w14:paraId="16756F13" w14:textId="286928FF" w:rsidR="0004604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Give some English-learning tips to a beginner.</w:t>
            </w:r>
          </w:p>
          <w:p w14:paraId="449D6395" w14:textId="77777777" w:rsidR="00BE779F" w:rsidRPr="005D7FC1" w:rsidRDefault="00BE779F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232ED51" w14:textId="603B469D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Part 3: Follow-up questions </w:t>
            </w:r>
          </w:p>
          <w:p w14:paraId="66C705DA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color w:val="000000" w:themeColor="text1"/>
              </w:rPr>
              <w:t xml:space="preserve">Note: Students will be asked 2 questions related to their talk in Part 2. </w:t>
            </w:r>
          </w:p>
          <w:p w14:paraId="7C387CB2" w14:textId="77777777" w:rsidR="00B14579" w:rsidRPr="005D7FC1" w:rsidRDefault="00B1457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14:paraId="1E14A636" w14:textId="77777777" w:rsidR="00B14579" w:rsidRPr="005D7FC1" w:rsidRDefault="00B14579" w:rsidP="002B6C82">
            <w:pPr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lastRenderedPageBreak/>
              <w:t>Summative</w:t>
            </w:r>
          </w:p>
        </w:tc>
        <w:tc>
          <w:tcPr>
            <w:tcW w:w="994" w:type="dxa"/>
          </w:tcPr>
          <w:p w14:paraId="19392EAD" w14:textId="77777777" w:rsidR="00B14579" w:rsidRPr="005D7FC1" w:rsidRDefault="00B14579" w:rsidP="002B6C82">
            <w:pPr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right="-3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</w:tr>
      <w:tr w:rsidR="00046049" w14:paraId="04289BBF" w14:textId="77777777" w:rsidTr="002B6C82">
        <w:tc>
          <w:tcPr>
            <w:tcW w:w="5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F193B" w14:textId="77777777" w:rsidR="0004604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Chars="100" w:left="22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  <w:tc>
          <w:tcPr>
            <w:tcW w:w="1471" w:type="dxa"/>
          </w:tcPr>
          <w:p w14:paraId="32061152" w14:textId="3B0C44E1" w:rsidR="00AC482A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Final Test</w:t>
            </w:r>
          </w:p>
          <w:p w14:paraId="7487B376" w14:textId="349ACF0E" w:rsidR="0004604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(60 minutes)</w:t>
            </w:r>
          </w:p>
        </w:tc>
        <w:tc>
          <w:tcPr>
            <w:tcW w:w="4536" w:type="dxa"/>
          </w:tcPr>
          <w:p w14:paraId="14FCBD91" w14:textId="188FA889" w:rsidR="0004604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Writing</w:t>
            </w:r>
          </w:p>
          <w:p w14:paraId="3F01155B" w14:textId="77777777" w:rsidR="0004604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Part 1: Sentence building (5 items -2 marks)</w:t>
            </w:r>
          </w:p>
          <w:p w14:paraId="279D07F2" w14:textId="77777777" w:rsidR="0004604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-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 Write sentences using the given words and phrases</w:t>
            </w:r>
          </w:p>
          <w:p w14:paraId="4E46981E" w14:textId="77777777" w:rsidR="0004604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Part 2: Note writing (5 notes - 5 marks)</w:t>
            </w:r>
          </w:p>
          <w:p w14:paraId="0546A280" w14:textId="77777777" w:rsidR="0004604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- Write a short note or message for each of the given situations. (</w:t>
            </w:r>
            <w:r w:rsidR="00834498" w:rsidRPr="005D7FC1">
              <w:rPr>
                <w:rFonts w:ascii="Times New Roman" w:hAnsi="Times New Roman" w:cs="Times New Roman"/>
                <w:color w:val="000000" w:themeColor="text1"/>
              </w:rPr>
              <w:t>no more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 than 1</w:t>
            </w:r>
            <w:r w:rsidR="00974A16" w:rsidRPr="005D7FC1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 words)</w:t>
            </w:r>
          </w:p>
          <w:p w14:paraId="01D4B5B0" w14:textId="77777777" w:rsidR="0004604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Part 3: Story writing (3 marks)</w:t>
            </w:r>
          </w:p>
          <w:p w14:paraId="584AC25B" w14:textId="374E75A7" w:rsidR="0004604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Write a short story of about </w:t>
            </w:r>
            <w:r w:rsidR="00800F75" w:rsidRPr="005D7FC1">
              <w:rPr>
                <w:rFonts w:ascii="Times New Roman" w:hAnsi="Times New Roman" w:cs="Times New Roman"/>
                <w:color w:val="000000" w:themeColor="text1"/>
              </w:rPr>
              <w:t>80</w:t>
            </w:r>
            <w:r w:rsidRPr="005D7FC1">
              <w:rPr>
                <w:rFonts w:ascii="Times New Roman" w:hAnsi="Times New Roman" w:cs="Times New Roman"/>
                <w:color w:val="000000" w:themeColor="text1"/>
              </w:rPr>
              <w:t xml:space="preserve"> words.</w:t>
            </w:r>
          </w:p>
          <w:p w14:paraId="470EF759" w14:textId="77777777" w:rsidR="00046049" w:rsidRPr="005D7FC1" w:rsidRDefault="00046049" w:rsidP="002B6C82">
            <w:pPr>
              <w:pStyle w:val="ListParagraph"/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14:paraId="2433FD75" w14:textId="60BB35D7" w:rsidR="00046049" w:rsidRPr="005D7FC1" w:rsidRDefault="00046049" w:rsidP="002B6C82">
            <w:pPr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lastRenderedPageBreak/>
              <w:t>Summative</w:t>
            </w:r>
          </w:p>
        </w:tc>
        <w:tc>
          <w:tcPr>
            <w:tcW w:w="994" w:type="dxa"/>
          </w:tcPr>
          <w:p w14:paraId="798F2919" w14:textId="77777777" w:rsidR="00046049" w:rsidRPr="002B6C82" w:rsidRDefault="00046049" w:rsidP="002B6C82">
            <w:pPr>
              <w:tabs>
                <w:tab w:val="left" w:pos="3686"/>
                <w:tab w:val="left" w:pos="5954"/>
                <w:tab w:val="left" w:pos="8505"/>
              </w:tabs>
              <w:spacing w:after="0" w:line="240" w:lineRule="auto"/>
              <w:ind w:right="-3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7FC1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</w:tr>
    </w:tbl>
    <w:p w14:paraId="24EBA503" w14:textId="77777777" w:rsidR="008B2B78" w:rsidRDefault="008B2B78" w:rsidP="002B6C82">
      <w:pPr>
        <w:spacing w:after="0" w:line="240" w:lineRule="auto"/>
      </w:pPr>
    </w:p>
    <w:p w14:paraId="7F262786" w14:textId="77777777" w:rsidR="00B32272" w:rsidRDefault="00B32272" w:rsidP="002B6C82">
      <w:pPr>
        <w:pStyle w:val="ListParagraph"/>
        <w:tabs>
          <w:tab w:val="left" w:pos="3686"/>
          <w:tab w:val="left" w:pos="5954"/>
          <w:tab w:val="left" w:pos="8505"/>
        </w:tabs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</w:p>
    <w:p w14:paraId="75C72BCC" w14:textId="77777777" w:rsidR="00B32272" w:rsidRDefault="00B32272" w:rsidP="002B6C82">
      <w:pPr>
        <w:pStyle w:val="ListParagraph"/>
        <w:tabs>
          <w:tab w:val="left" w:pos="3686"/>
          <w:tab w:val="left" w:pos="5954"/>
          <w:tab w:val="left" w:pos="8505"/>
        </w:tabs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</w:p>
    <w:p w14:paraId="74E83581" w14:textId="77777777" w:rsidR="00B32272" w:rsidRDefault="00B32272" w:rsidP="002B6C82">
      <w:pPr>
        <w:pStyle w:val="ListParagraph"/>
        <w:tabs>
          <w:tab w:val="left" w:pos="3686"/>
          <w:tab w:val="left" w:pos="5954"/>
          <w:tab w:val="left" w:pos="8505"/>
        </w:tabs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</w:p>
    <w:p w14:paraId="0B599492" w14:textId="77777777" w:rsidR="00B32272" w:rsidRDefault="00B32272" w:rsidP="002B6C82">
      <w:pPr>
        <w:pStyle w:val="ListParagraph"/>
        <w:tabs>
          <w:tab w:val="left" w:pos="3686"/>
          <w:tab w:val="left" w:pos="5954"/>
          <w:tab w:val="left" w:pos="8505"/>
        </w:tabs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</w:p>
    <w:p w14:paraId="06A55E83" w14:textId="77777777" w:rsidR="00B32272" w:rsidRDefault="00B32272" w:rsidP="002B6C82">
      <w:pPr>
        <w:pStyle w:val="ListParagraph"/>
        <w:tabs>
          <w:tab w:val="left" w:pos="3686"/>
          <w:tab w:val="left" w:pos="5954"/>
          <w:tab w:val="left" w:pos="8505"/>
        </w:tabs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</w:p>
    <w:p w14:paraId="11278748" w14:textId="77777777" w:rsidR="00B32272" w:rsidRDefault="00B32272" w:rsidP="002B6C82">
      <w:pPr>
        <w:pStyle w:val="ListParagraph"/>
        <w:tabs>
          <w:tab w:val="left" w:pos="3686"/>
          <w:tab w:val="left" w:pos="5954"/>
          <w:tab w:val="left" w:pos="8505"/>
        </w:tabs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</w:p>
    <w:p w14:paraId="347D97C5" w14:textId="77777777" w:rsidR="00B32272" w:rsidRDefault="00B32272" w:rsidP="002B6C82">
      <w:pPr>
        <w:pStyle w:val="ListParagraph"/>
        <w:tabs>
          <w:tab w:val="left" w:pos="3686"/>
          <w:tab w:val="left" w:pos="5954"/>
          <w:tab w:val="left" w:pos="8505"/>
        </w:tabs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</w:p>
    <w:p w14:paraId="51342666" w14:textId="77777777" w:rsidR="00B32272" w:rsidRDefault="00B32272" w:rsidP="002B6C82">
      <w:pPr>
        <w:pStyle w:val="ListParagraph"/>
        <w:tabs>
          <w:tab w:val="left" w:pos="3686"/>
          <w:tab w:val="left" w:pos="5954"/>
          <w:tab w:val="left" w:pos="8505"/>
        </w:tabs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</w:p>
    <w:p w14:paraId="58B1FBFB" w14:textId="77777777" w:rsidR="00B32272" w:rsidRDefault="00B32272" w:rsidP="002B6C82">
      <w:pPr>
        <w:pStyle w:val="ListParagraph"/>
        <w:tabs>
          <w:tab w:val="left" w:pos="3686"/>
          <w:tab w:val="left" w:pos="5954"/>
          <w:tab w:val="left" w:pos="8505"/>
        </w:tabs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</w:p>
    <w:p w14:paraId="3F1CBFB9" w14:textId="77777777" w:rsidR="00B32272" w:rsidRDefault="00B32272" w:rsidP="002B6C82">
      <w:pPr>
        <w:pStyle w:val="ListParagraph"/>
        <w:tabs>
          <w:tab w:val="left" w:pos="3686"/>
          <w:tab w:val="left" w:pos="5954"/>
          <w:tab w:val="left" w:pos="8505"/>
        </w:tabs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</w:p>
    <w:p w14:paraId="4CF3F97E" w14:textId="77777777" w:rsidR="00E517C1" w:rsidRDefault="00E517C1" w:rsidP="002B6C82">
      <w:pPr>
        <w:spacing w:after="0" w:line="240" w:lineRule="auto"/>
      </w:pPr>
    </w:p>
    <w:sectPr w:rsidR="00E517C1">
      <w:pgSz w:w="11906" w:h="16838"/>
      <w:pgMar w:top="1440" w:right="1306" w:bottom="1440" w:left="1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C317F1" w14:textId="77777777" w:rsidR="00406428" w:rsidRDefault="00406428">
      <w:pPr>
        <w:spacing w:line="240" w:lineRule="auto"/>
      </w:pPr>
      <w:r>
        <w:separator/>
      </w:r>
    </w:p>
  </w:endnote>
  <w:endnote w:type="continuationSeparator" w:id="0">
    <w:p w14:paraId="35CADD9F" w14:textId="77777777" w:rsidR="00406428" w:rsidRDefault="004064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5DC362" w14:textId="77777777" w:rsidR="00406428" w:rsidRDefault="00406428">
      <w:pPr>
        <w:spacing w:after="0"/>
      </w:pPr>
      <w:r>
        <w:separator/>
      </w:r>
    </w:p>
  </w:footnote>
  <w:footnote w:type="continuationSeparator" w:id="0">
    <w:p w14:paraId="23B9D263" w14:textId="77777777" w:rsidR="00406428" w:rsidRDefault="0040642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133768"/>
    <w:multiLevelType w:val="hybridMultilevel"/>
    <w:tmpl w:val="801C1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F87E6D"/>
    <w:multiLevelType w:val="hybridMultilevel"/>
    <w:tmpl w:val="F796F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7D3D0A"/>
    <w:multiLevelType w:val="hybridMultilevel"/>
    <w:tmpl w:val="074C6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1975970">
    <w:abstractNumId w:val="1"/>
  </w:num>
  <w:num w:numId="2" w16cid:durableId="286199862">
    <w:abstractNumId w:val="0"/>
  </w:num>
  <w:num w:numId="3" w16cid:durableId="15972470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embedSystemFonts/>
  <w:defaultTabStop w:val="720"/>
  <w:drawingGridVerticalSpacing w:val="156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3524DA1"/>
    <w:rsid w:val="000108FC"/>
    <w:rsid w:val="00046049"/>
    <w:rsid w:val="0007595D"/>
    <w:rsid w:val="000948D6"/>
    <w:rsid w:val="000B2843"/>
    <w:rsid w:val="00142152"/>
    <w:rsid w:val="0016408D"/>
    <w:rsid w:val="00190BFA"/>
    <w:rsid w:val="00201A7C"/>
    <w:rsid w:val="00226613"/>
    <w:rsid w:val="002904E4"/>
    <w:rsid w:val="002B6C82"/>
    <w:rsid w:val="002C7636"/>
    <w:rsid w:val="003A0831"/>
    <w:rsid w:val="003B5952"/>
    <w:rsid w:val="003C0089"/>
    <w:rsid w:val="00406428"/>
    <w:rsid w:val="0042482C"/>
    <w:rsid w:val="00431EA3"/>
    <w:rsid w:val="004B3A4E"/>
    <w:rsid w:val="00516F7D"/>
    <w:rsid w:val="00586AD2"/>
    <w:rsid w:val="005D0399"/>
    <w:rsid w:val="005D7FC1"/>
    <w:rsid w:val="00625A2A"/>
    <w:rsid w:val="00672161"/>
    <w:rsid w:val="00690602"/>
    <w:rsid w:val="006A0E12"/>
    <w:rsid w:val="00800F75"/>
    <w:rsid w:val="00834498"/>
    <w:rsid w:val="008B2B78"/>
    <w:rsid w:val="008C1B62"/>
    <w:rsid w:val="00974A16"/>
    <w:rsid w:val="00A020A3"/>
    <w:rsid w:val="00A55F2B"/>
    <w:rsid w:val="00AA16C8"/>
    <w:rsid w:val="00AC482A"/>
    <w:rsid w:val="00AC6771"/>
    <w:rsid w:val="00AD4764"/>
    <w:rsid w:val="00B14219"/>
    <w:rsid w:val="00B14579"/>
    <w:rsid w:val="00B145B8"/>
    <w:rsid w:val="00B32272"/>
    <w:rsid w:val="00B608EA"/>
    <w:rsid w:val="00B65280"/>
    <w:rsid w:val="00B77C13"/>
    <w:rsid w:val="00BE779F"/>
    <w:rsid w:val="00C6303F"/>
    <w:rsid w:val="00CE7AFB"/>
    <w:rsid w:val="00D056A9"/>
    <w:rsid w:val="00D97B0A"/>
    <w:rsid w:val="00DA3E93"/>
    <w:rsid w:val="00DE08CE"/>
    <w:rsid w:val="00E14C4D"/>
    <w:rsid w:val="00E517C1"/>
    <w:rsid w:val="00ED512A"/>
    <w:rsid w:val="00F10DD5"/>
    <w:rsid w:val="00F6701F"/>
    <w:rsid w:val="00F804FC"/>
    <w:rsid w:val="04192F76"/>
    <w:rsid w:val="11A86C45"/>
    <w:rsid w:val="1B306C43"/>
    <w:rsid w:val="1D8B356A"/>
    <w:rsid w:val="21146FF7"/>
    <w:rsid w:val="23E92A93"/>
    <w:rsid w:val="25B577E4"/>
    <w:rsid w:val="29393EE5"/>
    <w:rsid w:val="2A433403"/>
    <w:rsid w:val="32382562"/>
    <w:rsid w:val="33524DA1"/>
    <w:rsid w:val="3E0929A4"/>
    <w:rsid w:val="41FF06F3"/>
    <w:rsid w:val="42175AFB"/>
    <w:rsid w:val="475E5A89"/>
    <w:rsid w:val="565D3A50"/>
    <w:rsid w:val="57262C8B"/>
    <w:rsid w:val="5B6D6A38"/>
    <w:rsid w:val="5C5E7DA4"/>
    <w:rsid w:val="604245E6"/>
    <w:rsid w:val="68280615"/>
    <w:rsid w:val="68D14008"/>
    <w:rsid w:val="6AC91DCF"/>
    <w:rsid w:val="6DF9457A"/>
    <w:rsid w:val="73694ED7"/>
    <w:rsid w:val="74512D83"/>
    <w:rsid w:val="75596B18"/>
    <w:rsid w:val="7FC7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98ECCC"/>
  <w15:docId w15:val="{DE945D02-3677-48F6-8F61-7F9B3BC18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10</dc:creator>
  <cp:lastModifiedBy>Hoàng Thị Phong Linh</cp:lastModifiedBy>
  <cp:revision>34</cp:revision>
  <cp:lastPrinted>2022-12-20T15:23:00Z</cp:lastPrinted>
  <dcterms:created xsi:type="dcterms:W3CDTF">2022-12-20T13:42:00Z</dcterms:created>
  <dcterms:modified xsi:type="dcterms:W3CDTF">2024-12-18T10:27:00Z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1033-11.2.0.10443</vt:lpwstr>
  </property>
  <property fmtid="{D5CDD505-2E9C-101B-9397-08002B2CF9AE}" pid="3" name="ICV">
    <vt:lpwstr>11D3137B83E9475DA01A36FAE021D17C</vt:lpwstr>
  </property>
</Properties>
</file>