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596" w:rsidRPr="006D1F0F" w:rsidRDefault="00445531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Bài</w:t>
      </w:r>
      <w:r w:rsidR="0068165A" w:rsidRPr="006D1F0F">
        <w:rPr>
          <w:rFonts w:ascii="Arial" w:hAnsi="Arial" w:cs="Arial"/>
          <w:b/>
          <w:szCs w:val="24"/>
        </w:rPr>
        <w:t xml:space="preserve"> 2</w:t>
      </w:r>
      <w:r w:rsidR="00EE2596" w:rsidRPr="006D1F0F">
        <w:rPr>
          <w:rFonts w:ascii="Arial" w:hAnsi="Arial" w:cs="Arial"/>
          <w:b/>
          <w:szCs w:val="24"/>
        </w:rPr>
        <w:t xml:space="preserve"> </w:t>
      </w:r>
    </w:p>
    <w:p w:rsidR="00EE2596" w:rsidRPr="006D1F0F" w:rsidRDefault="00F17E58" w:rsidP="00F17E58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6D1F0F">
        <w:rPr>
          <w:rFonts w:ascii="Arial" w:hAnsi="Arial" w:cs="Arial"/>
          <w:b/>
          <w:sz w:val="28"/>
          <w:szCs w:val="28"/>
        </w:rPr>
        <w:t>CÁC THUẬT TOÁN TÌM KIẾM</w:t>
      </w:r>
    </w:p>
    <w:p w:rsidR="00F17E58" w:rsidRPr="006D1F0F" w:rsidRDefault="00F17E58" w:rsidP="00F17E58">
      <w:pPr>
        <w:spacing w:line="360" w:lineRule="auto"/>
        <w:jc w:val="center"/>
        <w:rPr>
          <w:rFonts w:ascii="Arial" w:hAnsi="Arial" w:cs="Arial"/>
          <w:szCs w:val="24"/>
        </w:rPr>
      </w:pPr>
    </w:p>
    <w:p w:rsidR="00EE2596" w:rsidRPr="006D1F0F" w:rsidRDefault="00EE2596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</w:t>
      </w:r>
      <w:r w:rsidR="00F17E58" w:rsidRPr="006D1F0F">
        <w:rPr>
          <w:rFonts w:ascii="Arial" w:hAnsi="Arial" w:cs="Arial"/>
          <w:b/>
          <w:szCs w:val="24"/>
        </w:rPr>
        <w:t>1</w:t>
      </w:r>
      <w:r w:rsidRPr="006D1F0F">
        <w:rPr>
          <w:rFonts w:ascii="Arial" w:hAnsi="Arial" w:cs="Arial"/>
          <w:b/>
          <w:szCs w:val="24"/>
        </w:rPr>
        <w:t xml:space="preserve">. </w:t>
      </w:r>
      <w:r w:rsidR="000B58F8" w:rsidRPr="006D1F0F">
        <w:rPr>
          <w:rFonts w:ascii="Arial" w:hAnsi="Arial" w:cs="Arial"/>
          <w:b/>
          <w:szCs w:val="24"/>
        </w:rPr>
        <w:t>Các t</w:t>
      </w:r>
      <w:r w:rsidR="00E41765" w:rsidRPr="006D1F0F">
        <w:rPr>
          <w:rFonts w:ascii="Arial" w:hAnsi="Arial" w:cs="Arial"/>
          <w:b/>
          <w:szCs w:val="24"/>
        </w:rPr>
        <w:t xml:space="preserve">huật toán </w:t>
      </w:r>
      <w:r w:rsidR="009A11E6" w:rsidRPr="006D1F0F">
        <w:rPr>
          <w:rFonts w:ascii="Arial" w:hAnsi="Arial" w:cs="Arial"/>
          <w:b/>
          <w:szCs w:val="24"/>
        </w:rPr>
        <w:t>t</w:t>
      </w:r>
      <w:r w:rsidRPr="006D1F0F">
        <w:rPr>
          <w:rFonts w:ascii="Arial" w:hAnsi="Arial" w:cs="Arial"/>
          <w:b/>
          <w:szCs w:val="24"/>
        </w:rPr>
        <w:t>ìm kiếm không có thông tin</w:t>
      </w:r>
    </w:p>
    <w:p w:rsidR="00104F0C" w:rsidRPr="006D1F0F" w:rsidRDefault="007D2D8B" w:rsidP="003957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Thuật toán t</w:t>
      </w:r>
      <w:r w:rsidR="002518D9" w:rsidRPr="006D1F0F">
        <w:rPr>
          <w:rFonts w:ascii="Arial" w:hAnsi="Arial" w:cs="Arial"/>
          <w:szCs w:val="24"/>
        </w:rPr>
        <w:t>ìm kiếm theo bề rộ</w:t>
      </w:r>
      <w:r w:rsidR="008576A4" w:rsidRPr="006D1F0F">
        <w:rPr>
          <w:rFonts w:ascii="Arial" w:hAnsi="Arial" w:cs="Arial"/>
          <w:szCs w:val="24"/>
        </w:rPr>
        <w:t>ng</w:t>
      </w:r>
      <w:r w:rsidR="00990DFF" w:rsidRPr="006D1F0F">
        <w:rPr>
          <w:rFonts w:ascii="Arial" w:hAnsi="Arial" w:cs="Arial"/>
          <w:szCs w:val="24"/>
        </w:rPr>
        <w:t>.</w:t>
      </w:r>
    </w:p>
    <w:p w:rsidR="00E804A8" w:rsidRPr="006D1F0F" w:rsidRDefault="007D2D8B" w:rsidP="003957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Thuật toán t</w:t>
      </w:r>
      <w:r w:rsidR="002518D9" w:rsidRPr="006D1F0F">
        <w:rPr>
          <w:rFonts w:ascii="Arial" w:hAnsi="Arial" w:cs="Arial"/>
          <w:szCs w:val="24"/>
        </w:rPr>
        <w:t>ìm kiếm theo độ</w:t>
      </w:r>
      <w:r w:rsidR="00104F0C" w:rsidRPr="006D1F0F">
        <w:rPr>
          <w:rFonts w:ascii="Arial" w:hAnsi="Arial" w:cs="Arial"/>
          <w:szCs w:val="24"/>
        </w:rPr>
        <w:t xml:space="preserve"> sâu</w:t>
      </w:r>
      <w:r w:rsidR="002518D9" w:rsidRPr="006D1F0F">
        <w:rPr>
          <w:rFonts w:ascii="Arial" w:hAnsi="Arial" w:cs="Arial"/>
          <w:szCs w:val="24"/>
        </w:rPr>
        <w:t>.</w:t>
      </w:r>
      <w:r w:rsidR="00E804A8" w:rsidRPr="006D1F0F">
        <w:rPr>
          <w:rFonts w:ascii="Arial" w:hAnsi="Arial" w:cs="Arial"/>
          <w:szCs w:val="24"/>
        </w:rPr>
        <w:t xml:space="preserve"> </w:t>
      </w:r>
    </w:p>
    <w:p w:rsidR="00063B85" w:rsidRPr="006D1F0F" w:rsidRDefault="00063B85" w:rsidP="003957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Thuật toán tìm kiếm theo độ sâu lặp.</w:t>
      </w:r>
    </w:p>
    <w:p w:rsidR="001242B0" w:rsidRPr="006D1F0F" w:rsidRDefault="001242B0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20FA5" w:rsidRPr="006D1F0F" w:rsidRDefault="00F17E58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2.1</w:t>
      </w:r>
      <w:r w:rsidR="00520FA5" w:rsidRPr="006D1F0F">
        <w:rPr>
          <w:rFonts w:ascii="Arial" w:hAnsi="Arial" w:cs="Arial"/>
          <w:b/>
          <w:szCs w:val="24"/>
        </w:rPr>
        <w:t xml:space="preserve">.1 </w:t>
      </w:r>
      <w:r w:rsidR="009A11E6" w:rsidRPr="006D1F0F">
        <w:rPr>
          <w:rFonts w:ascii="Arial" w:hAnsi="Arial" w:cs="Arial"/>
          <w:b/>
          <w:szCs w:val="24"/>
        </w:rPr>
        <w:t>Thuật toán t</w:t>
      </w:r>
      <w:r w:rsidR="00520FA5" w:rsidRPr="006D1F0F">
        <w:rPr>
          <w:rFonts w:ascii="Arial" w:hAnsi="Arial" w:cs="Arial"/>
          <w:b/>
          <w:szCs w:val="24"/>
        </w:rPr>
        <w:t>ìm kiếm theo bề rộng</w:t>
      </w:r>
      <w:r w:rsidR="000E58ED" w:rsidRPr="006D1F0F">
        <w:rPr>
          <w:rFonts w:ascii="Arial" w:hAnsi="Arial" w:cs="Arial"/>
          <w:b/>
          <w:szCs w:val="24"/>
        </w:rPr>
        <w:t xml:space="preserve"> (Breadth First Search)</w:t>
      </w:r>
    </w:p>
    <w:p w:rsidR="00296281" w:rsidRPr="006D1F0F" w:rsidRDefault="00BD5ABC" w:rsidP="0029628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Phát triển các đỉnh lần lượt theo mức 0,1,…</w:t>
      </w:r>
      <w:r w:rsidR="00E944B2" w:rsidRPr="006D1F0F">
        <w:rPr>
          <w:rFonts w:ascii="Arial" w:hAnsi="Arial" w:cs="Arial"/>
          <w:szCs w:val="24"/>
        </w:rPr>
        <w:t xml:space="preserve">. </w:t>
      </w:r>
      <w:r w:rsidR="002E35C6" w:rsidRPr="006D1F0F">
        <w:rPr>
          <w:rFonts w:ascii="Arial" w:hAnsi="Arial" w:cs="Arial"/>
          <w:szCs w:val="24"/>
        </w:rPr>
        <w:t>K</w:t>
      </w:r>
      <w:r w:rsidR="00D16FB1" w:rsidRPr="006D1F0F">
        <w:rPr>
          <w:rFonts w:ascii="Arial" w:hAnsi="Arial" w:cs="Arial"/>
          <w:szCs w:val="24"/>
        </w:rPr>
        <w:t>hi</w:t>
      </w:r>
      <w:r w:rsidR="00095D38" w:rsidRPr="006D1F0F">
        <w:rPr>
          <w:rFonts w:ascii="Arial" w:hAnsi="Arial" w:cs="Arial"/>
          <w:szCs w:val="24"/>
        </w:rPr>
        <w:t xml:space="preserve"> </w:t>
      </w:r>
      <w:r w:rsidR="00E944B2" w:rsidRPr="006D1F0F">
        <w:rPr>
          <w:rFonts w:ascii="Arial" w:hAnsi="Arial" w:cs="Arial"/>
          <w:szCs w:val="24"/>
        </w:rPr>
        <w:t xml:space="preserve">tất cả các </w:t>
      </w:r>
      <w:r w:rsidR="006F44DB" w:rsidRPr="006D1F0F">
        <w:rPr>
          <w:rFonts w:ascii="Arial" w:hAnsi="Arial" w:cs="Arial"/>
          <w:szCs w:val="24"/>
        </w:rPr>
        <w:t>đỉnh</w:t>
      </w:r>
      <w:r w:rsidR="00E944B2" w:rsidRPr="006D1F0F">
        <w:rPr>
          <w:rFonts w:ascii="Arial" w:hAnsi="Arial" w:cs="Arial"/>
          <w:szCs w:val="24"/>
        </w:rPr>
        <w:t xml:space="preserve"> ở một mức được phát triển </w:t>
      </w:r>
      <w:r w:rsidR="00BC7C72" w:rsidRPr="006D1F0F">
        <w:rPr>
          <w:rFonts w:ascii="Arial" w:hAnsi="Arial" w:cs="Arial"/>
          <w:szCs w:val="24"/>
        </w:rPr>
        <w:t xml:space="preserve">xong </w:t>
      </w:r>
      <w:r w:rsidR="00E944B2" w:rsidRPr="006D1F0F">
        <w:rPr>
          <w:rFonts w:ascii="Arial" w:hAnsi="Arial" w:cs="Arial"/>
          <w:szCs w:val="24"/>
        </w:rPr>
        <w:t xml:space="preserve">rồi mới phát triển những </w:t>
      </w:r>
      <w:r w:rsidR="006F44DB" w:rsidRPr="006D1F0F">
        <w:rPr>
          <w:rFonts w:ascii="Arial" w:hAnsi="Arial" w:cs="Arial"/>
          <w:szCs w:val="24"/>
        </w:rPr>
        <w:t>đỉnh</w:t>
      </w:r>
      <w:r w:rsidR="00E944B2" w:rsidRPr="006D1F0F">
        <w:rPr>
          <w:rFonts w:ascii="Arial" w:hAnsi="Arial" w:cs="Arial"/>
          <w:szCs w:val="24"/>
        </w:rPr>
        <w:t xml:space="preserve"> ở mức tiếp theo. </w:t>
      </w:r>
    </w:p>
    <w:p w:rsidR="009E2A64" w:rsidRPr="006D1F0F" w:rsidRDefault="009E2A64" w:rsidP="009E2A64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BF50B3" w:rsidRPr="006D1F0F" w:rsidRDefault="008576A4" w:rsidP="0020486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Tại mỗi </w:t>
      </w:r>
      <w:r w:rsidR="002E35C6" w:rsidRPr="006D1F0F">
        <w:rPr>
          <w:rFonts w:ascii="Arial" w:hAnsi="Arial" w:cs="Arial"/>
          <w:szCs w:val="24"/>
        </w:rPr>
        <w:t>mức</w:t>
      </w:r>
      <w:r w:rsidRPr="006D1F0F">
        <w:rPr>
          <w:rFonts w:ascii="Arial" w:hAnsi="Arial" w:cs="Arial"/>
          <w:szCs w:val="24"/>
        </w:rPr>
        <w:t xml:space="preserve"> </w:t>
      </w:r>
      <w:r w:rsidR="00E47566" w:rsidRPr="006D1F0F">
        <w:rPr>
          <w:rFonts w:ascii="Arial" w:hAnsi="Arial" w:cs="Arial"/>
          <w:szCs w:val="24"/>
        </w:rPr>
        <w:t xml:space="preserve">ta </w:t>
      </w:r>
      <w:r w:rsidRPr="006D1F0F">
        <w:rPr>
          <w:rFonts w:ascii="Arial" w:hAnsi="Arial" w:cs="Arial"/>
          <w:szCs w:val="24"/>
        </w:rPr>
        <w:t xml:space="preserve">sẽ chọn </w:t>
      </w:r>
      <w:r w:rsidR="006F44DB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để phát triển là </w:t>
      </w:r>
      <w:r w:rsidR="006F44DB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được sinh ra trước </w:t>
      </w:r>
      <w:r w:rsidR="003061C2" w:rsidRPr="006D1F0F">
        <w:rPr>
          <w:rFonts w:ascii="Arial" w:hAnsi="Arial" w:cs="Arial"/>
          <w:szCs w:val="24"/>
        </w:rPr>
        <w:t xml:space="preserve">nhất </w:t>
      </w:r>
      <w:r w:rsidRPr="006D1F0F">
        <w:rPr>
          <w:rFonts w:ascii="Arial" w:hAnsi="Arial" w:cs="Arial"/>
          <w:szCs w:val="24"/>
        </w:rPr>
        <w:t xml:space="preserve">so với các </w:t>
      </w:r>
      <w:r w:rsidR="006F44DB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chờ phát triển khác.</w:t>
      </w:r>
      <w:r w:rsidR="00D62104" w:rsidRPr="006D1F0F">
        <w:rPr>
          <w:rFonts w:ascii="Arial" w:hAnsi="Arial" w:cs="Arial"/>
          <w:szCs w:val="24"/>
        </w:rPr>
        <w:t xml:space="preserve"> </w:t>
      </w:r>
    </w:p>
    <w:p w:rsidR="00AA2AF9" w:rsidRPr="006D1F0F" w:rsidRDefault="00AA2AF9" w:rsidP="005F3DDB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F27FA0" w:rsidRPr="00E84B5F" w:rsidRDefault="00AA2AF9" w:rsidP="00E84B5F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E84B5F">
        <w:rPr>
          <w:rFonts w:ascii="Arial" w:hAnsi="Arial" w:cs="Arial"/>
          <w:b/>
          <w:szCs w:val="24"/>
        </w:rPr>
        <w:t>Ví dụ</w:t>
      </w:r>
      <w:r w:rsidR="001326E0" w:rsidRPr="00E84B5F">
        <w:rPr>
          <w:rFonts w:ascii="Arial" w:hAnsi="Arial" w:cs="Arial"/>
          <w:b/>
          <w:szCs w:val="24"/>
        </w:rPr>
        <w:t>:</w:t>
      </w:r>
    </w:p>
    <w:p w:rsidR="00CE2F81" w:rsidRPr="006D1F0F" w:rsidRDefault="001326E0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C</w:t>
      </w:r>
      <w:r w:rsidR="00530776" w:rsidRPr="006D1F0F">
        <w:rPr>
          <w:rFonts w:ascii="Arial" w:hAnsi="Arial" w:cs="Arial"/>
          <w:szCs w:val="24"/>
        </w:rPr>
        <w:t xml:space="preserve">ho không gian trang thái như hình 2.1. </w:t>
      </w:r>
      <w:r w:rsidR="00CE2F81" w:rsidRPr="006D1F0F">
        <w:rPr>
          <w:rFonts w:ascii="Arial" w:hAnsi="Arial" w:cs="Arial"/>
          <w:szCs w:val="24"/>
        </w:rPr>
        <w:t xml:space="preserve">Tìm dãy các phép biến đổi </w:t>
      </w:r>
      <w:r w:rsidR="00674ACA" w:rsidRPr="006D1F0F">
        <w:rPr>
          <w:rFonts w:ascii="Arial" w:hAnsi="Arial" w:cs="Arial"/>
          <w:szCs w:val="24"/>
        </w:rPr>
        <w:t xml:space="preserve">để biến đổi </w:t>
      </w:r>
      <w:r w:rsidR="00CE2F81" w:rsidRPr="006D1F0F">
        <w:rPr>
          <w:rFonts w:ascii="Arial" w:hAnsi="Arial" w:cs="Arial"/>
          <w:szCs w:val="24"/>
        </w:rPr>
        <w:t>1 thành 2</w:t>
      </w:r>
      <w:r w:rsidR="00E92C68" w:rsidRPr="006D1F0F">
        <w:rPr>
          <w:rFonts w:ascii="Arial" w:hAnsi="Arial" w:cs="Arial"/>
          <w:szCs w:val="24"/>
        </w:rPr>
        <w:t>.</w:t>
      </w:r>
    </w:p>
    <w:p w:rsidR="004D62BA" w:rsidRPr="006D1F0F" w:rsidRDefault="00530776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Ta có cây tìm kiếm BFS như hình 2.2</w:t>
      </w:r>
      <w:r w:rsidR="00367653" w:rsidRPr="006D1F0F">
        <w:rPr>
          <w:rFonts w:ascii="Arial" w:hAnsi="Arial" w:cs="Arial"/>
          <w:szCs w:val="24"/>
        </w:rPr>
        <w:t>. Quá trình thuật toán thực hiện như hình 2.3</w:t>
      </w:r>
    </w:p>
    <w:p w:rsidR="00434FCC" w:rsidRPr="006D1F0F" w:rsidRDefault="00434FCC">
      <w:pPr>
        <w:spacing w:after="200" w:line="276" w:lineRule="auto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  <w:szCs w:val="24"/>
        </w:rPr>
        <mc:AlternateContent>
          <mc:Choice Requires="wpg">
            <w:drawing>
              <wp:anchor distT="0" distB="0" distL="114300" distR="114300" simplePos="0" relativeHeight="251619328" behindDoc="0" locked="0" layoutInCell="1" allowOverlap="1" wp14:anchorId="4635E0AA" wp14:editId="1BF8A9B5">
                <wp:simplePos x="0" y="0"/>
                <wp:positionH relativeFrom="column">
                  <wp:posOffset>853811</wp:posOffset>
                </wp:positionH>
                <wp:positionV relativeFrom="paragraph">
                  <wp:posOffset>99060</wp:posOffset>
                </wp:positionV>
                <wp:extent cx="4364966" cy="2941608"/>
                <wp:effectExtent l="0" t="0" r="17145" b="11430"/>
                <wp:wrapNone/>
                <wp:docPr id="346" name="Group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4966" cy="2941608"/>
                          <a:chOff x="0" y="0"/>
                          <a:chExt cx="4890544" cy="3226241"/>
                        </a:xfrm>
                      </wpg:grpSpPr>
                      <wps:wsp>
                        <wps:cNvPr id="3" name="Oval 3"/>
                        <wps:cNvSpPr/>
                        <wps:spPr>
                          <a:xfrm>
                            <a:off x="0" y="232913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1716656" y="0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3657600" y="232913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Oval 6"/>
                        <wps:cNvSpPr/>
                        <wps:spPr>
                          <a:xfrm>
                            <a:off x="4390845" y="2596551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al 8"/>
                        <wps:cNvSpPr/>
                        <wps:spPr>
                          <a:xfrm>
                            <a:off x="2907101" y="2889849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al 9"/>
                        <wps:cNvSpPr/>
                        <wps:spPr>
                          <a:xfrm>
                            <a:off x="1009290" y="2993366"/>
                            <a:ext cx="250144" cy="232875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al 10"/>
                        <wps:cNvSpPr/>
                        <wps:spPr>
                          <a:xfrm>
                            <a:off x="1069675" y="1052422"/>
                            <a:ext cx="217805" cy="231775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al 11"/>
                        <wps:cNvSpPr/>
                        <wps:spPr>
                          <a:xfrm>
                            <a:off x="43132" y="1906438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al 14"/>
                        <wps:cNvSpPr/>
                        <wps:spPr>
                          <a:xfrm>
                            <a:off x="4641011" y="1285336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al 15"/>
                        <wps:cNvSpPr/>
                        <wps:spPr>
                          <a:xfrm>
                            <a:off x="2907101" y="1716656"/>
                            <a:ext cx="249533" cy="232371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10</w:t>
                              </w:r>
                              <w:r>
                                <w:t>aa</w:t>
                              </w:r>
                              <w:r w:rsidRPr="007B5F72">
                                <w:t>sa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Straight Arrow Connector 16"/>
                        <wps:cNvCnPr/>
                        <wps:spPr>
                          <a:xfrm flipV="1">
                            <a:off x="250166" y="129396"/>
                            <a:ext cx="1466972" cy="181124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7" name="Straight Arrow Connector 17"/>
                        <wps:cNvCnPr/>
                        <wps:spPr>
                          <a:xfrm flipV="1">
                            <a:off x="1311215" y="396815"/>
                            <a:ext cx="2346116" cy="758696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>
                            <a:off x="198407" y="2139351"/>
                            <a:ext cx="810511" cy="90564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 flipH="1" flipV="1">
                            <a:off x="3899139" y="405441"/>
                            <a:ext cx="801935" cy="87959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1" name="Straight Arrow Connector 21"/>
                        <wps:cNvCnPr/>
                        <wps:spPr>
                          <a:xfrm>
                            <a:off x="120769" y="465826"/>
                            <a:ext cx="43128" cy="144087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1242203" y="1285336"/>
                            <a:ext cx="1664187" cy="1646911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4" name="Straight Arrow Connector 24"/>
                        <wps:cNvCnPr/>
                        <wps:spPr>
                          <a:xfrm flipH="1">
                            <a:off x="250166" y="1250830"/>
                            <a:ext cx="841379" cy="68956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5" name="Straight Arrow Connector 25"/>
                        <wps:cNvCnPr/>
                        <wps:spPr>
                          <a:xfrm>
                            <a:off x="1966822" y="129396"/>
                            <a:ext cx="1690663" cy="18068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6" name="Straight Arrow Connector 26"/>
                        <wps:cNvCnPr/>
                        <wps:spPr>
                          <a:xfrm>
                            <a:off x="1311215" y="1250830"/>
                            <a:ext cx="1595793" cy="534579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7" name="Straight Arrow Connector 27"/>
                        <wps:cNvCnPr/>
                        <wps:spPr>
                          <a:xfrm flipH="1">
                            <a:off x="3053750" y="465826"/>
                            <a:ext cx="698678" cy="1250618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8" name="Straight Arrow Connector 28"/>
                        <wps:cNvCnPr/>
                        <wps:spPr>
                          <a:xfrm flipH="1">
                            <a:off x="4528867" y="1518249"/>
                            <a:ext cx="215917" cy="1078119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9" name="Straight Arrow Connector 29"/>
                        <wps:cNvCnPr/>
                        <wps:spPr>
                          <a:xfrm flipV="1">
                            <a:off x="3148641" y="1414732"/>
                            <a:ext cx="1491482" cy="370142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0" name="Straight Arrow Connector 30"/>
                        <wps:cNvCnPr/>
                        <wps:spPr>
                          <a:xfrm flipV="1">
                            <a:off x="3157267" y="2769079"/>
                            <a:ext cx="1233467" cy="232874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88" name="Straight Arrow Connector 288"/>
                        <wps:cNvCnPr/>
                        <wps:spPr>
                          <a:xfrm>
                            <a:off x="3053750" y="1949570"/>
                            <a:ext cx="0" cy="93942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89" name="Straight Arrow Connector 289"/>
                        <wps:cNvCnPr/>
                        <wps:spPr>
                          <a:xfrm>
                            <a:off x="215660" y="431321"/>
                            <a:ext cx="884507" cy="65506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90" name="Straight Arrow Connector 290"/>
                        <wps:cNvCnPr/>
                        <wps:spPr>
                          <a:xfrm flipV="1">
                            <a:off x="1259456" y="3045124"/>
                            <a:ext cx="1646936" cy="7762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46" o:spid="_x0000_s1026" style="position:absolute;margin-left:67.25pt;margin-top:7.8pt;width:343.7pt;height:231.6pt;z-index:251619328;mso-width-relative:margin;mso-height-relative:margin" coordsize="48905,32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">
                <v:oval id="Oval 3" o:spid="_x0000_s1027" style="position:absolute;top:2329;width:2495;height:2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KVmcUA&#10;AADaAAAADwAAAGRycy9kb3ducmV2LnhtbESPQWvCQBSE70L/w/IKXorZaLFI6iqhIEibSo0ePD6y&#10;r0lo9m3MrjH9912h4HGYmW+Y5Xowjeipc7VlBdMoBkFcWF1zqeB42EwWIJxH1thYJgW/5GC9ehgt&#10;MdH2ynvqc1+KAGGXoILK+zaR0hUVGXSRbYmD9207gz7IrpS6w2uAm0bO4vhFGqw5LFTY0ltFxU9+&#10;MQrSj6f+9G7S8/Qrk/1Of2bzMs+UGj8O6SsIT4O/h//bW63gGW5Xwg2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pWZxQAAANoAAAAPAAAAAAAAAAAAAAAAAJgCAABkcnMv&#10;ZG93bnJldi54bWxQSwUGAAAAAAQABAD1AAAAigMAAAAA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oval>
                <v:oval id="Oval 4" o:spid="_x0000_s1028" style="position:absolute;left:17166;width:2495;height:2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sN7cUA&#10;AADaAAAADwAAAGRycy9kb3ducmV2LnhtbESPQWvCQBSE70L/w/IKXorZKLVI6iqhIEibSo0ePD6y&#10;r0lo9m3MrjH9912h4HGYmW+Y5Xowjeipc7VlBdMoBkFcWF1zqeB42EwWIJxH1thYJgW/5GC9ehgt&#10;MdH2ynvqc1+KAGGXoILK+zaR0hUVGXSRbYmD9207gz7IrpS6w2uAm0bO4vhFGqw5LFTY0ltFxU9+&#10;MQrSj6f+9G7S8/Qrk/1Of2bzMs+UGj8O6SsIT4O/h//bW63gGW5Xwg2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w3txQAAANoAAAAPAAAAAAAAAAAAAAAAAJgCAABkcnMv&#10;ZG93bnJldi54bWxQSwUGAAAAAAQABAD1AAAAigMAAAAA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8</w:t>
                        </w:r>
                      </w:p>
                    </w:txbxContent>
                  </v:textbox>
                </v:oval>
                <v:oval id="Oval 5" o:spid="_x0000_s1029" style="position:absolute;left:36576;top:2329;width:2495;height:2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eodsQA&#10;AADaAAAADwAAAGRycy9kb3ducmV2LnhtbESPQWvCQBSE74X+h+UVvBTdKFgkukooFERj0ejB4yP7&#10;TEKzb9PsGuO/d4VCj8PMfMMsVr2pRUetqywrGI8iEMS51RUXCk7Hr+EMhPPIGmvLpOBODlbL15cF&#10;xtre+EBd5gsRIOxiVFB638RSurwkg25kG+LgXWxr0AfZFlK3eAtwU8tJFH1IgxWHhRIb+iwp/8mu&#10;RkGyfe/OG5P8jvep7L71Lp0WWarU4K1P5iA89f4//NdeawVTeF4JN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3qHbEAAAA2gAAAA8AAAAAAAAAAAAAAAAAmAIAAGRycy9k&#10;b3ducmV2LnhtbFBLBQYAAAAABAAEAPUAAACJAwAAAAA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4</w:t>
                        </w:r>
                      </w:p>
                    </w:txbxContent>
                  </v:textbox>
                </v:oval>
                <v:oval id="Oval 6" o:spid="_x0000_s1030" style="position:absolute;left:43908;top:25965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U2AcUA&#10;AADaAAAADwAAAGRycy9kb3ducmV2LnhtbESPQWvCQBSE74X+h+UVehHdWKhIdBNCoSCaFo0ePD6y&#10;zyQ0+zbNrjH9992C0OMwM98w63Q0rRiod41lBfNZBIK4tLrhSsHp+D5dgnAeWWNrmRT8kIM0eXxY&#10;Y6ztjQ80FL4SAcIuRgW1910spStrMuhmtiMO3sX2Bn2QfSV1j7cAN618iaKFNNhwWKixo7eayq/i&#10;ahRku8lw3prse77P5fCpP/LXqsiVen4asxUIT6P/D9/bG61gAX9Xwg2Qy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ZTYBxQAAANoAAAAPAAAAAAAAAAAAAAAAAJgCAABkcnMv&#10;ZG93bnJldi54bWxQSwUGAAAAAAQABAD1AAAAigMAAAAA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2</w:t>
                        </w:r>
                      </w:p>
                    </w:txbxContent>
                  </v:textbox>
                </v:oval>
                <v:oval id="Oval 8" o:spid="_x0000_s1031" style="position:absolute;left:29071;top:28898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YH6MEA&#10;AADaAAAADwAAAGRycy9kb3ducmV2LnhtbERPTWvCQBC9C/6HZQpepNkoKJK6ShCE0kbRtIceh+w0&#10;Cc3Oxuw2xn/vHgSPj/e93g6mET11rrasYBbFIIgLq2suFXx/7V9XIJxH1thYJgU3crDdjEdrTLS9&#10;8pn63JcihLBLUEHlfZtI6YqKDLrItsSB+7WdQR9gV0rd4TWEm0bO43gpDdYcGipsaVdR8Zf/GwXp&#10;57T/+TDpZXbKZH/Uh2xR5plSk5chfQPhafBP8cP9rhWEreFKuAFyc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2B+jBAAAA2gAAAA8AAAAAAAAAAAAAAAAAmAIAAGRycy9kb3du&#10;cmV2LnhtbFBLBQYAAAAABAAEAPUAAACGAwAAAAA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oval>
                <v:oval id="Oval 9" o:spid="_x0000_s1032" style="position:absolute;left:10092;top:29933;width:2502;height:2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qic8UA&#10;AADaAAAADwAAAGRycy9kb3ducmV2LnhtbESPQWvCQBSE70L/w/IKXorZKFRq6iqhIEibSo0ePD6y&#10;r0lo9m3MrjH9912h4HGYmW+Y5Xowjeipc7VlBdMoBkFcWF1zqeB42ExeQDiPrLGxTAp+ycF69TBa&#10;YqLtlffU574UAcIuQQWV920ipSsqMugi2xIH79t2Bn2QXSl1h9cAN42cxfFcGqw5LFTY0ltFxU9+&#10;MQrSj6f+9G7S8/Qrk/1Of2bPZZ4pNX4c0lcQngZ/D/+3t1rBAm5Xwg2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+qJzxQAAANoAAAAPAAAAAAAAAAAAAAAAAJgCAABkcnMv&#10;ZG93bnJldi54bWxQSwUGAAAAAAQABAD1AAAAigMAAAAA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3</w:t>
                        </w:r>
                      </w:p>
                    </w:txbxContent>
                  </v:textbox>
                </v:oval>
                <v:oval id="Oval 10" o:spid="_x0000_s1033" style="position:absolute;left:10696;top:10524;width:2178;height:23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fwBsYA&#10;AADbAAAADwAAAGRycy9kb3ducmV2LnhtbESPQWvCQBCF7wX/wzIFL1I3CoqkrhKEQmlj0bSHHofs&#10;NAnNzqbZbYz/3jkUepvhvXnvm+1+dK0aqA+NZwOLeQKKuPS24crAx/vTwwZUiMgWW89k4EoB9rvJ&#10;3RZT6y98pqGIlZIQDikaqGPsUq1DWZPDMPcdsWhfvncYZe0rbXu8SLhr9TJJ1tphw9JQY0eHmsrv&#10;4tcZyF5nw+eLy34Wp1wPb/aYr6oiN2Z6P2aPoCKN8d/8d/1sBV/o5RcZQO9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XfwBsYAAADb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5</w:t>
                        </w:r>
                      </w:p>
                    </w:txbxContent>
                  </v:textbox>
                </v:oval>
                <v:oval id="Oval 11" o:spid="_x0000_s1034" style="position:absolute;left:431;top:19064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tVncMA&#10;AADbAAAADwAAAGRycy9kb3ducmV2LnhtbERPTWvCQBC9C/0PyxR6Ed2kUJHoKqFQkDZKGz14HLLT&#10;JDQ7G7PbGP+9Kwje5vE+Z7keTCN66lxtWUE8jUAQF1bXXCo47D8mcxDOI2tsLJOCCzlYr55GS0y0&#10;PfMP9bkvRQhhl6CCyvs2kdIVFRl0U9sSB+7XdgZ9gF0pdYfnEG4a+RpFM2mw5tBQYUvvFRV/+b9R&#10;kH6N++OnSU/xdyb7nd5mb2WeKfXyPKQLEJ4G/xDf3Rsd5sdw+yUc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tVncMAAADbAAAADwAAAAAAAAAAAAAAAACYAgAAZHJzL2Rv&#10;d25yZXYueG1sUEsFBgAAAAAEAAQA9QAAAIg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9</w:t>
                        </w:r>
                      </w:p>
                    </w:txbxContent>
                  </v:textbox>
                </v:oval>
                <v:oval id="Oval 14" o:spid="_x0000_s1035" style="position:absolute;left:46410;top:12853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z2BcMA&#10;AADbAAAADwAAAGRycy9kb3ducmV2LnhtbERPTWvCQBC9C/0PyxS8FLNRapHUVUJBkDaVGj14HLLT&#10;JDQ7G7NrTP99Vyh4m8f7nOV6MI3oqXO1ZQXTKAZBXFhdc6ngeNhMFiCcR9bYWCYFv+RgvXoYLTHR&#10;9sp76nNfihDCLkEFlfdtIqUrKjLoItsSB+7bdgZ9gF0pdYfXEG4aOYvjF2mw5tBQYUtvFRU/+cUo&#10;SD+e+tO7Sc/Tr0z2O/2Zzcs8U2r8OKSvIDwN/i7+d291mP8Mt1/C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z2BcMAAADbAAAADwAAAAAAAAAAAAAAAACYAgAAZHJzL2Rv&#10;d25yZXYueG1sUEsFBgAAAAAEAAQA9QAAAIg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6</w:t>
                        </w:r>
                      </w:p>
                    </w:txbxContent>
                  </v:textbox>
                </v:oval>
                <v:oval id="Oval 15" o:spid="_x0000_s1036" style="position:absolute;left:29071;top:17166;width:2495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BTnsIA&#10;AADbAAAADwAAAGRycy9kb3ducmV2LnhtbERPTWvCQBC9F/oflil4KbpRsEh0lVAoiMai0YPHITsm&#10;odnZNLvG+O9dodDbPN7nLFa9qUVHrassKxiPIhDEudUVFwpOx6/hDITzyBpry6TgTg5Wy9eXBcba&#10;3vhAXeYLEULYxaig9L6JpXR5SQbdyDbEgbvY1qAPsC2kbvEWwk0tJ1H0IQ1WHBpKbOizpPwnuxoF&#10;yfa9O29M8jvep7L71rt0WmSpUoO3PpmD8NT7f/Gfe63D/Ck8fwk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AFOewgAAANsAAAAPAAAAAAAAAAAAAAAAAJgCAABkcnMvZG93&#10;bnJldi54bWxQSwUGAAAAAAQABAD1AAAAhwMAAAAA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10</w:t>
                        </w:r>
                        <w:r>
                          <w:t>aa</w:t>
                        </w:r>
                        <w:r w:rsidRPr="007B5F72">
                          <w:t>sa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6" o:spid="_x0000_s1037" type="#_x0000_t32" style="position:absolute;left:2501;top:1293;width:14670;height:181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Z6HMIAAADbAAAADwAAAGRycy9kb3ducmV2LnhtbERPS4vCMBC+C/sfwix403Q9lKVrFHER&#10;RIXFx7LXoZltis2kNtFWf70RBG/z8T1nPO1sJS7U+NKxgo9hAoI4d7rkQsFhvxh8gvABWWPlmBRc&#10;ycN08tYbY6Zdy1u67EIhYgj7DBWYEOpMSp8bsuiHriaO3L9rLIYIm0LqBtsYbis5SpJUWiw5Nhis&#10;aW4oP+7OVsGf/Cmvm9vR7E+n7+q39avzOqRK9d+72ReIQF14iZ/upY7zU3j8Eg+Qk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8Z6HMIAAADbAAAADwAAAAAAAAAAAAAA&#10;AAChAgAAZHJzL2Rvd25yZXYueG1sUEsFBgAAAAAEAAQA+QAAAJADAAAAAA==&#10;" strokecolor="#4a7ebb" strokeweight=".25pt">
                  <v:stroke endarrow="block"/>
                </v:shape>
                <v:shape id="Straight Arrow Connector 17" o:spid="_x0000_s1038" type="#_x0000_t32" style="position:absolute;left:13112;top:3968;width:23461;height:758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rfh8MAAADbAAAADwAAAGRycy9kb3ducmV2LnhtbERPTWvCQBC9C/0PywjedGMPVlI3obQU&#10;Si0UjcXrkB2zwexszK4m9td3C4K3ebzPWeWDbcSFOl87VjCfJSCIS6drrhTsivfpEoQPyBobx6Tg&#10;Sh7y7GG0wlS7njd02YZKxBD2KSowIbSplL40ZNHPXEscuYPrLIYIu0rqDvsYbhv5mCQLabHm2GCw&#10;pVdD5XF7tgr28ru+fv0eTXE6vTU/vf88r8NCqcl4eHkGEWgId/HN/aHj/Cf4/yUeIL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K34fDAAAA2wAAAA8AAAAAAAAAAAAA&#10;AAAAoQIAAGRycy9kb3ducmV2LnhtbFBLBQYAAAAABAAEAPkAAACRAwAAAAA=&#10;" strokecolor="#4a7ebb" strokeweight=".25pt">
                  <v:stroke endarrow="block"/>
                </v:shape>
                <v:shape id="Straight Arrow Connector 18" o:spid="_x0000_s1039" type="#_x0000_t32" style="position:absolute;left:1984;top:21393;width:8105;height:905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OY1cUAAADbAAAADwAAAGRycy9kb3ducmV2LnhtbESPQWvCQBCF70L/wzKF3nTTHrREV6kW&#10;pXgQjIV6HLJjEszOhuwao7/eOQi9zfDevPfNbNG7WnXUhsqzgfdRAoo497biwsDvYT38BBUissXa&#10;Mxm4UYDF/GUww9T6K++py2KhJIRDigbKGJtU65CX5DCMfEMs2sm3DqOsbaFti1cJd7X+SJKxdlix&#10;NJTY0Kqk/JxdnIFtvlsml8luGfb3se02x0NY/X0b8/baf01BRerjv/l5/WMFX2DlFxlAz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oOY1cUAAADbAAAADwAAAAAAAAAA&#10;AAAAAAChAgAAZHJzL2Rvd25yZXYueG1sUEsFBgAAAAAEAAQA+QAAAJMDAAAAAA==&#10;" strokecolor="#4a7ebb" strokeweight=".25pt">
                  <v:stroke endarrow="block"/>
                </v:shape>
                <v:shape id="Straight Arrow Connector 19" o:spid="_x0000_s1040" type="#_x0000_t32" style="position:absolute;left:38991;top:4054;width:8019;height:879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/O68AAAADbAAAADwAAAGRycy9kb3ducmV2LnhtbERPS4vCMBC+C/6HMMJeRFM9iFajiKLs&#10;3nyCx7EZ22IzCU3U7v76jbCwt/n4njNbNKYST6p9aVnBoJ+AIM6sLjlXcDpuemMQPiBrrCyTgm/y&#10;sJi3WzNMtX3xnp6HkIsYwj5FBUUILpXSZwUZ9H3riCN3s7XBEGGdS13jK4abSg6TZCQNlhwbCnS0&#10;Kii7Hx5GwW5rae3wZ/J1PefVZeSdOXadUh+dZjkFEagJ/+I/96eO8yfw/iUeIOe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C/zuvAAAAA2wAAAA8AAAAAAAAAAAAAAAAA&#10;oQIAAGRycy9kb3ducmV2LnhtbFBLBQYAAAAABAAEAPkAAACOAwAAAAA=&#10;" strokecolor="#4a7ebb" strokeweight=".25pt">
                  <v:stroke endarrow="block"/>
                </v:shape>
                <v:shape id="Straight Arrow Connector 21" o:spid="_x0000_s1041" type="#_x0000_t32" style="position:absolute;left:1207;top:4658;width:431;height:1440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X79cMAAADbAAAADwAAAGRycy9kb3ducmV2LnhtbESPS6vCMBSE94L/IRzBnaa6UOk1ig8U&#10;cSH4AO/y0JzbltuclCbW6q83guBymJlvmOm8MYWoqXK5ZQWDfgSCOLE651TB5bzpTUA4j6yxsEwK&#10;HuRgPmu3phhre+cj1SefigBhF6OCzPsyltIlGRl0fVsSB+/PVgZ9kFUqdYX3ADeFHEbRSBrMOSxk&#10;WNIqo+T/dDMK9slhGd3Gh6U7Pke63v6e3eq6VqrbaRY/IDw1/hv+tHdawXAA7y/hB8j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nV+/XDAAAA2wAAAA8AAAAAAAAAAAAA&#10;AAAAoQIAAGRycy9kb3ducmV2LnhtbFBLBQYAAAAABAAEAPkAAACRAwAAAAA=&#10;" strokecolor="#4a7ebb" strokeweight=".25pt">
                  <v:stroke endarrow="block"/>
                </v:shape>
                <v:shape id="Straight Arrow Connector 22" o:spid="_x0000_s1042" type="#_x0000_t32" style="position:absolute;left:12422;top:12853;width:16641;height:1646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dlgsYAAADbAAAADwAAAGRycy9kb3ducmV2LnhtbESPT2vCQBTE74LfYXkFb2bTHGxJXcU/&#10;tEgPgRihHh/ZZxLMvg3ZNab99N1CweMwM79hluvRtGKg3jWWFTxHMQji0uqGKwWn4n3+CsJ5ZI2t&#10;ZVLwTQ7Wq+lkiam2d85pOPpKBAi7FBXU3neplK6syaCLbEccvIvtDfog+0rqHu8BblqZxPFCGmw4&#10;LNTY0a6m8nq8GQWfZbaNby/Z1uU/Cz18nAu3+9orNXsaN28gPI3+Ef5vH7SCJIG/L+EHy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kHZYLGAAAA2wAAAA8AAAAAAAAA&#10;AAAAAAAAoQIAAGRycy9kb3ducmV2LnhtbFBLBQYAAAAABAAEAPkAAACUAwAAAAA=&#10;" strokecolor="#4a7ebb" strokeweight=".25pt">
                  <v:stroke endarrow="block"/>
                </v:shape>
                <v:shape id="Straight Arrow Connector 24" o:spid="_x0000_s1043" type="#_x0000_t32" style="position:absolute;left:2501;top:12508;width:8414;height:689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SLTcQAAADbAAAADwAAAGRycy9kb3ducmV2LnhtbESPQWsCMRSE70L/Q3gFb5pVRGQ1SlEE&#10;UaGoLV4fm9fN4uZl3UR37a9vCoLHYWa+YWaL1pbiTrUvHCsY9BMQxJnTBecKvk7r3gSED8gaS8ek&#10;4EEeFvO3zgxT7Ro+0P0YchEh7FNUYEKoUil9Zsii77uKOHo/rrYYoqxzqWtsItyWcpgkY2mx4Lhg&#10;sKKloexyvFkFZ/lZPPa/F3O6Xlfld+O3t10YK9V9bz+mIAK14RV+tjdawXAE/1/iD5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NItNxAAAANsAAAAPAAAAAAAAAAAA&#10;AAAAAKECAABkcnMvZG93bnJldi54bWxQSwUGAAAAAAQABAD5AAAAkgMAAAAA&#10;" strokecolor="#4a7ebb" strokeweight=".25pt">
                  <v:stroke endarrow="block"/>
                </v:shape>
                <v:shape id="Straight Arrow Connector 25" o:spid="_x0000_s1044" type="#_x0000_t32" style="position:absolute;left:19668;top:1293;width:16906;height:18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799sYAAADbAAAADwAAAGRycy9kb3ducmV2LnhtbESPW2vCQBSE3wX/w3KEvulGoamkruKF&#10;FumDEBXax0P2NAlmz4bs5mJ/fbdQ8HGYmW+Y1WYwleiocaVlBfNZBII4s7rkXMH18jZdgnAeWWNl&#10;mRTcycFmPR6tMNG255S6s89FgLBLUEHhfZ1I6bKCDLqZrYmD920bgz7IJpe6wT7ATSUXURRLgyWH&#10;hQJr2heU3c6tUfCRnXZR+3LaufQn1t3718XtPw9KPU2G7SsIT4N/hP/bR61g8Qx/X8IPkO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bu/fbGAAAA2wAAAA8AAAAAAAAA&#10;AAAAAAAAoQIAAGRycy9kb3ducmV2LnhtbFBLBQYAAAAABAAEAPkAAACUAwAAAAA=&#10;" strokecolor="#4a7ebb" strokeweight=".25pt">
                  <v:stroke endarrow="block"/>
                </v:shape>
                <v:shape id="Straight Arrow Connector 26" o:spid="_x0000_s1045" type="#_x0000_t32" style="position:absolute;left:13112;top:12508;width:15958;height:53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xjgcQAAADbAAAADwAAAGRycy9kb3ducmV2LnhtbESPS4vCQBCE74L/YWjBm070EJfoKD7Y&#10;RTwIPkCPTaZNgpmekBljdn+9Iyx4LKrqK2q2aE0pGqpdYVnBaBiBIE6tLjhTcD59D75AOI+ssbRM&#10;Cn7JwWLe7cww0fbJB2qOPhMBwi5BBbn3VSKlS3My6Ia2Ig7ezdYGfZB1JnWNzwA3pRxHUSwNFhwW&#10;cqxonVN6Pz6Mgl26X0WPyX7lDn+xbn6uJ7e+bJTq99rlFISn1n/C/+2tVjCO4f0l/AA5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PGOBxAAAANsAAAAPAAAAAAAAAAAA&#10;AAAAAKECAABkcnMvZG93bnJldi54bWxQSwUGAAAAAAQABAD5AAAAkgMAAAAA&#10;" strokecolor="#4a7ebb" strokeweight=".25pt">
                  <v:stroke endarrow="block"/>
                </v:shape>
                <v:shape id="Straight Arrow Connector 27" o:spid="_x0000_s1046" type="#_x0000_t32" style="position:absolute;left:30537;top:4658;width:6987;height:1250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YVOsQAAADbAAAADwAAAGRycy9kb3ducmV2LnhtbESPQWvCQBSE70L/w/IK3nSjByvRVYql&#10;UGpBNC1eH9nXbDD7NmZXE/31riB4HGbmG2a+7GwlztT40rGC0TABQZw7XXKh4Df7HExB+ICssXJM&#10;Ci7kYbl46c0x1a7lLZ13oRARwj5FBSaEOpXS54Ys+qGriaP37xqLIcqmkLrBNsJtJcdJMpEWS44L&#10;BmtaGcoPu5NVsJeb8vJzPZjsePyo/lr/fVqHiVL91+59BiJQF57hR/tLKxi/wf1L/A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5hU6xAAAANsAAAAPAAAAAAAAAAAA&#10;AAAAAKECAABkcnMvZG93bnJldi54bWxQSwUGAAAAAAQABAD5AAAAkgMAAAAA&#10;" strokecolor="#4a7ebb" strokeweight=".25pt">
                  <v:stroke endarrow="block"/>
                </v:shape>
                <v:shape id="Straight Arrow Connector 28" o:spid="_x0000_s1047" type="#_x0000_t32" style="position:absolute;left:45288;top:15182;width:2159;height:1078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mBSMAAAADbAAAADwAAAGRycy9kb3ducmV2LnhtbERPTYvCMBC9C/6HMII3TfUgUo2yKMKy&#10;CqJ12evQzDbFZlKbaKu/3hwW9vh438t1ZyvxoMaXjhVMxgkI4tzpkgsFl2w3moPwAVlj5ZgUPMnD&#10;etXvLTHVruUTPc6hEDGEfYoKTAh1KqXPDVn0Y1cTR+7XNRZDhE0hdYNtDLeVnCbJTFosOTYYrGlj&#10;KL+e71bBjzyWz8PrarLbbVt9t/7rvg8zpYaD7mMBIlAX/sV/7k+tYBrHxi/xB8jV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95gUjAAAAA2wAAAA8AAAAAAAAAAAAAAAAA&#10;oQIAAGRycy9kb3ducmV2LnhtbFBLBQYAAAAABAAEAPkAAACOAwAAAAA=&#10;" strokecolor="#4a7ebb" strokeweight=".25pt">
                  <v:stroke endarrow="block"/>
                </v:shape>
                <v:shape id="Straight Arrow Connector 29" o:spid="_x0000_s1048" type="#_x0000_t32" style="position:absolute;left:31486;top:14147;width:14915;height:370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Uk08QAAADbAAAADwAAAGRycy9kb3ducmV2LnhtbESPQWvCQBSE70L/w/IK3nSjB6nRVYql&#10;UGpBNC1eH9nXbDD7NmZXE/31riB4HGbmG2a+7GwlztT40rGC0TABQZw7XXKh4Df7HLyB8AFZY+WY&#10;FFzIw3Lx0ptjql3LWzrvQiEihH2KCkwIdSqlzw1Z9ENXE0fv3zUWQ5RNIXWDbYTbSo6TZCItlhwX&#10;DNa0MpQfdierYC835eXnejDZ8fhR/bX++7QOE6X6r937DESgLjzDj/aXVjCewv1L/A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NSTTxAAAANsAAAAPAAAAAAAAAAAA&#10;AAAAAKECAABkcnMvZG93bnJldi54bWxQSwUGAAAAAAQABAD5AAAAkgMAAAAA&#10;" strokecolor="#4a7ebb" strokeweight=".25pt">
                  <v:stroke endarrow="block"/>
                </v:shape>
                <v:shape id="Straight Arrow Connector 30" o:spid="_x0000_s1049" type="#_x0000_t32" style="position:absolute;left:31572;top:27690;width:12335;height:232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Ybk8AAAADbAAAADwAAAGRycy9kb3ducmV2LnhtbERPy4rCMBTdC/5DuII7TR1BpBplGBkQ&#10;Z0B8MdtLc6cpNje1ibb69WYhuDyc93zZ2lLcqPaFYwWjYQKCOHO64FzB8fA9mILwAVlj6ZgU3MnD&#10;ctHtzDHVruEd3fYhFzGEfYoKTAhVKqXPDFn0Q1cRR+7f1RZDhHUudY1NDLel/EiSibRYcGwwWNGX&#10;oey8v1oFf3Jb3H8fZ3O4XFblqfGb60+YKNXvtZ8zEIHa8Ba/3GutYBzXxy/xB8jF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TWG5PAAAAA2wAAAA8AAAAAAAAAAAAAAAAA&#10;oQIAAGRycy9kb3ducmV2LnhtbFBLBQYAAAAABAAEAPkAAACOAwAAAAA=&#10;" strokecolor="#4a7ebb" strokeweight=".25pt">
                  <v:stroke endarrow="block"/>
                </v:shape>
                <v:shape id="Straight Arrow Connector 288" o:spid="_x0000_s1050" type="#_x0000_t32" style="position:absolute;left:30537;top:19495;width:0;height:9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Y5N8EAAADcAAAADwAAAGRycy9kb3ducmV2LnhtbERPy4rCMBTdC/5DuMLsNNWFI9UoPnAQ&#10;F4JV0OWlubbF5qY0sVa/frIQXB7Oe7ZoTSkaql1hWcFwEIEgTq0uOFNwPm37ExDOI2ssLZOCFzlY&#10;zLudGcbaPvlITeIzEULYxagg976KpXRpTgbdwFbEgbvZ2qAPsM6krvEZwk0pR1E0lgYLDg05VrTO&#10;Kb0nD6Ngnx5W0eP3sHLH91g3f9eTW182Sv302uUUhKfWf8Uf904rGE3C2nAmHAE5/w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xjk3wQAAANwAAAAPAAAAAAAAAAAAAAAA&#10;AKECAABkcnMvZG93bnJldi54bWxQSwUGAAAAAAQABAD5AAAAjwMAAAAA&#10;" strokecolor="#4a7ebb" strokeweight=".25pt">
                  <v:stroke endarrow="block"/>
                </v:shape>
                <v:shape id="Straight Arrow Connector 289" o:spid="_x0000_s1051" type="#_x0000_t32" style="position:absolute;left:2156;top:4313;width:8845;height:655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4qcrMcAAADcAAAADwAAAGRycy9kb3ducmV2LnhtbESPzWvCQBTE7wX/h+UJvdWNHlKbuoof&#10;WKQHISrY4yP7TILZtyG7+bB/fbdQ6HGYmd8wi9VgKtFR40rLCqaTCARxZnXJuYLLef8yB+E8ssbK&#10;Mil4kIPVcvS0wETbnlPqTj4XAcIuQQWF93UipcsKMugmtiYO3s02Bn2QTS51g32Am0rOoiiWBksO&#10;CwXWtC0ou59ao+AzO26i9vW4cel3rLuPr7PbXndKPY+H9TsIT4P/D/+1D1rBbP4Gv2fCEZD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ipysxwAAANwAAAAPAAAAAAAA&#10;AAAAAAAAAKECAABkcnMvZG93bnJldi54bWxQSwUGAAAAAAQABAD5AAAAlQMAAAAA&#10;" strokecolor="#4a7ebb" strokeweight=".25pt">
                  <v:stroke endarrow="block"/>
                </v:shape>
                <v:shape id="Straight Arrow Connector 290" o:spid="_x0000_s1052" type="#_x0000_t32" style="position:absolute;left:12594;top:30451;width:16469;height:77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8+VMEAAADcAAAADwAAAGRycy9kb3ducmV2LnhtbERPTYvCMBC9C/6HMII3TdeDaNcossuC&#10;qCDqLnsdmrEpNpPaRFv99eYgeHy879mitaW4Ue0Lxwo+hgkI4szpgnMFv8efwQSED8gaS8ek4E4e&#10;FvNuZ4apdg3v6XYIuYgh7FNUYEKoUil9ZsiiH7qKOHInV1sMEda51DU2MdyWcpQkY2mx4NhgsKIv&#10;Q9n5cLUK/uWuuG8fZ3O8XL7Lv8avr5swVqrfa5efIAK14S1+uVdawWga58cz8QjI+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Hz5UwQAAANwAAAAPAAAAAAAAAAAAAAAA&#10;AKECAABkcnMvZG93bnJldi54bWxQSwUGAAAAAAQABAD5AAAAjwMAAAAA&#10;" strokecolor="#4a7ebb" strokeweight=".25pt">
                  <v:stroke endarrow="block"/>
                </v:shape>
              </v:group>
            </w:pict>
          </mc:Fallback>
        </mc:AlternateContent>
      </w:r>
    </w:p>
    <w:p w:rsidR="00D27E5A" w:rsidRPr="006D1F0F" w:rsidRDefault="00D27E5A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B5057C" w:rsidRPr="006D1F0F" w:rsidRDefault="00B5057C" w:rsidP="00F27FA0">
      <w:pPr>
        <w:spacing w:after="200" w:line="276" w:lineRule="auto"/>
        <w:ind w:left="2880" w:firstLine="720"/>
        <w:rPr>
          <w:rFonts w:ascii="Arial" w:hAnsi="Arial" w:cs="Arial"/>
          <w:szCs w:val="24"/>
        </w:rPr>
      </w:pPr>
    </w:p>
    <w:p w:rsidR="009E5076" w:rsidRPr="006D1F0F" w:rsidRDefault="00D27E5A" w:rsidP="00F27FA0">
      <w:pPr>
        <w:spacing w:after="200" w:line="276" w:lineRule="auto"/>
        <w:ind w:left="2880" w:firstLine="720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Hình 2.1: Không gian trang thái </w:t>
      </w:r>
    </w:p>
    <w:p w:rsidR="009E5076" w:rsidRPr="006D1F0F" w:rsidRDefault="009E5076">
      <w:pPr>
        <w:spacing w:after="200" w:line="276" w:lineRule="auto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br w:type="page"/>
      </w:r>
    </w:p>
    <w:p w:rsidR="00D27E5A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D935754" wp14:editId="0889EB70">
                <wp:simplePos x="0" y="0"/>
                <wp:positionH relativeFrom="column">
                  <wp:posOffset>1498821</wp:posOffset>
                </wp:positionH>
                <wp:positionV relativeFrom="paragraph">
                  <wp:posOffset>43732</wp:posOffset>
                </wp:positionV>
                <wp:extent cx="3275937" cy="2379980"/>
                <wp:effectExtent l="0" t="0" r="20320" b="20320"/>
                <wp:wrapNone/>
                <wp:docPr id="347" name="Group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5937" cy="2379980"/>
                          <a:chOff x="0" y="0"/>
                          <a:chExt cx="3104635" cy="2380387"/>
                        </a:xfrm>
                      </wpg:grpSpPr>
                      <wps:wsp>
                        <wps:cNvPr id="327" name="Oval 327"/>
                        <wps:cNvSpPr/>
                        <wps:spPr>
                          <a:xfrm>
                            <a:off x="1889185" y="0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Oval 328"/>
                        <wps:cNvSpPr/>
                        <wps:spPr>
                          <a:xfrm>
                            <a:off x="785004" y="638354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Oval 329"/>
                        <wps:cNvSpPr/>
                        <wps:spPr>
                          <a:xfrm>
                            <a:off x="1897812" y="690113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Oval 330"/>
                        <wps:cNvSpPr/>
                        <wps:spPr>
                          <a:xfrm>
                            <a:off x="2863970" y="690113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Oval 331"/>
                        <wps:cNvSpPr/>
                        <wps:spPr>
                          <a:xfrm>
                            <a:off x="0" y="1397479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Oval 332"/>
                        <wps:cNvSpPr/>
                        <wps:spPr>
                          <a:xfrm>
                            <a:off x="707366" y="1406105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Oval 333"/>
                        <wps:cNvSpPr/>
                        <wps:spPr>
                          <a:xfrm>
                            <a:off x="1380227" y="1414732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Oval 334"/>
                        <wps:cNvSpPr/>
                        <wps:spPr>
                          <a:xfrm>
                            <a:off x="2863970" y="1414732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Oval 335"/>
                        <wps:cNvSpPr/>
                        <wps:spPr>
                          <a:xfrm>
                            <a:off x="698740" y="2147977"/>
                            <a:ext cx="240665" cy="23241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AA2AF9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Straight Arrow Connector 336"/>
                        <wps:cNvCnPr/>
                        <wps:spPr>
                          <a:xfrm flipH="1">
                            <a:off x="189782" y="871268"/>
                            <a:ext cx="585470" cy="54419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37" name="Straight Arrow Connector 337"/>
                        <wps:cNvCnPr/>
                        <wps:spPr>
                          <a:xfrm flipH="1">
                            <a:off x="1017917" y="120770"/>
                            <a:ext cx="862330" cy="57721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38" name="Straight Arrow Connector 338"/>
                        <wps:cNvCnPr/>
                        <wps:spPr>
                          <a:xfrm flipH="1">
                            <a:off x="854016" y="871268"/>
                            <a:ext cx="85090" cy="54292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39" name="Straight Arrow Connector 339"/>
                        <wps:cNvCnPr/>
                        <wps:spPr>
                          <a:xfrm>
                            <a:off x="1984076" y="232913"/>
                            <a:ext cx="0" cy="46545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40" name="Straight Arrow Connector 340"/>
                        <wps:cNvCnPr/>
                        <wps:spPr>
                          <a:xfrm>
                            <a:off x="1009291" y="819509"/>
                            <a:ext cx="508635" cy="60452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41" name="Straight Arrow Connector 341"/>
                        <wps:cNvCnPr/>
                        <wps:spPr>
                          <a:xfrm>
                            <a:off x="2130725" y="172528"/>
                            <a:ext cx="758825" cy="55118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42" name="Straight Arrow Connector 342"/>
                        <wps:cNvCnPr/>
                        <wps:spPr>
                          <a:xfrm>
                            <a:off x="3001993" y="957532"/>
                            <a:ext cx="0" cy="46545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43" name="Straight Arrow Connector 343"/>
                        <wps:cNvCnPr/>
                        <wps:spPr>
                          <a:xfrm>
                            <a:off x="836763" y="1656271"/>
                            <a:ext cx="0" cy="491490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47" o:spid="_x0000_s1053" style="position:absolute;margin-left:118pt;margin-top:3.45pt;width:257.95pt;height:187.4pt;z-index:251671552;mso-width-relative:margin" coordsize="31046,23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">
                <v:oval id="Oval 327" o:spid="_x0000_s1054" style="position:absolute;left:18891;width:2407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oMcA&#10;AADcAAAADwAAAGRycy9kb3ducmV2LnhtbESPQWvCQBSE7wX/w/KEXkQ3Kq2SukooFIrG0kYPHh/Z&#10;1yQ0+zbNrjH+e7cg9DjMzDfMatObWnTUusqygukkAkGcW11xoeB4eBsvQTiPrLG2TAqu5GCzHjys&#10;MNb2wl/UZb4QAcIuRgWl900spctLMugmtiEO3rdtDfog20LqFi8Bbmo5i6JnabDisFBiQ68l5T/Z&#10;2ShIdqPutDXJ7/Qzld2H3qdPRZYq9TjskxcQnnr/H76337WC+WwBf2fCEZ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imqDHAAAA3AAAAA8AAAAAAAAAAAAAAAAAmAIAAGRy&#10;cy9kb3ducmV2LnhtbFBLBQYAAAAABAAEAPUAAACMAwAAAAA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1</w:t>
                        </w:r>
                      </w:p>
                    </w:txbxContent>
                  </v:textbox>
                </v:oval>
                <v:oval id="Oval 328" o:spid="_x0000_s1055" style="position:absolute;left:7850;top:6383;width:240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0O0sMA&#10;AADcAAAADwAAAGRycy9kb3ducmV2LnhtbERPTWvCQBC9C/0Pywheim60WEp0lVAQxEZpYw89Dtkx&#10;CWZnY3aN8d+7h4LHx/terntTi45aV1lWMJ1EIIhzqysuFPweN+MPEM4ja6wtk4I7OVivXgZLjLW9&#10;8Q91mS9ECGEXo4LS+yaW0uUlGXQT2xAH7mRbgz7AtpC6xVsIN7WcRdG7NFhxaCixoc+S8nN2NQqS&#10;r9fub2eSy/Q7ld1B79N5kaVKjYZ9sgDhqfdP8b97qxW8zcLacC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0O0sMAAADcAAAADwAAAAAAAAAAAAAAAACYAgAAZHJzL2Rv&#10;d25yZXYueG1sUEsFBgAAAAAEAAQA9QAAAIg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5</w:t>
                        </w:r>
                      </w:p>
                    </w:txbxContent>
                  </v:textbox>
                </v:oval>
                <v:oval id="Oval 329" o:spid="_x0000_s1056" style="position:absolute;left:18978;top:6901;width:240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GrSccA&#10;AADcAAAADwAAAGRycy9kb3ducmV2LnhtbESPQWvCQBSE7wX/w/KEXkQ3Ki2aukooFIrG0kYPHh/Z&#10;1yQ0+zbNrjH+e7cg9DjMzDfMatObWnTUusqygukkAkGcW11xoeB4eBsvQDiPrLG2TAqu5GCzHjys&#10;MNb2wl/UZb4QAcIuRgWl900spctLMugmtiEO3rdtDfog20LqFi8Bbmo5i6JnabDisFBiQ68l5T/Z&#10;2ShIdqPutDXJ7/Qzld2H3qdPRZYq9TjskxcQnnr/H76337WC+WwJf2fCEZ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xq0nHAAAA3AAAAA8AAAAAAAAAAAAAAAAAmAIAAGRy&#10;cy9kb3ducmV2LnhtbFBLBQYAAAAABAAEAPUAAACMAwAAAAA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8</w:t>
                        </w:r>
                      </w:p>
                    </w:txbxContent>
                  </v:textbox>
                </v:oval>
                <v:oval id="Oval 330" o:spid="_x0000_s1057" style="position:absolute;left:28639;top:6901;width:2407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KUCcMA&#10;AADcAAAADwAAAGRycy9kb3ducmV2LnhtbERPTWvCQBC9F/oflil4KbpRsUjqKqEgiEap0YPHITtN&#10;QrOzMbvG+O/dQ6HHx/terHpTi45aV1lWMB5FIIhzqysuFJxP6+EchPPIGmvLpOBBDlbL15cFxtre&#10;+Uhd5gsRQtjFqKD0vomldHlJBt3INsSB+7GtQR9gW0jd4j2Em1pOouhDGqw4NJTY0FdJ+W92MwqS&#10;3Xt32ZrkOv5OZXfQ+3RWZKlSg7c++QThqff/4j/3RiuYTsP8cCYc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KUCcMAAADcAAAADwAAAAAAAAAAAAAAAACYAgAAZHJzL2Rv&#10;d25yZXYueG1sUEsFBgAAAAAEAAQA9QAAAIg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t>9</w:t>
                        </w:r>
                      </w:p>
                    </w:txbxContent>
                  </v:textbox>
                </v:oval>
                <v:oval id="Oval 331" o:spid="_x0000_s1058" style="position:absolute;top:13974;width:240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xksYA&#10;AADcAAAADwAAAGRycy9kb3ducmV2LnhtbESPQWvCQBSE7wX/w/KEXkrdpKKU6CqhUCg1iqY9eHxk&#10;n0kw+zbNbmP8965Q6HGYmW+Y5Xowjeipc7VlBfEkAkFcWF1zqeD76/35FYTzyBoby6TgSg7Wq9HD&#10;EhNtL3ygPvelCBB2CSqovG8TKV1RkUE3sS1x8E62M+iD7EqpO7wEuGnkSxTNpcGaw0KFLb1VVJzz&#10;X6Mg3Tz1x0+T/sT7TPY7vc1mZZ4p9Tge0gUIT4P/D/+1P7SC6TSG+5lw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4xksYAAADc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4</w:t>
                        </w:r>
                      </w:p>
                    </w:txbxContent>
                  </v:textbox>
                </v:oval>
                <v:oval id="Oval 332" o:spid="_x0000_s1059" style="position:absolute;left:7073;top:14061;width:2407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yv5cYA&#10;AADcAAAADwAAAGRycy9kb3ducmV2LnhtbESPQWvCQBSE70L/w/IKvYjZqFhK6iqhUCg2Shs9eHxk&#10;X5PQ7Ns0u8b037uC4HGYmW+Y5Xowjeipc7VlBdMoBkFcWF1zqeCwf5+8gHAeWWNjmRT8k4P16mG0&#10;xETbM39Tn/tSBAi7BBVU3reJlK6oyKCLbEscvB/bGfRBdqXUHZ4D3DRyFsfP0mDNYaHClt4qKn7z&#10;k1GQfo7748akf9OvTPY7vc0WZZ4p9fQ4pK8gPA3+Hr61P7SC+XwG1zPhCMjV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oyv5cYAAADc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oval>
                <v:oval id="Oval 333" o:spid="_x0000_s1060" style="position:absolute;left:13802;top:14147;width:240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AKfsYA&#10;AADcAAAADwAAAGRycy9kb3ducmV2LnhtbESPQWvCQBSE74L/YXlCL1I3NiglukooFEpNS0178PjI&#10;PpNg9m2a3cb477uC4HGYmW+Y9XYwjeipc7VlBfNZBIK4sLrmUsHP9+vjMwjnkTU2lknBhRxsN+PR&#10;GhNtz7ynPvelCBB2CSqovG8TKV1RkUE3sy1x8I62M+iD7EqpOzwHuGnkUxQtpcGaw0KFLb1UVJzy&#10;P6Mg3U37w7tJf+dfmew/9Ue2KPNMqYfJkK5AeBr8PXxrv2kFcRzD9Uw4AnLz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AKfsYAAADc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10</w:t>
                        </w:r>
                      </w:p>
                    </w:txbxContent>
                  </v:textbox>
                </v:oval>
                <v:oval id="Oval 334" o:spid="_x0000_s1061" style="position:absolute;left:28639;top:14147;width:2407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mSCscA&#10;AADcAAAADwAAAGRycy9kb3ducmV2LnhtbESPQWvCQBSE74L/YXmCl1I3ai0lukoQCqJR2rSHHh/Z&#10;ZxLMvk2za0z/fbdQ8DjMzDfMatObWnTUusqygukkAkGcW11xoeDz4/XxBYTzyBpry6Tghxxs1sPB&#10;CmNtb/xOXeYLESDsYlRQet/EUrq8JINuYhvi4J1ta9AH2RZSt3gLcFPLWRQ9S4MVh4USG9qWlF+y&#10;q1GQHB66r71JvqdvqexO+pguiixVajzqkyUIT72/h//bO61gPn+CvzPhCM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pkgrHAAAA3AAAAA8AAAAAAAAAAAAAAAAAmAIAAGRy&#10;cy9kb3ducmV2LnhtbFBLBQYAAAAABAAEAPUAAACMAwAAAAA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oval>
                <v:oval id="Oval 335" o:spid="_x0000_s1062" style="position:absolute;left:6987;top:21479;width:2407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U3kcYA&#10;AADcAAAADwAAAGRycy9kb3ducmV2LnhtbESPQWvCQBSE7wX/w/KEXsRsrFgkukoQCqVNpUYPHh/Z&#10;ZxLMvk2z25j++25B6HGYmW+Y9XYwjeipc7VlBbMoBkFcWF1zqeB0fJkuQTiPrLGxTAp+yMF2M3pY&#10;Y6LtjQ/U574UAcIuQQWV920ipSsqMugi2xIH72I7gz7IrpS6w1uAm0Y+xfGzNFhzWKiwpV1FxTX/&#10;NgrS90l/fjPp1+wzk/1ef2SLMs+UehwP6QqEp8H/h+/tV61gPl/A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WU3kcYAAADc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AA2AF9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2</w:t>
                        </w:r>
                      </w:p>
                    </w:txbxContent>
                  </v:textbox>
                </v:oval>
                <v:shape id="Straight Arrow Connector 336" o:spid="_x0000_s1063" type="#_x0000_t32" style="position:absolute;left:1897;top:8712;width:5855;height:544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j1THMUAAADcAAAADwAAAGRycy9kb3ducmV2LnhtbESP3WrCQBSE7wu+w3KE3tVNKwSJriIV&#10;oVSh+Ie3h+wxG8yejdnVRJ/eLRR6OczMN8xk1tlK3KjxpWMF74MEBHHudMmFgv1u+TYC4QOyxsox&#10;KbiTh9m09zLBTLuWN3TbhkJECPsMFZgQ6kxKnxuy6AeuJo7eyTUWQ5RNIXWDbYTbSn4kSSotlhwX&#10;DNb0aSg/b69WwVH+lPf142x2l8uiOrT++7oKqVKv/W4+BhGoC//hv/aXVjAcpvB7Jh4BOX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j1THMUAAADcAAAADwAAAAAAAAAA&#10;AAAAAAChAgAAZHJzL2Rvd25yZXYueG1sUEsFBgAAAAAEAAQA+QAAAJMDAAAAAA==&#10;" strokecolor="#4a7ebb" strokeweight=".25pt">
                  <v:stroke endarrow="block"/>
                </v:shape>
                <v:shape id="Straight Arrow Connector 337" o:spid="_x0000_s1064" type="#_x0000_t32" style="position:absolute;left:10179;top:1207;width:8623;height:577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XH2h8YAAADcAAAADwAAAGRycy9kb3ducmV2LnhtbESPQWvCQBSE7wX/w/KE3upGBSupmyBK&#10;obQFUVt6fWSf2WD2bcyuJvbXd4WCx2FmvmEWeW9rcaHWV44VjEcJCOLC6YpLBV/716c5CB+QNdaO&#10;ScGVPOTZ4GGBqXYdb+myC6WIEPYpKjAhNKmUvjBk0Y9cQxy9g2sthijbUuoWuwi3tZwkyUxarDgu&#10;GGxoZag47s5WwY/cVNfP36PZn07r+rvz7+ePMFPqcdgvX0AE6sM9/N9+0wqm02e4nYlHQGZ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Fx9ofGAAAA3AAAAA8AAAAAAAAA&#10;AAAAAAAAoQIAAGRycy9kb3ducmV2LnhtbFBLBQYAAAAABAAEAPkAAACUAwAAAAA=&#10;" strokecolor="#4a7ebb" strokeweight=".25pt">
                  <v:stroke endarrow="block"/>
                </v:shape>
                <v:shape id="Straight Arrow Connector 338" o:spid="_x0000_s1065" type="#_x0000_t32" style="position:absolute;left:8540;top:8712;width:851;height:54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5i9cIAAADcAAAADwAAAGRycy9kb3ducmV2LnhtbERPy4rCMBTdD/gP4QruxlQFGapRRBFE&#10;hWF84PbSXJtic1ObaOt8/WQx4PJw3tN5a0vxpNoXjhUM+gkI4szpgnMFp+P68wuED8gaS8ek4EUe&#10;5rPOxxRT7Rr+oech5CKGsE9RgQmhSqX0mSGLvu8q4shdXW0xRFjnUtfYxHBbymGSjKXFgmODwYqW&#10;hrLb4WEVXOR38dr/3szxfl+V58ZvH7swVqrXbRcTEIHa8Bb/uzdawWgU18Yz8Qj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O5i9cIAAADcAAAADwAAAAAAAAAAAAAA&#10;AAChAgAAZHJzL2Rvd25yZXYueG1sUEsFBgAAAAAEAAQA+QAAAJADAAAAAA==&#10;" strokecolor="#4a7ebb" strokeweight=".25pt">
                  <v:stroke endarrow="block"/>
                </v:shape>
                <v:shape id="Straight Arrow Connector 339" o:spid="_x0000_s1066" type="#_x0000_t32" style="position:absolute;left:19840;top:2329;width:0;height:46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Ra1sUAAADcAAAADwAAAGRycy9kb3ducmV2LnhtbESPT4vCMBTE78J+h/CEvWmqgu5Wo6zK&#10;ingQ/AN6fDRv27LNS2lirX56Iwgeh5n5DTOZNaYQNVUut6yg141AECdW55wqOB5+O18gnEfWWFgm&#10;BTdyMJt+tCYYa3vlHdV7n4oAYRejgsz7MpbSJRkZdF1bEgfvz1YGfZBVKnWF1wA3hexH0VAazDks&#10;ZFjSIqPkf38xCjbJdh5dRtu5292Hul6dD25xWir12W5+xiA8Nf4dfrXXWsFg8A3PM+EIyOk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Ra1sUAAADcAAAADwAAAAAAAAAA&#10;AAAAAAChAgAAZHJzL2Rvd25yZXYueG1sUEsFBgAAAAAEAAQA+QAAAJMDAAAAAA==&#10;" strokecolor="#4a7ebb" strokeweight=".25pt">
                  <v:stroke endarrow="block"/>
                </v:shape>
                <v:shape id="Straight Arrow Connector 340" o:spid="_x0000_s1067" type="#_x0000_t32" style="position:absolute;left:10092;top:8195;width:5087;height:60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+iANsQAAADcAAAADwAAAGRycy9kb3ducmV2LnhtbERPy2rCQBTdF/oPwy24q5PakpbUUdRi&#10;EReBaEGXl8xtEpq5EzKTh369sxC6PJz3fDmaWvTUusqygpdpBII4t7riQsHPcfv8AcJ5ZI21ZVJw&#10;IQfLxePDHBNtB86oP/hChBB2CSoovW8SKV1ekkE3tQ1x4H5ta9AH2BZStziEcFPLWRTF0mDFoaHE&#10;hjYl5X+HzijY5+k66t7Ttcuuse6/z0e3OX0pNXkaV58gPI3+X3x377SC17cwP5wJR0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6IA2xAAAANwAAAAPAAAAAAAAAAAA&#10;AAAAAKECAABkcnMvZG93bnJldi54bWxQSwUGAAAAAAQABAD5AAAAkgMAAAAA&#10;" strokecolor="#4a7ebb" strokeweight=".25pt">
                  <v:stroke endarrow="block"/>
                </v:shape>
                <v:shape id="Straight Arrow Connector 341" o:spid="_x0000_s1068" type="#_x0000_t32" style="position:absolute;left:21307;top:1725;width:7588;height:55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QlrcYAAADcAAAADwAAAGRycy9kb3ducmV2LnhtbESPS4vCQBCE7wv+h6EFb+tEXVSio/jA&#10;RfYg+AA9Npk2CWZ6QmaM0V+/Iyzssaiqr6jpvDGFqKlyuWUFvW4EgjixOudUwem4+RyDcB5ZY2GZ&#10;FDzJwXzW+phirO2D91QffCoChF2MCjLvy1hKl2Rk0HVtSRy8q60M+iCrVOoKHwFuCtmPoqE0mHNY&#10;yLCkVUbJ7XA3Cn6S3TK6j3ZLt38Ndf19ObrVea1Up90sJiA8Nf4//NfeagWDrx68z4QjIG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CkJa3GAAAA3AAAAA8AAAAAAAAA&#10;AAAAAAAAoQIAAGRycy9kb3ducmV2LnhtbFBLBQYAAAAABAAEAPkAAACUAwAAAAA=&#10;" strokecolor="#4a7ebb" strokeweight=".25pt">
                  <v:stroke endarrow="block"/>
                </v:shape>
                <v:shape id="Straight Arrow Connector 342" o:spid="_x0000_s1069" type="#_x0000_t32" style="position:absolute;left:30019;top:9575;width:0;height:46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a72scAAADcAAAADwAAAGRycy9kb3ducmV2LnhtbESPQWvCQBSE7wX/w/IEb81GW1TSrKIW&#10;i/QgRAvt8ZF9JsHs25Bdk7S/visUehxm5hsmXQ+mFh21rrKsYBrFIIhzqysuFHyc949LEM4ja6wt&#10;k4JvcrBejR5STLTtOaPu5AsRIOwSVFB63yRSurwkgy6yDXHwLrY16INsC6lb7APc1HIWx3NpsOKw&#10;UGJDu5Ly6+lmFLznx218Wxy3LvuZ6+7t6+x2n69KTcbD5gWEp8H/h//aB63g6XkG9zPhCMjV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drvaxwAAANwAAAAPAAAAAAAA&#10;AAAAAAAAAKECAABkcnMvZG93bnJldi54bWxQSwUGAAAAAAQABAD5AAAAlQMAAAAA&#10;" strokecolor="#4a7ebb" strokeweight=".25pt">
                  <v:stroke endarrow="block"/>
                </v:shape>
                <v:shape id="Straight Arrow Connector 343" o:spid="_x0000_s1070" type="#_x0000_t32" style="position:absolute;left:8367;top:16562;width:0;height:49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oeQcYAAADcAAAADwAAAGRycy9kb3ducmV2LnhtbESPS4vCQBCE78L+h6GFvenEB+4SHWVV&#10;VsSD4AP02GR6k7CZnpAZY/TXO4Lgsaiqr6jJrDGFqKlyuWUFvW4EgjixOudUwfHw2/kG4TyyxsIy&#10;KbiRg9n0ozXBWNsr76je+1QECLsYFWTel7GULsnIoOvakjh4f7Yy6IOsUqkrvAa4KWQ/ikbSYM5h&#10;IcOSFhkl//uLUbBJtvPo8rWdu919pOvV+eAWp6VSn+3mZwzCU+Pf4Vd7rRUMhgN4nglHQE4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86HkHGAAAA3AAAAA8AAAAAAAAA&#10;AAAAAAAAoQIAAGRycy9kb3ducmV2LnhtbFBLBQYAAAAABAAEAPkAAACUAwAAAAA=&#10;" strokecolor="#4a7ebb" strokeweight=".25pt">
                  <v:stroke endarrow="block"/>
                </v:shape>
              </v:group>
            </w:pict>
          </mc:Fallback>
        </mc:AlternateContent>
      </w:r>
    </w:p>
    <w:p w:rsidR="00F27FA0" w:rsidRPr="006D1F0F" w:rsidRDefault="00D27E5A">
      <w:pPr>
        <w:spacing w:after="200" w:line="276" w:lineRule="auto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F27FA0" w:rsidRPr="006D1F0F" w:rsidRDefault="00F27FA0">
      <w:pPr>
        <w:spacing w:after="200" w:line="276" w:lineRule="auto"/>
        <w:rPr>
          <w:rFonts w:ascii="Arial" w:hAnsi="Arial" w:cs="Arial"/>
          <w:szCs w:val="24"/>
        </w:rPr>
      </w:pPr>
    </w:p>
    <w:p w:rsidR="00B5057C" w:rsidRPr="006D1F0F" w:rsidRDefault="00B5057C" w:rsidP="00F27FA0">
      <w:pPr>
        <w:spacing w:after="200" w:line="276" w:lineRule="auto"/>
        <w:ind w:left="2880" w:firstLine="720"/>
        <w:rPr>
          <w:rFonts w:ascii="Arial" w:hAnsi="Arial" w:cs="Arial"/>
          <w:szCs w:val="24"/>
        </w:rPr>
      </w:pPr>
    </w:p>
    <w:p w:rsidR="00D27E5A" w:rsidRPr="006D1F0F" w:rsidRDefault="00D27E5A" w:rsidP="00F27FA0">
      <w:pPr>
        <w:spacing w:after="200" w:line="276" w:lineRule="auto"/>
        <w:ind w:left="2880" w:firstLine="720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Hình 2.2 : Cây tìm kiếm BFS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36"/>
        <w:gridCol w:w="4668"/>
        <w:gridCol w:w="1629"/>
      </w:tblGrid>
      <w:tr w:rsidR="00CE2F81" w:rsidRPr="006D1F0F" w:rsidTr="00857476">
        <w:trPr>
          <w:jc w:val="center"/>
        </w:trPr>
        <w:tc>
          <w:tcPr>
            <w:tcW w:w="1436" w:type="dxa"/>
          </w:tcPr>
          <w:p w:rsidR="00CE2F81" w:rsidRPr="006D1F0F" w:rsidRDefault="001363C0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Bước lặp</w:t>
            </w:r>
          </w:p>
        </w:tc>
        <w:tc>
          <w:tcPr>
            <w:tcW w:w="4668" w:type="dxa"/>
          </w:tcPr>
          <w:p w:rsidR="00CE2F81" w:rsidRPr="006D1F0F" w:rsidRDefault="00CE2F8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Open</w:t>
            </w:r>
          </w:p>
        </w:tc>
        <w:tc>
          <w:tcPr>
            <w:tcW w:w="1629" w:type="dxa"/>
          </w:tcPr>
          <w:p w:rsidR="00CE2F81" w:rsidRPr="006D1F0F" w:rsidRDefault="00CE2F8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Close</w:t>
            </w:r>
          </w:p>
        </w:tc>
      </w:tr>
      <w:tr w:rsidR="00CE2F81" w:rsidRPr="006D1F0F" w:rsidTr="00857476">
        <w:trPr>
          <w:jc w:val="center"/>
        </w:trPr>
        <w:tc>
          <w:tcPr>
            <w:tcW w:w="1436" w:type="dxa"/>
          </w:tcPr>
          <w:p w:rsidR="00CE2F81" w:rsidRPr="006D1F0F" w:rsidRDefault="007E7496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Khởi tạo</w:t>
            </w:r>
          </w:p>
        </w:tc>
        <w:tc>
          <w:tcPr>
            <w:tcW w:w="4668" w:type="dxa"/>
          </w:tcPr>
          <w:p w:rsidR="00CE2F81" w:rsidRPr="006D1F0F" w:rsidRDefault="00EA7FF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</w:t>
            </w:r>
            <w:r w:rsidR="00CE2F81" w:rsidRPr="006D1F0F">
              <w:rPr>
                <w:rFonts w:ascii="Arial" w:hAnsi="Arial" w:cs="Arial"/>
                <w:szCs w:val="24"/>
              </w:rPr>
              <w:t>1</w:t>
            </w:r>
            <w:r w:rsidRPr="006D1F0F">
              <w:rPr>
                <w:rFonts w:ascii="Arial" w:hAnsi="Arial" w:cs="Arial"/>
                <w:szCs w:val="24"/>
              </w:rPr>
              <w:t>,null)</w:t>
            </w:r>
            <w:r w:rsidR="00857476" w:rsidRPr="006D1F0F">
              <w:rPr>
                <w:rFonts w:ascii="Arial" w:hAnsi="Arial" w:cs="Arial"/>
                <w:szCs w:val="24"/>
              </w:rPr>
              <w:t xml:space="preserve"> // đỉnh 1 có cha là null</w:t>
            </w:r>
          </w:p>
        </w:tc>
        <w:tc>
          <w:tcPr>
            <w:tcW w:w="1629" w:type="dxa"/>
          </w:tcPr>
          <w:p w:rsidR="00CE2F81" w:rsidRPr="006D1F0F" w:rsidRDefault="007E7496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Rỗng</w:t>
            </w:r>
          </w:p>
        </w:tc>
      </w:tr>
      <w:tr w:rsidR="00CE2F81" w:rsidRPr="006D1F0F" w:rsidTr="00857476">
        <w:trPr>
          <w:jc w:val="center"/>
        </w:trPr>
        <w:tc>
          <w:tcPr>
            <w:tcW w:w="1436" w:type="dxa"/>
          </w:tcPr>
          <w:p w:rsidR="00CE2F81" w:rsidRPr="006D1F0F" w:rsidRDefault="001363C0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4668" w:type="dxa"/>
          </w:tcPr>
          <w:p w:rsidR="00CE2F81" w:rsidRPr="006D1F0F" w:rsidRDefault="00EA7FF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5</w:t>
            </w:r>
            <w:r w:rsidRPr="006D1F0F">
              <w:rPr>
                <w:rFonts w:ascii="Arial" w:hAnsi="Arial" w:cs="Arial"/>
                <w:szCs w:val="24"/>
              </w:rPr>
              <w:t>,1)</w:t>
            </w:r>
            <w:r w:rsidR="000C27D3" w:rsidRPr="006D1F0F">
              <w:rPr>
                <w:rFonts w:ascii="Arial" w:hAnsi="Arial" w:cs="Arial"/>
                <w:szCs w:val="24"/>
              </w:rPr>
              <w:t>,</w:t>
            </w: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8</w:t>
            </w:r>
            <w:r w:rsidRPr="006D1F0F">
              <w:rPr>
                <w:rFonts w:ascii="Arial" w:hAnsi="Arial" w:cs="Arial"/>
                <w:szCs w:val="24"/>
              </w:rPr>
              <w:t>,1)</w:t>
            </w:r>
            <w:r w:rsidR="000C27D3" w:rsidRPr="006D1F0F">
              <w:rPr>
                <w:rFonts w:ascii="Arial" w:hAnsi="Arial" w:cs="Arial"/>
                <w:szCs w:val="24"/>
              </w:rPr>
              <w:t>,</w:t>
            </w: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9</w:t>
            </w:r>
            <w:r w:rsidRPr="006D1F0F">
              <w:rPr>
                <w:rFonts w:ascii="Arial" w:hAnsi="Arial" w:cs="Arial"/>
                <w:szCs w:val="24"/>
              </w:rPr>
              <w:t>,1)</w:t>
            </w:r>
            <w:r w:rsidR="00857476" w:rsidRPr="006D1F0F">
              <w:rPr>
                <w:rFonts w:ascii="Arial" w:hAnsi="Arial" w:cs="Arial"/>
                <w:szCs w:val="24"/>
              </w:rPr>
              <w:t xml:space="preserve"> //5 cha là 1</w:t>
            </w:r>
          </w:p>
        </w:tc>
        <w:tc>
          <w:tcPr>
            <w:tcW w:w="1629" w:type="dxa"/>
          </w:tcPr>
          <w:p w:rsidR="00CE2F81" w:rsidRPr="006D1F0F" w:rsidRDefault="000C27D3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</w:t>
            </w:r>
          </w:p>
        </w:tc>
      </w:tr>
      <w:tr w:rsidR="00CE2F81" w:rsidRPr="006D1F0F" w:rsidTr="00857476">
        <w:trPr>
          <w:jc w:val="center"/>
        </w:trPr>
        <w:tc>
          <w:tcPr>
            <w:tcW w:w="1436" w:type="dxa"/>
          </w:tcPr>
          <w:p w:rsidR="00CE2F81" w:rsidRPr="006D1F0F" w:rsidRDefault="001363C0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4668" w:type="dxa"/>
          </w:tcPr>
          <w:p w:rsidR="00CE2F81" w:rsidRPr="006D1F0F" w:rsidRDefault="00EA7FF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8</w:t>
            </w:r>
            <w:r w:rsidRPr="006D1F0F">
              <w:rPr>
                <w:rFonts w:ascii="Arial" w:hAnsi="Arial" w:cs="Arial"/>
                <w:szCs w:val="24"/>
              </w:rPr>
              <w:t>,1)</w:t>
            </w:r>
            <w:r w:rsidR="000C27D3" w:rsidRPr="006D1F0F">
              <w:rPr>
                <w:rFonts w:ascii="Arial" w:hAnsi="Arial" w:cs="Arial"/>
                <w:szCs w:val="24"/>
              </w:rPr>
              <w:t>,</w:t>
            </w: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9</w:t>
            </w:r>
            <w:r w:rsidRPr="006D1F0F">
              <w:rPr>
                <w:rFonts w:ascii="Arial" w:hAnsi="Arial" w:cs="Arial"/>
                <w:szCs w:val="24"/>
              </w:rPr>
              <w:t>,1)</w:t>
            </w:r>
            <w:r w:rsidR="000C27D3" w:rsidRPr="006D1F0F">
              <w:rPr>
                <w:rFonts w:ascii="Arial" w:hAnsi="Arial" w:cs="Arial"/>
                <w:szCs w:val="24"/>
              </w:rPr>
              <w:t>,</w:t>
            </w: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4</w:t>
            </w:r>
            <w:r w:rsidRPr="006D1F0F">
              <w:rPr>
                <w:rFonts w:ascii="Arial" w:hAnsi="Arial" w:cs="Arial"/>
                <w:szCs w:val="24"/>
              </w:rPr>
              <w:t>,5)</w:t>
            </w:r>
            <w:r w:rsidR="000C27D3" w:rsidRPr="006D1F0F">
              <w:rPr>
                <w:rFonts w:ascii="Arial" w:hAnsi="Arial" w:cs="Arial"/>
                <w:szCs w:val="24"/>
              </w:rPr>
              <w:t>,</w:t>
            </w: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7</w:t>
            </w:r>
            <w:r w:rsidRPr="006D1F0F">
              <w:rPr>
                <w:rFonts w:ascii="Arial" w:hAnsi="Arial" w:cs="Arial"/>
                <w:szCs w:val="24"/>
              </w:rPr>
              <w:t>,5)</w:t>
            </w:r>
            <w:r w:rsidR="000C27D3" w:rsidRPr="006D1F0F">
              <w:rPr>
                <w:rFonts w:ascii="Arial" w:hAnsi="Arial" w:cs="Arial"/>
                <w:szCs w:val="24"/>
              </w:rPr>
              <w:t>,</w:t>
            </w:r>
            <w:r w:rsidRPr="006D1F0F">
              <w:rPr>
                <w:rFonts w:ascii="Arial" w:hAnsi="Arial" w:cs="Arial"/>
                <w:szCs w:val="24"/>
              </w:rPr>
              <w:t>(</w:t>
            </w:r>
            <w:r w:rsidR="000C27D3" w:rsidRPr="006D1F0F">
              <w:rPr>
                <w:rFonts w:ascii="Arial" w:hAnsi="Arial" w:cs="Arial"/>
                <w:szCs w:val="24"/>
              </w:rPr>
              <w:t>10</w:t>
            </w:r>
            <w:r w:rsidRPr="006D1F0F">
              <w:rPr>
                <w:rFonts w:ascii="Arial" w:hAnsi="Arial" w:cs="Arial"/>
                <w:szCs w:val="24"/>
              </w:rPr>
              <w:t>,5)</w:t>
            </w:r>
          </w:p>
        </w:tc>
        <w:tc>
          <w:tcPr>
            <w:tcW w:w="1629" w:type="dxa"/>
          </w:tcPr>
          <w:p w:rsidR="00CE2F81" w:rsidRPr="006D1F0F" w:rsidRDefault="000C27D3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1,5</w:t>
            </w:r>
          </w:p>
        </w:tc>
      </w:tr>
      <w:tr w:rsidR="00CE2F81" w:rsidRPr="006D1F0F" w:rsidTr="00857476">
        <w:trPr>
          <w:jc w:val="center"/>
        </w:trPr>
        <w:tc>
          <w:tcPr>
            <w:tcW w:w="1436" w:type="dxa"/>
          </w:tcPr>
          <w:p w:rsidR="00CE2F81" w:rsidRPr="006D1F0F" w:rsidRDefault="001363C0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4668" w:type="dxa"/>
          </w:tcPr>
          <w:p w:rsidR="00CE2F81" w:rsidRPr="006D1F0F" w:rsidRDefault="00EA7FF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(9,1),(4,5),(7,5),(10,5)</w:t>
            </w:r>
          </w:p>
        </w:tc>
        <w:tc>
          <w:tcPr>
            <w:tcW w:w="1629" w:type="dxa"/>
          </w:tcPr>
          <w:p w:rsidR="00CE2F81" w:rsidRPr="006D1F0F" w:rsidRDefault="000C27D3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1,5,8</w:t>
            </w:r>
          </w:p>
        </w:tc>
      </w:tr>
      <w:tr w:rsidR="00CE2F81" w:rsidRPr="006D1F0F" w:rsidTr="00857476">
        <w:trPr>
          <w:jc w:val="center"/>
        </w:trPr>
        <w:tc>
          <w:tcPr>
            <w:tcW w:w="1436" w:type="dxa"/>
          </w:tcPr>
          <w:p w:rsidR="00CE2F81" w:rsidRPr="006D1F0F" w:rsidRDefault="001363C0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4668" w:type="dxa"/>
          </w:tcPr>
          <w:p w:rsidR="00CE2F81" w:rsidRPr="006D1F0F" w:rsidRDefault="00EA7FF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(4,5),(7,5),(10,5),(3,9)</w:t>
            </w:r>
          </w:p>
        </w:tc>
        <w:tc>
          <w:tcPr>
            <w:tcW w:w="1629" w:type="dxa"/>
          </w:tcPr>
          <w:p w:rsidR="00CE2F81" w:rsidRPr="006D1F0F" w:rsidRDefault="000C27D3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1,5,8,9</w:t>
            </w:r>
          </w:p>
        </w:tc>
      </w:tr>
      <w:tr w:rsidR="000C27D3" w:rsidRPr="006D1F0F" w:rsidTr="00857476">
        <w:trPr>
          <w:jc w:val="center"/>
        </w:trPr>
        <w:tc>
          <w:tcPr>
            <w:tcW w:w="1436" w:type="dxa"/>
          </w:tcPr>
          <w:p w:rsidR="000C27D3" w:rsidRPr="006D1F0F" w:rsidRDefault="001363C0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4668" w:type="dxa"/>
          </w:tcPr>
          <w:p w:rsidR="000C27D3" w:rsidRPr="006D1F0F" w:rsidRDefault="00EA7FF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(7,5),(10,5),(3,9)</w:t>
            </w:r>
          </w:p>
        </w:tc>
        <w:tc>
          <w:tcPr>
            <w:tcW w:w="1629" w:type="dxa"/>
          </w:tcPr>
          <w:p w:rsidR="000C27D3" w:rsidRPr="006D1F0F" w:rsidRDefault="000C27D3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1,5,8,9,4</w:t>
            </w:r>
          </w:p>
        </w:tc>
      </w:tr>
      <w:tr w:rsidR="000C27D3" w:rsidRPr="006D1F0F" w:rsidTr="00857476">
        <w:trPr>
          <w:jc w:val="center"/>
        </w:trPr>
        <w:tc>
          <w:tcPr>
            <w:tcW w:w="1436" w:type="dxa"/>
          </w:tcPr>
          <w:p w:rsidR="000C27D3" w:rsidRPr="006D1F0F" w:rsidRDefault="001363C0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4668" w:type="dxa"/>
          </w:tcPr>
          <w:p w:rsidR="000C27D3" w:rsidRPr="006D1F0F" w:rsidRDefault="00EA7FF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(10,5),(3,9),(2,7)</w:t>
            </w:r>
            <w:r w:rsidR="0058295E" w:rsidRPr="006D1F0F">
              <w:rPr>
                <w:rFonts w:ascii="Arial" w:hAnsi="Arial" w:cs="Arial"/>
                <w:szCs w:val="24"/>
              </w:rPr>
              <w:t xml:space="preserve"> </w:t>
            </w:r>
            <w:r w:rsidR="00857476" w:rsidRPr="006D1F0F">
              <w:rPr>
                <w:rFonts w:ascii="Arial" w:hAnsi="Arial" w:cs="Arial"/>
                <w:szCs w:val="24"/>
              </w:rPr>
              <w:t>//mở được 2 =&gt; ngừng</w:t>
            </w:r>
          </w:p>
        </w:tc>
        <w:tc>
          <w:tcPr>
            <w:tcW w:w="1629" w:type="dxa"/>
          </w:tcPr>
          <w:p w:rsidR="000C27D3" w:rsidRPr="006D1F0F" w:rsidRDefault="000C27D3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1,5,8,9,4,7</w:t>
            </w:r>
          </w:p>
        </w:tc>
      </w:tr>
    </w:tbl>
    <w:p w:rsidR="00B5057C" w:rsidRPr="006D1F0F" w:rsidRDefault="00B5057C">
      <w:pPr>
        <w:spacing w:after="200" w:line="276" w:lineRule="auto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  <w:t>Hình 2.3: các bước BFS thực hiện</w:t>
      </w:r>
      <w:r w:rsidR="00F43798" w:rsidRPr="006D1F0F">
        <w:rPr>
          <w:rFonts w:ascii="Arial" w:hAnsi="Arial" w:cs="Arial"/>
          <w:szCs w:val="24"/>
        </w:rPr>
        <w:t xml:space="preserve"> và cho k</w:t>
      </w:r>
      <w:r w:rsidR="001363C0" w:rsidRPr="006D1F0F">
        <w:rPr>
          <w:rFonts w:ascii="Arial" w:hAnsi="Arial" w:cs="Arial"/>
          <w:szCs w:val="24"/>
        </w:rPr>
        <w:t>ết quà: 1-&gt;5-&gt;7-&gt;2</w:t>
      </w:r>
    </w:p>
    <w:p w:rsidR="00836F21" w:rsidRPr="00E84B5F" w:rsidRDefault="00836F21" w:rsidP="00E84B5F">
      <w:pPr>
        <w:pStyle w:val="ListParagraph"/>
        <w:numPr>
          <w:ilvl w:val="0"/>
          <w:numId w:val="25"/>
        </w:numPr>
        <w:spacing w:after="200" w:line="276" w:lineRule="auto"/>
        <w:rPr>
          <w:rFonts w:ascii="Arial" w:hAnsi="Arial" w:cs="Arial"/>
          <w:b/>
          <w:szCs w:val="24"/>
        </w:rPr>
      </w:pPr>
      <w:r w:rsidRPr="00E84B5F">
        <w:rPr>
          <w:rFonts w:ascii="Arial" w:hAnsi="Arial" w:cs="Arial"/>
          <w:b/>
          <w:szCs w:val="24"/>
        </w:rPr>
        <w:t>Thuật toán:</w:t>
      </w:r>
    </w:p>
    <w:p w:rsidR="00465921" w:rsidRPr="006D1F0F" w:rsidRDefault="00465921" w:rsidP="00465921">
      <w:pPr>
        <w:spacing w:line="360" w:lineRule="auto"/>
        <w:ind w:firstLine="360"/>
        <w:jc w:val="both"/>
        <w:rPr>
          <w:rFonts w:ascii="Arial" w:hAnsi="Arial" w:cs="Arial"/>
          <w:b/>
          <w:szCs w:val="24"/>
        </w:rPr>
      </w:pPr>
      <w:bookmarkStart w:id="0" w:name="OLE_LINK43"/>
      <w:bookmarkStart w:id="1" w:name="OLE_LINK44"/>
      <w:r w:rsidRPr="006D1F0F">
        <w:rPr>
          <w:rFonts w:ascii="Arial" w:hAnsi="Arial" w:cs="Arial"/>
          <w:b/>
          <w:szCs w:val="24"/>
        </w:rPr>
        <w:t xml:space="preserve">bool  </w:t>
      </w:r>
      <w:bookmarkStart w:id="2" w:name="OLE_LINK13"/>
      <w:bookmarkStart w:id="3" w:name="OLE_LINK14"/>
      <w:r w:rsidRPr="006D1F0F">
        <w:rPr>
          <w:rFonts w:ascii="Arial" w:hAnsi="Arial" w:cs="Arial"/>
          <w:b/>
          <w:szCs w:val="24"/>
        </w:rPr>
        <w:t xml:space="preserve">Breadth_First_Search </w:t>
      </w:r>
      <w:bookmarkEnd w:id="2"/>
      <w:bookmarkEnd w:id="3"/>
      <w:r w:rsidRPr="006D1F0F">
        <w:rPr>
          <w:rFonts w:ascii="Arial" w:hAnsi="Arial" w:cs="Arial"/>
          <w:b/>
          <w:szCs w:val="24"/>
        </w:rPr>
        <w:t>{</w:t>
      </w:r>
    </w:p>
    <w:p w:rsidR="00465921" w:rsidRPr="006D1F0F" w:rsidRDefault="00465921" w:rsidP="00465921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(trạng thái ban đầu là trạng thái kết thúc)  return true; //tìm kiếm thành công</w:t>
      </w:r>
    </w:p>
    <w:p w:rsidR="00465921" w:rsidRPr="006D1F0F" w:rsidRDefault="00465921" w:rsidP="00465921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bookmarkStart w:id="4" w:name="OLE_LINK11"/>
      <w:bookmarkStart w:id="5" w:name="OLE_LINK12"/>
      <w:bookmarkStart w:id="6" w:name="OLE_LINK36"/>
      <w:r w:rsidRPr="006D1F0F">
        <w:rPr>
          <w:rFonts w:ascii="Arial" w:hAnsi="Arial" w:cs="Arial"/>
          <w:szCs w:val="24"/>
        </w:rPr>
        <w:t xml:space="preserve">khởi tạo danh sách open chỉ chứa </w:t>
      </w:r>
      <w:bookmarkStart w:id="7" w:name="OLE_LINK26"/>
      <w:bookmarkStart w:id="8" w:name="OLE_LINK27"/>
      <w:r w:rsidRPr="006D1F0F">
        <w:rPr>
          <w:rFonts w:ascii="Arial" w:hAnsi="Arial" w:cs="Arial"/>
          <w:szCs w:val="24"/>
        </w:rPr>
        <w:t>đỉnh bắt đầu</w:t>
      </w:r>
      <w:bookmarkEnd w:id="7"/>
      <w:bookmarkEnd w:id="8"/>
      <w:r w:rsidRPr="006D1F0F">
        <w:rPr>
          <w:rFonts w:ascii="Arial" w:hAnsi="Arial" w:cs="Arial"/>
          <w:szCs w:val="24"/>
        </w:rPr>
        <w:t>;</w:t>
      </w:r>
    </w:p>
    <w:p w:rsidR="00465921" w:rsidRPr="006D1F0F" w:rsidRDefault="00465921" w:rsidP="00465921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close rỗng;</w:t>
      </w:r>
    </w:p>
    <w:p w:rsidR="00465921" w:rsidRPr="006D1F0F" w:rsidRDefault="00465921" w:rsidP="00465921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while (true){</w:t>
      </w:r>
    </w:p>
    <w:p w:rsidR="00465921" w:rsidRPr="006D1F0F" w:rsidRDefault="00465921" w:rsidP="00465921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(open rỗng)  return  false; //tìm kiếm thất bại</w:t>
      </w:r>
    </w:p>
    <w:p w:rsidR="00465921" w:rsidRPr="006D1F0F" w:rsidRDefault="00465921" w:rsidP="00465921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chọn và loại đỉnh u ở đầu danh sách  open;</w:t>
      </w:r>
    </w:p>
    <w:p w:rsidR="00465921" w:rsidRPr="006D1F0F" w:rsidRDefault="00465921" w:rsidP="00465921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thêm u vào danh sách close;</w:t>
      </w:r>
    </w:p>
    <w:p w:rsidR="00465921" w:rsidRPr="006D1F0F" w:rsidRDefault="00465921" w:rsidP="00465921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for (mỗi đỉnh v kề u) {</w:t>
      </w:r>
    </w:p>
    <w:p w:rsidR="00465921" w:rsidRPr="006D1F0F" w:rsidRDefault="00465921" w:rsidP="00465921">
      <w:pPr>
        <w:spacing w:line="360" w:lineRule="auto"/>
        <w:ind w:left="144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(v không có trong close và v không có trong open) {</w:t>
      </w:r>
      <w:r w:rsidRPr="006D1F0F">
        <w:rPr>
          <w:rFonts w:ascii="Arial" w:hAnsi="Arial" w:cs="Arial"/>
          <w:szCs w:val="24"/>
        </w:rPr>
        <w:tab/>
      </w:r>
      <w:bookmarkStart w:id="9" w:name="OLE_LINK25"/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bookmarkEnd w:id="9"/>
    </w:p>
    <w:p w:rsidR="00465921" w:rsidRPr="006D1F0F" w:rsidRDefault="00465921" w:rsidP="00465921">
      <w:pPr>
        <w:spacing w:line="360" w:lineRule="auto"/>
        <w:ind w:left="216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father(v) =u;</w:t>
      </w:r>
    </w:p>
    <w:p w:rsidR="00465921" w:rsidRPr="006D1F0F" w:rsidRDefault="00465921" w:rsidP="00465921">
      <w:pPr>
        <w:spacing w:line="360" w:lineRule="auto"/>
        <w:ind w:left="216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(v là đỉnh kết thúc)  return true; //tìm kiếm thành công</w:t>
      </w:r>
    </w:p>
    <w:p w:rsidR="00465921" w:rsidRPr="006D1F0F" w:rsidRDefault="00465921" w:rsidP="00465921">
      <w:pPr>
        <w:spacing w:line="360" w:lineRule="auto"/>
        <w:ind w:left="216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i/>
          <w:szCs w:val="24"/>
          <w:u w:val="single"/>
        </w:rPr>
        <w:lastRenderedPageBreak/>
        <w:t>thêm v vào cuối danh sách  open</w:t>
      </w:r>
      <w:r w:rsidRPr="006D1F0F">
        <w:rPr>
          <w:rFonts w:ascii="Arial" w:hAnsi="Arial" w:cs="Arial"/>
          <w:szCs w:val="24"/>
        </w:rPr>
        <w:t>;</w:t>
      </w:r>
    </w:p>
    <w:p w:rsidR="00465921" w:rsidRPr="006D1F0F" w:rsidRDefault="00465921" w:rsidP="00465921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  <w:t>}</w:t>
      </w:r>
    </w:p>
    <w:p w:rsidR="00465921" w:rsidRPr="006D1F0F" w:rsidRDefault="00465921" w:rsidP="00465921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465921" w:rsidRPr="006D1F0F" w:rsidRDefault="00465921" w:rsidP="00465921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}</w:t>
      </w:r>
    </w:p>
    <w:bookmarkEnd w:id="4"/>
    <w:bookmarkEnd w:id="5"/>
    <w:bookmarkEnd w:id="6"/>
    <w:p w:rsidR="00465921" w:rsidRPr="006D1F0F" w:rsidRDefault="00465921" w:rsidP="00465921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  <w:bookmarkEnd w:id="0"/>
      <w:bookmarkEnd w:id="1"/>
    </w:p>
    <w:p w:rsidR="00465921" w:rsidRPr="006D1F0F" w:rsidRDefault="00465921">
      <w:pPr>
        <w:spacing w:after="200" w:line="276" w:lineRule="auto"/>
        <w:rPr>
          <w:rFonts w:ascii="Arial" w:hAnsi="Arial" w:cs="Arial"/>
          <w:szCs w:val="24"/>
        </w:rPr>
      </w:pPr>
    </w:p>
    <w:p w:rsidR="00AA2160" w:rsidRPr="00E84B5F" w:rsidRDefault="004D62BA" w:rsidP="00FF3DB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E84B5F">
        <w:rPr>
          <w:rFonts w:ascii="Arial" w:hAnsi="Arial" w:cs="Arial"/>
          <w:b/>
          <w:szCs w:val="24"/>
        </w:rPr>
        <w:t>Nhận xét:</w:t>
      </w:r>
    </w:p>
    <w:p w:rsidR="00927A8D" w:rsidRPr="006D1F0F" w:rsidRDefault="00140AF5" w:rsidP="003957F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Cs w:val="24"/>
        </w:rPr>
      </w:pPr>
      <w:bookmarkStart w:id="10" w:name="OLE_LINK3"/>
      <w:bookmarkStart w:id="11" w:name="OLE_LINK4"/>
      <w:r w:rsidRPr="006D1F0F">
        <w:rPr>
          <w:rFonts w:ascii="Arial" w:hAnsi="Arial" w:cs="Arial"/>
          <w:szCs w:val="24"/>
        </w:rPr>
        <w:t>Đỉnh</w:t>
      </w:r>
      <w:r w:rsidR="00857CDC" w:rsidRPr="006D1F0F">
        <w:rPr>
          <w:rFonts w:ascii="Arial" w:hAnsi="Arial" w:cs="Arial"/>
          <w:szCs w:val="24"/>
        </w:rPr>
        <w:t xml:space="preserve"> sinh ra trước sẽ được phát triển trước, do đó danh sách </w:t>
      </w:r>
      <w:r w:rsidR="005307C0" w:rsidRPr="006D1F0F">
        <w:rPr>
          <w:rFonts w:ascii="Arial" w:hAnsi="Arial" w:cs="Arial"/>
          <w:szCs w:val="24"/>
        </w:rPr>
        <w:t>o</w:t>
      </w:r>
      <w:r w:rsidR="002547D6" w:rsidRPr="006D1F0F">
        <w:rPr>
          <w:rFonts w:ascii="Arial" w:hAnsi="Arial" w:cs="Arial"/>
          <w:szCs w:val="24"/>
        </w:rPr>
        <w:t>pen</w:t>
      </w:r>
      <w:r w:rsidR="00857CDC" w:rsidRPr="006D1F0F">
        <w:rPr>
          <w:rFonts w:ascii="Arial" w:hAnsi="Arial" w:cs="Arial"/>
          <w:szCs w:val="24"/>
        </w:rPr>
        <w:t xml:space="preserve"> được xử lý như hàng đợi</w:t>
      </w:r>
      <w:r w:rsidR="00E2178F" w:rsidRPr="006D1F0F">
        <w:rPr>
          <w:rFonts w:ascii="Arial" w:hAnsi="Arial" w:cs="Arial"/>
          <w:szCs w:val="24"/>
        </w:rPr>
        <w:t xml:space="preserve"> (queue)</w:t>
      </w:r>
      <w:r w:rsidR="00857CDC" w:rsidRPr="006D1F0F">
        <w:rPr>
          <w:rFonts w:ascii="Arial" w:hAnsi="Arial" w:cs="Arial"/>
          <w:szCs w:val="24"/>
        </w:rPr>
        <w:t xml:space="preserve">. </w:t>
      </w:r>
    </w:p>
    <w:p w:rsidR="00FF3DB8" w:rsidRPr="006D1F0F" w:rsidRDefault="00FF3DB8" w:rsidP="00FF3DB8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bookmarkEnd w:id="10"/>
    <w:bookmarkEnd w:id="11"/>
    <w:p w:rsidR="00E774FE" w:rsidRPr="006D1F0F" w:rsidRDefault="00857CDC" w:rsidP="00FF3DB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Nếu </w:t>
      </w:r>
      <w:r w:rsidR="0090215F" w:rsidRPr="006D1F0F">
        <w:rPr>
          <w:rFonts w:ascii="Arial" w:hAnsi="Arial" w:cs="Arial"/>
          <w:szCs w:val="24"/>
        </w:rPr>
        <w:t>có</w:t>
      </w:r>
      <w:r w:rsidRPr="006D1F0F">
        <w:rPr>
          <w:rFonts w:ascii="Arial" w:hAnsi="Arial" w:cs="Arial"/>
          <w:szCs w:val="24"/>
        </w:rPr>
        <w:t xml:space="preserve"> đường đi từ trạng thái ban đầu tới trạng thái đích thì thuật toán tìm kiếm theo bề rộng sẽ </w:t>
      </w:r>
      <w:r w:rsidR="00AF2215" w:rsidRPr="006D1F0F">
        <w:rPr>
          <w:rFonts w:ascii="Arial" w:hAnsi="Arial" w:cs="Arial"/>
          <w:szCs w:val="24"/>
        </w:rPr>
        <w:t xml:space="preserve">luôn </w:t>
      </w:r>
      <w:r w:rsidRPr="006D1F0F">
        <w:rPr>
          <w:rFonts w:ascii="Arial" w:hAnsi="Arial" w:cs="Arial"/>
          <w:szCs w:val="24"/>
        </w:rPr>
        <w:t>tìm ra</w:t>
      </w:r>
      <w:r w:rsidR="00972C18" w:rsidRPr="006D1F0F">
        <w:rPr>
          <w:rFonts w:ascii="Arial" w:hAnsi="Arial" w:cs="Arial"/>
          <w:szCs w:val="24"/>
        </w:rPr>
        <w:t xml:space="preserve"> với số phép biến đổi ít nhất</w:t>
      </w:r>
      <w:r w:rsidR="00CE1CC7" w:rsidRPr="006D1F0F">
        <w:rPr>
          <w:rFonts w:ascii="Arial" w:hAnsi="Arial" w:cs="Arial"/>
          <w:szCs w:val="24"/>
        </w:rPr>
        <w:t>.</w:t>
      </w:r>
      <w:r w:rsidR="00416097" w:rsidRPr="006D1F0F">
        <w:rPr>
          <w:rFonts w:ascii="Arial" w:hAnsi="Arial" w:cs="Arial"/>
          <w:szCs w:val="24"/>
        </w:rPr>
        <w:t xml:space="preserve"> </w:t>
      </w:r>
      <w:r w:rsidR="00EE48BE" w:rsidRPr="006D1F0F">
        <w:rPr>
          <w:rFonts w:ascii="Arial" w:hAnsi="Arial" w:cs="Arial"/>
          <w:szCs w:val="24"/>
        </w:rPr>
        <w:t>Nếu</w:t>
      </w:r>
      <w:r w:rsidRPr="006D1F0F">
        <w:rPr>
          <w:rFonts w:ascii="Arial" w:hAnsi="Arial" w:cs="Arial"/>
          <w:szCs w:val="24"/>
        </w:rPr>
        <w:t xml:space="preserve"> </w:t>
      </w:r>
      <w:r w:rsidR="0090215F" w:rsidRPr="006D1F0F">
        <w:rPr>
          <w:rFonts w:ascii="Arial" w:hAnsi="Arial" w:cs="Arial"/>
          <w:szCs w:val="24"/>
        </w:rPr>
        <w:t xml:space="preserve">không có đường đi từ trạng thái ban đầu tới trạng thái đích </w:t>
      </w:r>
      <w:r w:rsidRPr="006D1F0F">
        <w:rPr>
          <w:rFonts w:ascii="Arial" w:hAnsi="Arial" w:cs="Arial"/>
          <w:szCs w:val="24"/>
        </w:rPr>
        <w:t>và không gian trạng thái hữu hạn,</w:t>
      </w:r>
      <w:r w:rsidR="00AA04AF" w:rsidRPr="006D1F0F">
        <w:rPr>
          <w:rFonts w:ascii="Arial" w:hAnsi="Arial" w:cs="Arial"/>
          <w:szCs w:val="24"/>
        </w:rPr>
        <w:t xml:space="preserve"> thì</w:t>
      </w:r>
      <w:r w:rsidRPr="006D1F0F">
        <w:rPr>
          <w:rFonts w:ascii="Arial" w:hAnsi="Arial" w:cs="Arial"/>
          <w:szCs w:val="24"/>
        </w:rPr>
        <w:t xml:space="preserve"> thuật toán sẽ dừng </w:t>
      </w:r>
      <w:r w:rsidR="0031788C" w:rsidRPr="006D1F0F">
        <w:rPr>
          <w:rFonts w:ascii="Arial" w:hAnsi="Arial" w:cs="Arial"/>
          <w:szCs w:val="24"/>
        </w:rPr>
        <w:t xml:space="preserve">và </w:t>
      </w:r>
      <w:r w:rsidRPr="006D1F0F">
        <w:rPr>
          <w:rFonts w:ascii="Arial" w:hAnsi="Arial" w:cs="Arial"/>
          <w:szCs w:val="24"/>
        </w:rPr>
        <w:t xml:space="preserve">thông báo </w:t>
      </w:r>
      <w:r w:rsidR="0090215F" w:rsidRPr="006D1F0F">
        <w:rPr>
          <w:rFonts w:ascii="Arial" w:hAnsi="Arial" w:cs="Arial"/>
          <w:szCs w:val="24"/>
        </w:rPr>
        <w:t>tìm kiếm thất bại</w:t>
      </w:r>
      <w:r w:rsidRPr="006D1F0F">
        <w:rPr>
          <w:rFonts w:ascii="Arial" w:hAnsi="Arial" w:cs="Arial"/>
          <w:szCs w:val="24"/>
        </w:rPr>
        <w:t>.</w:t>
      </w:r>
    </w:p>
    <w:p w:rsidR="00FF3DB8" w:rsidRPr="006D1F0F" w:rsidRDefault="00FF3DB8" w:rsidP="00FF3DB8">
      <w:pPr>
        <w:spacing w:line="360" w:lineRule="auto"/>
        <w:jc w:val="both"/>
        <w:rPr>
          <w:rFonts w:ascii="Arial" w:hAnsi="Arial" w:cs="Arial"/>
          <w:szCs w:val="24"/>
        </w:rPr>
      </w:pPr>
    </w:p>
    <w:p w:rsidR="00DE254F" w:rsidRPr="006D1F0F" w:rsidRDefault="001855CA" w:rsidP="003957F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Giả sử mỗi </w:t>
      </w:r>
      <w:r w:rsidR="00485F5D" w:rsidRPr="006D1F0F">
        <w:rPr>
          <w:rFonts w:ascii="Arial" w:hAnsi="Arial" w:cs="Arial"/>
          <w:szCs w:val="24"/>
        </w:rPr>
        <w:t xml:space="preserve">đỉnh </w:t>
      </w:r>
      <w:r w:rsidRPr="006D1F0F">
        <w:rPr>
          <w:rFonts w:ascii="Arial" w:hAnsi="Arial" w:cs="Arial"/>
          <w:szCs w:val="24"/>
        </w:rPr>
        <w:t xml:space="preserve">khi được phát triển sẽ sinh ra b </w:t>
      </w:r>
      <w:r w:rsidR="00485F5D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kề </w:t>
      </w:r>
      <w:r w:rsidR="00DE254F" w:rsidRPr="006D1F0F">
        <w:rPr>
          <w:rFonts w:ascii="Arial" w:hAnsi="Arial" w:cs="Arial"/>
          <w:szCs w:val="24"/>
        </w:rPr>
        <w:t>(</w:t>
      </w:r>
      <w:r w:rsidRPr="006D1F0F">
        <w:rPr>
          <w:rFonts w:ascii="Arial" w:hAnsi="Arial" w:cs="Arial"/>
          <w:szCs w:val="24"/>
        </w:rPr>
        <w:t>b</w:t>
      </w:r>
      <w:r w:rsidR="00DE254F" w:rsidRPr="006D1F0F">
        <w:rPr>
          <w:rFonts w:ascii="Arial" w:hAnsi="Arial" w:cs="Arial"/>
          <w:szCs w:val="24"/>
        </w:rPr>
        <w:t xml:space="preserve"> gọi</w:t>
      </w:r>
      <w:r w:rsidRPr="006D1F0F">
        <w:rPr>
          <w:rFonts w:ascii="Arial" w:hAnsi="Arial" w:cs="Arial"/>
          <w:szCs w:val="24"/>
        </w:rPr>
        <w:t xml:space="preserve"> là</w:t>
      </w:r>
      <w:r w:rsidR="00DE254F" w:rsidRPr="006D1F0F">
        <w:rPr>
          <w:rFonts w:ascii="Arial" w:hAnsi="Arial" w:cs="Arial"/>
          <w:szCs w:val="24"/>
        </w:rPr>
        <w:t xml:space="preserve"> </w:t>
      </w:r>
      <w:r w:rsidR="00485F5D" w:rsidRPr="006D1F0F">
        <w:rPr>
          <w:rFonts w:ascii="Arial" w:hAnsi="Arial" w:cs="Arial"/>
          <w:szCs w:val="24"/>
        </w:rPr>
        <w:t>hệ s</w:t>
      </w:r>
      <w:r w:rsidRPr="006D1F0F">
        <w:rPr>
          <w:rFonts w:ascii="Arial" w:hAnsi="Arial" w:cs="Arial"/>
          <w:szCs w:val="24"/>
        </w:rPr>
        <w:t>ố nhánh</w:t>
      </w:r>
      <w:r w:rsidR="00DE254F" w:rsidRPr="006D1F0F">
        <w:rPr>
          <w:rFonts w:ascii="Arial" w:hAnsi="Arial" w:cs="Arial"/>
          <w:szCs w:val="24"/>
        </w:rPr>
        <w:t>) và</w:t>
      </w:r>
      <w:r w:rsidRPr="006D1F0F">
        <w:rPr>
          <w:rFonts w:ascii="Arial" w:hAnsi="Arial" w:cs="Arial"/>
          <w:szCs w:val="24"/>
        </w:rPr>
        <w:t xml:space="preserve"> </w:t>
      </w:r>
      <w:r w:rsidR="00BD3DB3" w:rsidRPr="006D1F0F">
        <w:rPr>
          <w:rFonts w:ascii="Arial" w:hAnsi="Arial" w:cs="Arial"/>
          <w:szCs w:val="24"/>
        </w:rPr>
        <w:t>đỉnh kết thúc</w:t>
      </w:r>
      <w:r w:rsidRPr="006D1F0F">
        <w:rPr>
          <w:rFonts w:ascii="Arial" w:hAnsi="Arial" w:cs="Arial"/>
          <w:szCs w:val="24"/>
        </w:rPr>
        <w:t xml:space="preserve"> </w:t>
      </w:r>
      <w:r w:rsidR="00BD3DB3" w:rsidRPr="006D1F0F">
        <w:rPr>
          <w:rFonts w:ascii="Arial" w:hAnsi="Arial" w:cs="Arial"/>
          <w:szCs w:val="24"/>
        </w:rPr>
        <w:t>ở mức</w:t>
      </w:r>
      <w:r w:rsidRPr="006D1F0F">
        <w:rPr>
          <w:rFonts w:ascii="Arial" w:hAnsi="Arial" w:cs="Arial"/>
          <w:szCs w:val="24"/>
        </w:rPr>
        <w:t xml:space="preserve"> d</w:t>
      </w:r>
      <w:r w:rsidR="00BD3DB3" w:rsidRPr="006D1F0F">
        <w:rPr>
          <w:rFonts w:ascii="Arial" w:hAnsi="Arial" w:cs="Arial"/>
          <w:szCs w:val="24"/>
        </w:rPr>
        <w:t xml:space="preserve"> của cây tìm kiếm</w:t>
      </w:r>
      <w:r w:rsidRPr="006D1F0F">
        <w:rPr>
          <w:rFonts w:ascii="Arial" w:hAnsi="Arial" w:cs="Arial"/>
          <w:szCs w:val="24"/>
        </w:rPr>
        <w:t xml:space="preserve">. </w:t>
      </w:r>
      <w:r w:rsidR="00E415C2" w:rsidRPr="006D1F0F">
        <w:rPr>
          <w:rFonts w:ascii="Arial" w:hAnsi="Arial" w:cs="Arial"/>
          <w:szCs w:val="24"/>
        </w:rPr>
        <w:t>Do</w:t>
      </w:r>
      <w:r w:rsidR="00DA664F" w:rsidRPr="006D1F0F">
        <w:rPr>
          <w:rFonts w:ascii="Arial" w:hAnsi="Arial" w:cs="Arial"/>
          <w:szCs w:val="24"/>
        </w:rPr>
        <w:t xml:space="preserve"> </w:t>
      </w:r>
      <w:r w:rsidR="00BD3DB3" w:rsidRPr="006D1F0F">
        <w:rPr>
          <w:rFonts w:ascii="Arial" w:hAnsi="Arial" w:cs="Arial"/>
          <w:szCs w:val="24"/>
        </w:rPr>
        <w:t xml:space="preserve">đỉnh kết thúc </w:t>
      </w:r>
      <w:r w:rsidR="00DE254F" w:rsidRPr="006D1F0F">
        <w:rPr>
          <w:rFonts w:ascii="Arial" w:hAnsi="Arial" w:cs="Arial"/>
          <w:szCs w:val="24"/>
        </w:rPr>
        <w:t xml:space="preserve"> </w:t>
      </w:r>
      <w:r w:rsidR="00DA664F" w:rsidRPr="006D1F0F">
        <w:rPr>
          <w:rFonts w:ascii="Arial" w:hAnsi="Arial" w:cs="Arial"/>
          <w:szCs w:val="24"/>
        </w:rPr>
        <w:t xml:space="preserve">có thể tìm được </w:t>
      </w:r>
      <w:r w:rsidR="00DE254F" w:rsidRPr="006D1F0F">
        <w:rPr>
          <w:rFonts w:ascii="Arial" w:hAnsi="Arial" w:cs="Arial"/>
          <w:szCs w:val="24"/>
        </w:rPr>
        <w:t xml:space="preserve">tại một đỉnh bất kỳ ở mức d, </w:t>
      </w:r>
      <w:r w:rsidR="00A72061" w:rsidRPr="006D1F0F">
        <w:rPr>
          <w:rFonts w:ascii="Arial" w:hAnsi="Arial" w:cs="Arial"/>
          <w:szCs w:val="24"/>
        </w:rPr>
        <w:t xml:space="preserve">nên </w:t>
      </w:r>
      <w:r w:rsidR="00DE254F" w:rsidRPr="006D1F0F">
        <w:rPr>
          <w:rFonts w:ascii="Arial" w:hAnsi="Arial" w:cs="Arial"/>
          <w:szCs w:val="24"/>
        </w:rPr>
        <w:t>số đỉnh cầ</w:t>
      </w:r>
      <w:r w:rsidR="00DA664F" w:rsidRPr="006D1F0F">
        <w:rPr>
          <w:rFonts w:ascii="Arial" w:hAnsi="Arial" w:cs="Arial"/>
          <w:szCs w:val="24"/>
        </w:rPr>
        <w:t xml:space="preserve">n </w:t>
      </w:r>
      <w:r w:rsidR="00DE254F" w:rsidRPr="006D1F0F">
        <w:rPr>
          <w:rFonts w:ascii="Arial" w:hAnsi="Arial" w:cs="Arial"/>
          <w:szCs w:val="24"/>
        </w:rPr>
        <w:t xml:space="preserve">xét </w:t>
      </w:r>
      <w:r w:rsidR="00DA664F" w:rsidRPr="006D1F0F">
        <w:rPr>
          <w:rFonts w:ascii="Arial" w:hAnsi="Arial" w:cs="Arial"/>
          <w:szCs w:val="24"/>
        </w:rPr>
        <w:t>nhiều</w:t>
      </w:r>
      <w:r w:rsidR="00900ACF" w:rsidRPr="006D1F0F">
        <w:rPr>
          <w:rFonts w:ascii="Arial" w:hAnsi="Arial" w:cs="Arial"/>
          <w:szCs w:val="24"/>
        </w:rPr>
        <w:t xml:space="preserve"> nhất </w:t>
      </w:r>
      <w:r w:rsidR="00DE254F" w:rsidRPr="006D1F0F">
        <w:rPr>
          <w:rFonts w:ascii="Arial" w:hAnsi="Arial" w:cs="Arial"/>
          <w:szCs w:val="24"/>
        </w:rPr>
        <w:t xml:space="preserve">để tìm ra </w:t>
      </w:r>
      <w:r w:rsidR="00A72061" w:rsidRPr="006D1F0F">
        <w:rPr>
          <w:rFonts w:ascii="Arial" w:hAnsi="Arial" w:cs="Arial"/>
          <w:szCs w:val="24"/>
        </w:rPr>
        <w:t>đỉnh kết thúc</w:t>
      </w:r>
      <w:r w:rsidR="00DE254F" w:rsidRPr="006D1F0F">
        <w:rPr>
          <w:rFonts w:ascii="Arial" w:hAnsi="Arial" w:cs="Arial"/>
          <w:szCs w:val="24"/>
        </w:rPr>
        <w:t xml:space="preserve"> là: </w:t>
      </w:r>
    </w:p>
    <w:p w:rsidR="001855CA" w:rsidRPr="006D1F0F" w:rsidRDefault="001855CA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1  + b + b</w:t>
      </w:r>
      <w:r w:rsidR="00DE254F" w:rsidRPr="006D1F0F">
        <w:rPr>
          <w:rFonts w:ascii="Arial" w:hAnsi="Arial" w:cs="Arial"/>
          <w:szCs w:val="24"/>
          <w:vertAlign w:val="superscript"/>
        </w:rPr>
        <w:t>2</w:t>
      </w:r>
      <w:r w:rsidR="00DE254F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 xml:space="preserve">  +... + b</w:t>
      </w:r>
      <w:r w:rsidRPr="006D1F0F">
        <w:rPr>
          <w:rFonts w:ascii="Arial" w:hAnsi="Arial" w:cs="Arial"/>
          <w:szCs w:val="24"/>
          <w:vertAlign w:val="superscript"/>
        </w:rPr>
        <w:t>d-1</w:t>
      </w:r>
      <w:r w:rsidR="00900ACF" w:rsidRPr="006D1F0F">
        <w:rPr>
          <w:rFonts w:ascii="Arial" w:hAnsi="Arial" w:cs="Arial"/>
          <w:szCs w:val="24"/>
        </w:rPr>
        <w:t xml:space="preserve">  + b</w:t>
      </w:r>
      <w:r w:rsidR="00900ACF" w:rsidRPr="006D1F0F">
        <w:rPr>
          <w:rFonts w:ascii="Arial" w:hAnsi="Arial" w:cs="Arial"/>
          <w:szCs w:val="24"/>
          <w:vertAlign w:val="superscript"/>
        </w:rPr>
        <w:t>d</w:t>
      </w:r>
    </w:p>
    <w:p w:rsidR="00A50E5B" w:rsidRPr="006D1F0F" w:rsidRDefault="001855CA" w:rsidP="0020486B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Như vậy, độ phức tạp thời gian của thuật toán tìm kiếm theo bề rộng </w:t>
      </w:r>
      <w:r w:rsidR="000A15A0" w:rsidRPr="006D1F0F">
        <w:rPr>
          <w:rFonts w:ascii="Arial" w:hAnsi="Arial" w:cs="Arial"/>
          <w:szCs w:val="24"/>
        </w:rPr>
        <w:t>là O(b</w:t>
      </w:r>
      <w:r w:rsidR="000A15A0" w:rsidRPr="006D1F0F">
        <w:rPr>
          <w:rFonts w:ascii="Arial" w:hAnsi="Arial" w:cs="Arial"/>
          <w:szCs w:val="24"/>
          <w:vertAlign w:val="superscript"/>
        </w:rPr>
        <w:t>d</w:t>
      </w:r>
      <w:r w:rsidR="000A15A0" w:rsidRPr="006D1F0F">
        <w:rPr>
          <w:rFonts w:ascii="Arial" w:hAnsi="Arial" w:cs="Arial"/>
          <w:szCs w:val="24"/>
        </w:rPr>
        <w:t xml:space="preserve"> ). Ðộ phứ</w:t>
      </w:r>
      <w:r w:rsidRPr="006D1F0F">
        <w:rPr>
          <w:rFonts w:ascii="Arial" w:hAnsi="Arial" w:cs="Arial"/>
          <w:szCs w:val="24"/>
        </w:rPr>
        <w:t>c t</w:t>
      </w:r>
      <w:r w:rsidR="000A15A0" w:rsidRPr="006D1F0F">
        <w:rPr>
          <w:rFonts w:ascii="Arial" w:hAnsi="Arial" w:cs="Arial"/>
          <w:szCs w:val="24"/>
        </w:rPr>
        <w:t xml:space="preserve">ạp không gian </w:t>
      </w:r>
      <w:r w:rsidR="00E82A0C" w:rsidRPr="006D1F0F">
        <w:rPr>
          <w:rFonts w:ascii="Arial" w:hAnsi="Arial" w:cs="Arial"/>
          <w:szCs w:val="24"/>
        </w:rPr>
        <w:t xml:space="preserve">(bộ nhớ) </w:t>
      </w:r>
      <w:r w:rsidR="000A15A0" w:rsidRPr="006D1F0F">
        <w:rPr>
          <w:rFonts w:ascii="Arial" w:hAnsi="Arial" w:cs="Arial"/>
          <w:szCs w:val="24"/>
        </w:rPr>
        <w:t>cũ</w:t>
      </w:r>
      <w:r w:rsidRPr="006D1F0F">
        <w:rPr>
          <w:rFonts w:ascii="Arial" w:hAnsi="Arial" w:cs="Arial"/>
          <w:szCs w:val="24"/>
        </w:rPr>
        <w:t>ng là O(b</w:t>
      </w:r>
      <w:r w:rsidRPr="006D1F0F">
        <w:rPr>
          <w:rFonts w:ascii="Arial" w:hAnsi="Arial" w:cs="Arial"/>
          <w:szCs w:val="24"/>
          <w:vertAlign w:val="superscript"/>
        </w:rPr>
        <w:t>d</w:t>
      </w:r>
      <w:r w:rsidR="00E415C2" w:rsidRPr="006D1F0F">
        <w:rPr>
          <w:rFonts w:ascii="Arial" w:hAnsi="Arial" w:cs="Arial"/>
          <w:szCs w:val="24"/>
        </w:rPr>
        <w:t xml:space="preserve"> )</w:t>
      </w:r>
      <w:r w:rsidRPr="006D1F0F">
        <w:rPr>
          <w:rFonts w:ascii="Arial" w:hAnsi="Arial" w:cs="Arial"/>
          <w:szCs w:val="24"/>
        </w:rPr>
        <w:t xml:space="preserve"> vì ta c</w:t>
      </w:r>
      <w:r w:rsidR="000A15A0" w:rsidRPr="006D1F0F">
        <w:rPr>
          <w:rFonts w:ascii="Arial" w:hAnsi="Arial" w:cs="Arial"/>
          <w:szCs w:val="24"/>
        </w:rPr>
        <w:t>ũ</w:t>
      </w:r>
      <w:r w:rsidRPr="006D1F0F">
        <w:rPr>
          <w:rFonts w:ascii="Arial" w:hAnsi="Arial" w:cs="Arial"/>
          <w:szCs w:val="24"/>
        </w:rPr>
        <w:t>n</w:t>
      </w:r>
      <w:r w:rsidR="000A15A0" w:rsidRPr="006D1F0F">
        <w:rPr>
          <w:rFonts w:ascii="Arial" w:hAnsi="Arial" w:cs="Arial"/>
          <w:szCs w:val="24"/>
        </w:rPr>
        <w:t>g</w:t>
      </w:r>
      <w:r w:rsidR="00741A7E" w:rsidRPr="006D1F0F">
        <w:rPr>
          <w:rFonts w:ascii="Arial" w:hAnsi="Arial" w:cs="Arial"/>
          <w:szCs w:val="24"/>
        </w:rPr>
        <w:t xml:space="preserve"> lư</w:t>
      </w:r>
      <w:r w:rsidR="00606B5F" w:rsidRPr="006D1F0F">
        <w:rPr>
          <w:rFonts w:ascii="Arial" w:hAnsi="Arial" w:cs="Arial"/>
          <w:szCs w:val="24"/>
        </w:rPr>
        <w:t xml:space="preserve">u vào danh sách </w:t>
      </w:r>
      <w:r w:rsidR="00352B6B" w:rsidRPr="006D1F0F">
        <w:rPr>
          <w:rFonts w:ascii="Arial" w:hAnsi="Arial" w:cs="Arial"/>
          <w:szCs w:val="24"/>
        </w:rPr>
        <w:t>o</w:t>
      </w:r>
      <w:r w:rsidR="00606B5F" w:rsidRPr="006D1F0F">
        <w:rPr>
          <w:rFonts w:ascii="Arial" w:hAnsi="Arial" w:cs="Arial"/>
          <w:szCs w:val="24"/>
        </w:rPr>
        <w:t>pen</w:t>
      </w:r>
      <w:r w:rsidR="002D4800" w:rsidRPr="006D1F0F">
        <w:rPr>
          <w:rFonts w:ascii="Arial" w:hAnsi="Arial" w:cs="Arial"/>
          <w:szCs w:val="24"/>
        </w:rPr>
        <w:t>/close</w:t>
      </w:r>
      <w:r w:rsidRPr="006D1F0F">
        <w:rPr>
          <w:rFonts w:ascii="Arial" w:hAnsi="Arial" w:cs="Arial"/>
          <w:szCs w:val="24"/>
        </w:rPr>
        <w:t xml:space="preserve"> tất cả các đỉnh của cây tìm kiếm </w:t>
      </w:r>
      <w:r w:rsidR="00E64445" w:rsidRPr="006D1F0F">
        <w:rPr>
          <w:rFonts w:ascii="Arial" w:hAnsi="Arial" w:cs="Arial"/>
          <w:szCs w:val="24"/>
        </w:rPr>
        <w:t>tới</w:t>
      </w:r>
      <w:r w:rsidRPr="006D1F0F">
        <w:rPr>
          <w:rFonts w:ascii="Arial" w:hAnsi="Arial" w:cs="Arial"/>
          <w:szCs w:val="24"/>
        </w:rPr>
        <w:t xml:space="preserve"> mức d.</w:t>
      </w:r>
    </w:p>
    <w:p w:rsidR="007014CE" w:rsidRPr="006D1F0F" w:rsidRDefault="007014C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1855CA" w:rsidRPr="006D1F0F" w:rsidRDefault="009A72CC" w:rsidP="003957F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Để thấy rõ tìm kiếm theo bề rộng đòi hỏi thời gian và không gian lớn tới mức nào, ta xét trường hợp b = 10 </w:t>
      </w:r>
      <w:r w:rsidR="001855CA" w:rsidRPr="006D1F0F">
        <w:rPr>
          <w:rFonts w:ascii="Arial" w:hAnsi="Arial" w:cs="Arial"/>
          <w:szCs w:val="24"/>
        </w:rPr>
        <w:t xml:space="preserve">và </w:t>
      </w:r>
      <w:r w:rsidRPr="006D1F0F">
        <w:rPr>
          <w:rFonts w:ascii="Arial" w:hAnsi="Arial" w:cs="Arial"/>
          <w:szCs w:val="24"/>
        </w:rPr>
        <w:t xml:space="preserve">giả sử </w:t>
      </w:r>
      <w:r w:rsidR="001855CA" w:rsidRPr="006D1F0F">
        <w:rPr>
          <w:rFonts w:ascii="Arial" w:hAnsi="Arial" w:cs="Arial"/>
          <w:szCs w:val="24"/>
        </w:rPr>
        <w:t>kiểm tra 1000 trạng thái cần 1 giây, và lưu giữ 1 trạng thái cần 100 bytes. Khi đó thời gian và không gian mà thuật toán đòi hỏi được cho trong</w:t>
      </w:r>
      <w:r w:rsidR="00A24592" w:rsidRPr="006D1F0F">
        <w:rPr>
          <w:rFonts w:ascii="Arial" w:hAnsi="Arial" w:cs="Arial"/>
          <w:szCs w:val="24"/>
        </w:rPr>
        <w:t xml:space="preserve"> </w:t>
      </w:r>
      <w:r w:rsidR="001855CA" w:rsidRPr="006D1F0F">
        <w:rPr>
          <w:rFonts w:ascii="Arial" w:hAnsi="Arial" w:cs="Arial"/>
          <w:szCs w:val="24"/>
        </w:rPr>
        <w:t xml:space="preserve"> bảng sau:</w:t>
      </w:r>
    </w:p>
    <w:p w:rsidR="001855CA" w:rsidRPr="006D1F0F" w:rsidRDefault="001855CA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 </w:t>
      </w:r>
    </w:p>
    <w:tbl>
      <w:tblPr>
        <w:tblStyle w:val="TableGrid"/>
        <w:tblW w:w="0" w:type="auto"/>
        <w:tblInd w:w="1109" w:type="dxa"/>
        <w:tblLook w:val="04A0" w:firstRow="1" w:lastRow="0" w:firstColumn="1" w:lastColumn="0" w:noHBand="0" w:noVBand="1"/>
      </w:tblPr>
      <w:tblGrid>
        <w:gridCol w:w="1278"/>
        <w:gridCol w:w="1620"/>
        <w:gridCol w:w="2160"/>
      </w:tblGrid>
      <w:tr w:rsidR="00253F55" w:rsidRPr="006D1F0F" w:rsidTr="009616B7">
        <w:tc>
          <w:tcPr>
            <w:tcW w:w="1278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 xml:space="preserve">Độ sâu d </w:t>
            </w:r>
          </w:p>
        </w:tc>
        <w:tc>
          <w:tcPr>
            <w:tcW w:w="162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Thời gian</w:t>
            </w:r>
          </w:p>
        </w:tc>
        <w:tc>
          <w:tcPr>
            <w:tcW w:w="216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Không gian</w:t>
            </w:r>
          </w:p>
        </w:tc>
      </w:tr>
      <w:tr w:rsidR="00253F55" w:rsidRPr="006D1F0F" w:rsidTr="009616B7">
        <w:tc>
          <w:tcPr>
            <w:tcW w:w="1278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162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11 giây</w:t>
            </w:r>
          </w:p>
        </w:tc>
        <w:tc>
          <w:tcPr>
            <w:tcW w:w="216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 megabyte</w:t>
            </w:r>
          </w:p>
        </w:tc>
      </w:tr>
      <w:tr w:rsidR="00253F55" w:rsidRPr="006D1F0F" w:rsidTr="009616B7">
        <w:tc>
          <w:tcPr>
            <w:tcW w:w="1278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162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18 giây</w:t>
            </w:r>
          </w:p>
        </w:tc>
        <w:tc>
          <w:tcPr>
            <w:tcW w:w="216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111 megabytes</w:t>
            </w:r>
          </w:p>
        </w:tc>
      </w:tr>
      <w:tr w:rsidR="00253F55" w:rsidRPr="006D1F0F" w:rsidTr="009616B7">
        <w:tc>
          <w:tcPr>
            <w:tcW w:w="1278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8</w:t>
            </w:r>
          </w:p>
        </w:tc>
        <w:tc>
          <w:tcPr>
            <w:tcW w:w="162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31 giờ</w:t>
            </w:r>
          </w:p>
        </w:tc>
        <w:tc>
          <w:tcPr>
            <w:tcW w:w="216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11 gigabytes</w:t>
            </w:r>
          </w:p>
        </w:tc>
      </w:tr>
      <w:tr w:rsidR="00253F55" w:rsidRPr="006D1F0F" w:rsidTr="009616B7">
        <w:tc>
          <w:tcPr>
            <w:tcW w:w="1278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10</w:t>
            </w:r>
          </w:p>
        </w:tc>
        <w:tc>
          <w:tcPr>
            <w:tcW w:w="162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128 ngày</w:t>
            </w:r>
          </w:p>
        </w:tc>
        <w:tc>
          <w:tcPr>
            <w:tcW w:w="216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 terabyte</w:t>
            </w:r>
          </w:p>
        </w:tc>
      </w:tr>
      <w:tr w:rsidR="00253F55" w:rsidRPr="006D1F0F" w:rsidTr="009616B7">
        <w:tc>
          <w:tcPr>
            <w:tcW w:w="1278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12</w:t>
            </w:r>
          </w:p>
        </w:tc>
        <w:tc>
          <w:tcPr>
            <w:tcW w:w="162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35 năm</w:t>
            </w:r>
          </w:p>
        </w:tc>
        <w:tc>
          <w:tcPr>
            <w:tcW w:w="216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111 terabytes</w:t>
            </w:r>
          </w:p>
        </w:tc>
      </w:tr>
      <w:tr w:rsidR="00253F55" w:rsidRPr="006D1F0F" w:rsidTr="009616B7">
        <w:tc>
          <w:tcPr>
            <w:tcW w:w="1278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14</w:t>
            </w:r>
          </w:p>
        </w:tc>
        <w:tc>
          <w:tcPr>
            <w:tcW w:w="162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 xml:space="preserve">3500 năm  </w:t>
            </w:r>
          </w:p>
        </w:tc>
        <w:tc>
          <w:tcPr>
            <w:tcW w:w="2160" w:type="dxa"/>
          </w:tcPr>
          <w:p w:rsidR="00253F55" w:rsidRPr="006D1F0F" w:rsidRDefault="00253F55" w:rsidP="0020486B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11.111 terabytes</w:t>
            </w:r>
          </w:p>
        </w:tc>
      </w:tr>
    </w:tbl>
    <w:p w:rsidR="00DC3A43" w:rsidRPr="006D1F0F" w:rsidRDefault="00DC3A43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06028D" w:rsidRPr="006D1F0F" w:rsidRDefault="00DC3A43" w:rsidP="00B950F6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lastRenderedPageBreak/>
        <w:t>Với độ sâu 10 trở lên là thuật toán</w:t>
      </w:r>
      <w:r w:rsidR="00750A6D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không thể chấp nhận được!</w:t>
      </w:r>
    </w:p>
    <w:p w:rsidR="00DC3A43" w:rsidRPr="006D1F0F" w:rsidRDefault="00DC3A43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AA528C" w:rsidRPr="006D1F0F" w:rsidRDefault="00F24C95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2.1</w:t>
      </w:r>
      <w:r w:rsidR="00AA528C" w:rsidRPr="006D1F0F">
        <w:rPr>
          <w:rFonts w:ascii="Arial" w:hAnsi="Arial" w:cs="Arial"/>
          <w:b/>
          <w:szCs w:val="24"/>
        </w:rPr>
        <w:t xml:space="preserve">.2 Thuật toán tìm kiếm theo </w:t>
      </w:r>
      <w:r w:rsidR="008D25D2" w:rsidRPr="006D1F0F">
        <w:rPr>
          <w:rFonts w:ascii="Arial" w:hAnsi="Arial" w:cs="Arial"/>
          <w:b/>
          <w:szCs w:val="24"/>
        </w:rPr>
        <w:t>độ sâu</w:t>
      </w:r>
      <w:r w:rsidR="000071B2" w:rsidRPr="006D1F0F">
        <w:rPr>
          <w:rFonts w:ascii="Arial" w:hAnsi="Arial" w:cs="Arial"/>
          <w:b/>
          <w:szCs w:val="24"/>
        </w:rPr>
        <w:t xml:space="preserve"> (Depth First Search)</w:t>
      </w:r>
    </w:p>
    <w:p w:rsidR="00A87F80" w:rsidRPr="006D1F0F" w:rsidRDefault="00AA528C" w:rsidP="003957F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Tại mỗi bước, </w:t>
      </w:r>
      <w:r w:rsidR="00437AE0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được chọn để phát triển là </w:t>
      </w:r>
      <w:r w:rsidR="00437AE0" w:rsidRPr="006D1F0F">
        <w:rPr>
          <w:rFonts w:ascii="Arial" w:hAnsi="Arial" w:cs="Arial"/>
          <w:szCs w:val="24"/>
        </w:rPr>
        <w:t xml:space="preserve">đỉnh </w:t>
      </w:r>
      <w:r w:rsidRPr="006D1F0F">
        <w:rPr>
          <w:rFonts w:ascii="Arial" w:hAnsi="Arial" w:cs="Arial"/>
          <w:szCs w:val="24"/>
        </w:rPr>
        <w:t xml:space="preserve">được sinh ra sau cùng trong số các </w:t>
      </w:r>
      <w:r w:rsidR="00437AE0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chờ phát triển. </w:t>
      </w:r>
    </w:p>
    <w:p w:rsidR="008E385A" w:rsidRPr="006D1F0F" w:rsidRDefault="00AC2983" w:rsidP="0020486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</w:t>
      </w:r>
      <w:r w:rsidR="00AA528C" w:rsidRPr="006D1F0F">
        <w:rPr>
          <w:rFonts w:ascii="Arial" w:hAnsi="Arial" w:cs="Arial"/>
          <w:szCs w:val="24"/>
        </w:rPr>
        <w:t>rong thuật toán tìm kiếm theo bề rộng, ta sửa</w:t>
      </w:r>
      <w:r w:rsidR="00464C25" w:rsidRPr="006D1F0F">
        <w:rPr>
          <w:rFonts w:ascii="Arial" w:hAnsi="Arial" w:cs="Arial"/>
          <w:szCs w:val="24"/>
        </w:rPr>
        <w:t xml:space="preserve"> </w:t>
      </w:r>
      <w:r w:rsidR="00464C25" w:rsidRPr="006D1F0F">
        <w:rPr>
          <w:rFonts w:ascii="Arial" w:hAnsi="Arial" w:cs="Arial"/>
          <w:b/>
          <w:szCs w:val="24"/>
        </w:rPr>
        <w:t>“thêm v vào cuối danh sách open”</w:t>
      </w:r>
      <w:r w:rsidR="00AA528C" w:rsidRPr="006D1F0F">
        <w:rPr>
          <w:rFonts w:ascii="Arial" w:hAnsi="Arial" w:cs="Arial"/>
          <w:b/>
          <w:szCs w:val="24"/>
        </w:rPr>
        <w:t xml:space="preserve"> </w:t>
      </w:r>
      <w:r w:rsidR="00464C25" w:rsidRPr="006D1F0F">
        <w:rPr>
          <w:rFonts w:ascii="Arial" w:hAnsi="Arial" w:cs="Arial"/>
          <w:szCs w:val="24"/>
        </w:rPr>
        <w:t xml:space="preserve">thành </w:t>
      </w:r>
      <w:r w:rsidR="00AA528C" w:rsidRPr="006D1F0F">
        <w:rPr>
          <w:rFonts w:ascii="Arial" w:hAnsi="Arial" w:cs="Arial"/>
          <w:b/>
          <w:szCs w:val="24"/>
        </w:rPr>
        <w:t xml:space="preserve"> “</w:t>
      </w:r>
      <w:r w:rsidR="00605BC2" w:rsidRPr="006D1F0F">
        <w:rPr>
          <w:rFonts w:ascii="Arial" w:hAnsi="Arial" w:cs="Arial"/>
          <w:b/>
          <w:szCs w:val="24"/>
        </w:rPr>
        <w:t>thêm</w:t>
      </w:r>
      <w:r w:rsidR="00701C93" w:rsidRPr="006D1F0F">
        <w:rPr>
          <w:rFonts w:ascii="Arial" w:hAnsi="Arial" w:cs="Arial"/>
          <w:b/>
          <w:szCs w:val="24"/>
        </w:rPr>
        <w:t xml:space="preserve"> </w:t>
      </w:r>
      <w:r w:rsidR="00007849" w:rsidRPr="006D1F0F">
        <w:rPr>
          <w:rFonts w:ascii="Arial" w:hAnsi="Arial" w:cs="Arial"/>
          <w:b/>
          <w:szCs w:val="24"/>
        </w:rPr>
        <w:t>v</w:t>
      </w:r>
      <w:r w:rsidR="00AA528C" w:rsidRPr="006D1F0F">
        <w:rPr>
          <w:rFonts w:ascii="Arial" w:hAnsi="Arial" w:cs="Arial"/>
          <w:b/>
          <w:szCs w:val="24"/>
        </w:rPr>
        <w:t xml:space="preserve"> vào đầu danh sách </w:t>
      </w:r>
      <w:r w:rsidR="005319C1" w:rsidRPr="006D1F0F">
        <w:rPr>
          <w:rFonts w:ascii="Arial" w:hAnsi="Arial" w:cs="Arial"/>
          <w:b/>
          <w:szCs w:val="24"/>
        </w:rPr>
        <w:t>open</w:t>
      </w:r>
      <w:r w:rsidR="00AA528C" w:rsidRPr="006D1F0F">
        <w:rPr>
          <w:rFonts w:ascii="Arial" w:hAnsi="Arial" w:cs="Arial"/>
          <w:b/>
          <w:szCs w:val="24"/>
        </w:rPr>
        <w:t>”</w:t>
      </w:r>
      <w:r w:rsidRPr="006D1F0F">
        <w:rPr>
          <w:rFonts w:ascii="Arial" w:hAnsi="Arial" w:cs="Arial"/>
          <w:szCs w:val="24"/>
        </w:rPr>
        <w:t xml:space="preserve"> thì sẽ có Thuật toán tìm kiếm theo độ sâu</w:t>
      </w:r>
      <w:r w:rsidR="00AA528C" w:rsidRPr="006D1F0F">
        <w:rPr>
          <w:rFonts w:ascii="Arial" w:hAnsi="Arial" w:cs="Arial"/>
          <w:szCs w:val="24"/>
        </w:rPr>
        <w:t>.</w:t>
      </w:r>
    </w:p>
    <w:p w:rsidR="00C243ED" w:rsidRDefault="00C243ED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58295E" w:rsidRPr="00E84B5F" w:rsidRDefault="0058295E" w:rsidP="00E84B5F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E84B5F">
        <w:rPr>
          <w:rFonts w:ascii="Arial" w:hAnsi="Arial" w:cs="Arial"/>
          <w:b/>
          <w:szCs w:val="24"/>
        </w:rPr>
        <w:t xml:space="preserve">Ví dụ: </w:t>
      </w:r>
    </w:p>
    <w:p w:rsidR="00394352" w:rsidRPr="006D1F0F" w:rsidRDefault="00394352" w:rsidP="00394352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Cho không gian trang thái như hình 2.1. Tìm dãy các phép biến đổi để biến đổi 1 thành 2.</w:t>
      </w:r>
    </w:p>
    <w:p w:rsidR="0058295E" w:rsidRPr="006D1F0F" w:rsidRDefault="00394352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Ta có cây tìm kiếm DFS như hình 2.4. Quá trình thuật toán thực hiện như hình 2.5</w:t>
      </w:r>
    </w:p>
    <w:p w:rsidR="0058295E" w:rsidRPr="006D1F0F" w:rsidRDefault="006D1F0F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  <w:szCs w:val="24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E19EAD3" wp14:editId="335270E7">
                <wp:simplePos x="0" y="0"/>
                <wp:positionH relativeFrom="column">
                  <wp:posOffset>2230341</wp:posOffset>
                </wp:positionH>
                <wp:positionV relativeFrom="paragraph">
                  <wp:posOffset>110324</wp:posOffset>
                </wp:positionV>
                <wp:extent cx="2363028" cy="2577410"/>
                <wp:effectExtent l="0" t="0" r="18415" b="1397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3028" cy="2577410"/>
                          <a:chOff x="0" y="0"/>
                          <a:chExt cx="2363028" cy="2577410"/>
                        </a:xfrm>
                      </wpg:grpSpPr>
                      <wps:wsp>
                        <wps:cNvPr id="350" name="Oval 350"/>
                        <wps:cNvSpPr/>
                        <wps:spPr>
                          <a:xfrm>
                            <a:off x="1105231" y="0"/>
                            <a:ext cx="240656" cy="23237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58295E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Oval 351"/>
                        <wps:cNvSpPr/>
                        <wps:spPr>
                          <a:xfrm>
                            <a:off x="0" y="636105"/>
                            <a:ext cx="240656" cy="23237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58295E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Oval 352"/>
                        <wps:cNvSpPr/>
                        <wps:spPr>
                          <a:xfrm>
                            <a:off x="1113182" y="683813"/>
                            <a:ext cx="240656" cy="23237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58295E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Oval 353"/>
                        <wps:cNvSpPr/>
                        <wps:spPr>
                          <a:xfrm>
                            <a:off x="2083242" y="683813"/>
                            <a:ext cx="240656" cy="23237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58295E">
                              <w:pPr>
                                <w:jc w:val="center"/>
                              </w:pPr>
                              <w: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Oval 357"/>
                        <wps:cNvSpPr/>
                        <wps:spPr>
                          <a:xfrm>
                            <a:off x="2083242" y="1248355"/>
                            <a:ext cx="240656" cy="232370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58295E" w:rsidP="0058295E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Oval 358"/>
                        <wps:cNvSpPr/>
                        <wps:spPr>
                          <a:xfrm>
                            <a:off x="2115047" y="1796995"/>
                            <a:ext cx="240030" cy="231775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58295E" w:rsidRDefault="00A502D7" w:rsidP="0058295E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Straight Arrow Connector 360"/>
                        <wps:cNvCnPr/>
                        <wps:spPr>
                          <a:xfrm flipH="1">
                            <a:off x="238539" y="119270"/>
                            <a:ext cx="862297" cy="577116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62" name="Straight Arrow Connector 362"/>
                        <wps:cNvCnPr/>
                        <wps:spPr>
                          <a:xfrm>
                            <a:off x="1200647" y="230588"/>
                            <a:ext cx="0" cy="46537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64" name="Straight Arrow Connector 364"/>
                        <wps:cNvCnPr/>
                        <wps:spPr>
                          <a:xfrm>
                            <a:off x="1351722" y="166978"/>
                            <a:ext cx="758796" cy="551086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65" name="Straight Arrow Connector 365"/>
                        <wps:cNvCnPr/>
                        <wps:spPr>
                          <a:xfrm>
                            <a:off x="2218414" y="954157"/>
                            <a:ext cx="0" cy="29527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66" name="Straight Arrow Connector 366"/>
                        <wps:cNvCnPr/>
                        <wps:spPr>
                          <a:xfrm>
                            <a:off x="2218414" y="1478943"/>
                            <a:ext cx="9525" cy="31940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67" name="Oval 367"/>
                        <wps:cNvSpPr/>
                        <wps:spPr>
                          <a:xfrm>
                            <a:off x="2122998" y="2345635"/>
                            <a:ext cx="240030" cy="231775"/>
                          </a:xfrm>
                          <a:prstGeom prst="ellipse">
                            <a:avLst/>
                          </a:prstGeom>
                          <a:noFill/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A502D7" w:rsidRDefault="00A502D7" w:rsidP="0058295E">
                              <w:pPr>
                                <w:jc w:val="center"/>
                              </w:pPr>
                              <w:r>
                                <w:rPr>
                                  <w:color w:val="000000" w:themeColor="text1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Straight Arrow Connector 368"/>
                        <wps:cNvCnPr/>
                        <wps:spPr>
                          <a:xfrm>
                            <a:off x="2234316" y="2027583"/>
                            <a:ext cx="9525" cy="319405"/>
                          </a:xfrm>
                          <a:prstGeom prst="straightConnector1">
                            <a:avLst/>
                          </a:prstGeom>
                          <a:noFill/>
                          <a:ln w="317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" o:spid="_x0000_s1071" style="position:absolute;left:0;text-align:left;margin-left:175.6pt;margin-top:8.7pt;width:186.05pt;height:202.95pt;z-index:251693056;mso-width-relative:margin" coordsize="23630,25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">
                <v:oval id="Oval 350" o:spid="_x0000_s1072" style="position:absolute;left:11052;width:2406;height:2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1xqcMA&#10;AADcAAAADwAAAGRycy9kb3ducmV2LnhtbERPTWvCQBC9F/oflil4KbpRsUjqKqEgiEap0YPHITtN&#10;QrOzMbvG+O/dQ6HHx/terHpTi45aV1lWMB5FIIhzqysuFJxP6+EchPPIGmvLpOBBDlbL15cFxtre&#10;+Uhd5gsRQtjFqKD0vomldHlJBt3INsSB+7GtQR9gW0jd4j2Em1pOouhDGqw4NJTY0FdJ+W92MwqS&#10;3Xt32ZrkOv5OZXfQ+3RWZKlSg7c++QThqff/4j/3RiuYzsL8cCYc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M1xqcMAAADcAAAADwAAAAAAAAAAAAAAAACYAgAAZHJzL2Rv&#10;d25yZXYueG1sUEsFBgAAAAAEAAQA9QAAAIgDAAAAAA==&#10;" filled="f" strokecolor="windowText" strokeweight=".25pt">
                  <v:textbox inset="0,0,0,0">
                    <w:txbxContent>
                      <w:p w:rsidR="0058295E" w:rsidRDefault="0058295E" w:rsidP="0058295E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1</w:t>
                        </w:r>
                      </w:p>
                    </w:txbxContent>
                  </v:textbox>
                </v:oval>
                <v:oval id="Oval 351" o:spid="_x0000_s1073" style="position:absolute;top:6361;width:2406;height:2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HUMsYA&#10;AADcAAAADwAAAGRycy9kb3ducmV2LnhtbESPQWvCQBSE7wX/w/KEXkrdpKKU6CqhUCg1iqY9eHxk&#10;n0kw+zbNbmP8965Q6HGYmW+Y5Xowjeipc7VlBfEkAkFcWF1zqeD76/35FYTzyBoby6TgSg7Wq9HD&#10;EhNtL3ygPvelCBB2CSqovG8TKV1RkUE3sS1x8E62M+iD7EqpO7wEuGnkSxTNpcGaw0KFLb1VVJzz&#10;X6Mg3Tz1x0+T/sT7TPY7vc1mZZ4p9Tge0gUIT4P/D/+1P7SC6SyG+5lw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4HUMsYAAADc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58295E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5</w:t>
                        </w:r>
                      </w:p>
                    </w:txbxContent>
                  </v:textbox>
                </v:oval>
                <v:oval id="Oval 352" o:spid="_x0000_s1074" style="position:absolute;left:11131;top:6838;width:2407;height:2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NKRcYA&#10;AADcAAAADwAAAGRycy9kb3ducmV2LnhtbESPQWvCQBSE70L/w/IKvYjZqFhK6iqhUCiaShs9eHxk&#10;X5PQ7Ns0u8b4792C4HGYmW+Y5Xowjeipc7VlBdMoBkFcWF1zqeCwf5+8gHAeWWNjmRRcyMF69TBa&#10;YqLtmb+pz30pAoRdggoq79tESldUZNBFtiUO3o/tDPogu1LqDs8Bbho5i+NnabDmsFBhS28VFb/5&#10;yShIt+P+uDHp3/Qrk/1Of2aLMs+Uenoc0lcQngZ/D9/aH1rBfDGD/zPhCMjV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1NKRcYAAADc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58295E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8</w:t>
                        </w:r>
                      </w:p>
                    </w:txbxContent>
                  </v:textbox>
                </v:oval>
                <v:oval id="Oval 353" o:spid="_x0000_s1075" style="position:absolute;left:20832;top:6838;width:2406;height:23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/v3sYA&#10;AADcAAAADwAAAGRycy9kb3ducmV2LnhtbESPQWvCQBSE7wX/w/KEXsRsrFgkukoQCqVNpUYPHh/Z&#10;ZxLMvk2z25j++25B6HGYmW+Y9XYwjeipc7VlBbMoBkFcWF1zqeB0fJkuQTiPrLGxTAp+yMF2M3pY&#10;Y6LtjQ/U574UAcIuQQWV920ipSsqMugi2xIH72I7gz7IrpS6w1uAm0Y+xfGzNFhzWKiwpV1FxTX/&#10;NgrS90l/fjPp1+wzk/1ef2SLMs+UehwP6QqEp8H/h+/tV61gvpjD35lwBOTm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/v3sYAAADcAAAADwAAAAAAAAAAAAAAAACYAgAAZHJz&#10;L2Rvd25yZXYueG1sUEsFBgAAAAAEAAQA9QAAAIsDAAAAAA==&#10;" filled="f" strokecolor="windowText" strokeweight=".25pt">
                  <v:textbox inset="0,0,0,0">
                    <w:txbxContent>
                      <w:p w:rsidR="0058295E" w:rsidRDefault="0058295E" w:rsidP="0058295E">
                        <w:pPr>
                          <w:jc w:val="center"/>
                        </w:pPr>
                        <w:r>
                          <w:t>9</w:t>
                        </w:r>
                      </w:p>
                    </w:txbxContent>
                  </v:textbox>
                </v:oval>
                <v:oval id="Oval 357" o:spid="_x0000_s1076" style="position:absolute;left:20832;top:12483;width:2406;height:23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Tp3ccA&#10;AADcAAAADwAAAGRycy9kb3ducmV2LnhtbESPQWvCQBSE70L/w/IKvRTd2GKV1FVCQSg1Fo0ePD6y&#10;r0lo9m3MbmP8965Q8DjMzDfMfNmbWnTUusqygvEoAkGcW11xoeCwXw1nIJxH1lhbJgUXcrBcPAzm&#10;GGt75h11mS9EgLCLUUHpfRNL6fKSDLqRbYiD92Nbgz7ItpC6xXOAm1q+RNGbNFhxWCixoY+S8t/s&#10;zyhI1s/d8cskp/E2ld233qSTIkuVenrsk3cQnnp/D/+3P7WC18kUbmfCEZ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sk6d3HAAAA3AAAAA8AAAAAAAAAAAAAAAAAmAIAAGRy&#10;cy9kb3ducmV2LnhtbFBLBQYAAAAABAAEAPUAAACMAwAAAAA=&#10;" filled="f" strokecolor="windowText" strokeweight=".25pt">
                  <v:textbox inset="0,0,0,0">
                    <w:txbxContent>
                      <w:p w:rsidR="0058295E" w:rsidRDefault="0058295E" w:rsidP="0058295E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oval>
                <v:oval id="Oval 358" o:spid="_x0000_s1077" style="position:absolute;left:21150;top:17969;width:2400;height:23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t9r8MA&#10;AADcAAAADwAAAGRycy9kb3ducmV2LnhtbERPTWvCQBC9F/oflil4KbpRsUjqKqEgiEap0YPHITtN&#10;QrOzMbvG+O/dQ6HHx/terHpTi45aV1lWMB5FIIhzqysuFJxP6+EchPPIGmvLpOBBDlbL15cFxtre&#10;+Uhd5gsRQtjFqKD0vomldHlJBt3INsSB+7GtQR9gW0jd4j2Em1pOouhDGqw4NJTY0FdJ+W92MwqS&#10;3Xt32ZrkOv5OZXfQ+3RWZKlSg7c++QThqff/4j/3RiuYzsLacCYc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t9r8MAAADcAAAADwAAAAAAAAAAAAAAAACYAgAAZHJzL2Rv&#10;d25yZXYueG1sUEsFBgAAAAAEAAQA9QAAAIgDAAAAAA==&#10;" filled="f" strokecolor="windowText" strokeweight=".25pt">
                  <v:textbox inset="0,0,0,0">
                    <w:txbxContent>
                      <w:p w:rsidR="0058295E" w:rsidRDefault="00A502D7" w:rsidP="0058295E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7</w:t>
                        </w:r>
                      </w:p>
                    </w:txbxContent>
                  </v:textbox>
                </v:oval>
                <v:shape id="Straight Arrow Connector 360" o:spid="_x0000_s1078" type="#_x0000_t32" style="position:absolute;left:2385;top:1192;width:8623;height:577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tB7sIAAADcAAAADwAAAGRycy9kb3ducmV2LnhtbERPXWvCMBR9F/wP4Qq+aeqEIp2xjMlg&#10;bANRN3y9NNemtLmpTbR1v355EPZ4ON/rfLCNuFHnK8cKFvMEBHHhdMWlgu/j22wFwgdkjY1jUnAn&#10;D/lmPFpjpl3Pe7odQiliCPsMFZgQ2kxKXxiy6OeuJY7c2XUWQ4RdKXWHfQy3jXxKklRarDg2GGzp&#10;1VBRH65WwUnuqvvXb22Ol8u2+en9x/UzpEpNJ8PLM4hAQ/gXP9zvWsEyjfPjmXgE5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StB7sIAAADcAAAADwAAAAAAAAAAAAAA&#10;AAChAgAAZHJzL2Rvd25yZXYueG1sUEsFBgAAAAAEAAQA+QAAAJADAAAAAA==&#10;" strokecolor="#4a7ebb" strokeweight=".25pt">
                  <v:stroke endarrow="block"/>
                </v:shape>
                <v:shape id="Straight Arrow Connector 362" o:spid="_x0000_s1079" type="#_x0000_t32" style="position:absolute;left:12006;top:2305;width:0;height:46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PnusUAAADcAAAADwAAAGRycy9kb3ducmV2LnhtbESPQYvCMBSE74L/IbwFb5quQl2qUVZF&#10;EQ+CurB7fDTPtmzzUppYq7/eCILHYWa+Yabz1pSiodoVlhV8DiIQxKnVBWcKfk7r/hcI55E1lpZJ&#10;wY0czGfdzhQTba98oOboMxEg7BJUkHtfJVK6NCeDbmAr4uCdbW3QB1lnUtd4DXBTymEUxdJgwWEh&#10;x4qWOaX/x4tRsEv3i+gy3i/c4R7rZvN3csvflVK9j/Z7AsJT69/hV3urFYziITzPhCMgZ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8PnusUAAADcAAAADwAAAAAAAAAA&#10;AAAAAAChAgAAZHJzL2Rvd25yZXYueG1sUEsFBgAAAAAEAAQA+QAAAJMDAAAAAA==&#10;" strokecolor="#4a7ebb" strokeweight=".25pt">
                  <v:stroke endarrow="block"/>
                </v:shape>
                <v:shape id="Straight Arrow Connector 364" o:spid="_x0000_s1080" type="#_x0000_t32" style="position:absolute;left:13517;top:1669;width:7588;height:55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baVcYAAADcAAAADwAAAGRycy9kb3ducmV2LnhtbESPQWvCQBSE74L/YXlCb7qplbTEbEQt&#10;FelBUAt6fGSfSWj2bciuMe2v7wpCj8PMfMOki97UoqPWVZYVPE8iEMS51RUXCr6OH+M3EM4ja6wt&#10;k4IfcrDIhoMUE21vvKfu4AsRIOwSVFB63yRSurwkg25iG+LgXWxr0AfZFlK3eAtwU8tpFMXSYMVh&#10;ocSG1iXl34erUfCZ71bR9XW3cvvfWHeb89GtT+9KPY365RyEp97/hx/trVbwEs/gfiYcAZn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tm2lXGAAAA3AAAAA8AAAAAAAAA&#10;AAAAAAAAoQIAAGRycy9kb3ducmV2LnhtbFBLBQYAAAAABAAEAPkAAACUAwAAAAA=&#10;" strokecolor="#4a7ebb" strokeweight=".25pt">
                  <v:stroke endarrow="block"/>
                </v:shape>
                <v:shape id="Straight Arrow Connector 365" o:spid="_x0000_s1081" type="#_x0000_t32" style="position:absolute;left:22184;top:9541;width:0;height:29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p/zsYAAADcAAAADwAAAGRycy9kb3ducmV2LnhtbESPQWvCQBSE74L/YXlCb7qpxbTEbEQt&#10;FelBUAt6fGSfSWj2bciuMe2v7wpCj8PMfMOki97UoqPWVZYVPE8iEMS51RUXCr6OH+M3EM4ja6wt&#10;k4IfcrDIhoMUE21vvKfu4AsRIOwSVFB63yRSurwkg25iG+LgXWxr0AfZFlK3eAtwU8tpFMXSYMVh&#10;ocSG1iXl34erUfCZ71bR9XW3cvvfWHeb89GtT+9KPY365RyEp97/hx/trVbwEs/gfiYcAZn9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Qqf87GAAAA3AAAAA8AAAAAAAAA&#10;AAAAAAAAoQIAAGRycy9kb3ducmV2LnhtbFBLBQYAAAAABAAEAPkAAACUAwAAAAA=&#10;" strokecolor="#4a7ebb" strokeweight=".25pt">
                  <v:stroke endarrow="block"/>
                </v:shape>
                <v:shape id="Straight Arrow Connector 366" o:spid="_x0000_s1082" type="#_x0000_t32" style="position:absolute;left:22184;top:14789;width:95;height:31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jhuccAAADcAAAADwAAAGRycy9kb3ducmV2LnhtbESPS2vDMBCE74H8B7GB3hI5KbjFjRLy&#10;oKX0EIgdSI+LtbFNrJWx5Ef766tCocdhZr5h1tvR1KKn1lWWFSwXEQji3OqKCwWX7HX+DMJ5ZI21&#10;ZVLwRQ62m+lkjYm2A5+pT30hAoRdggpK75tESpeXZNAtbEMcvJttDfog20LqFocAN7VcRVEsDVYc&#10;Fkps6FBSfk87o+AjP+2j7um0d+fvWPdvn5k7XI9KPczG3QsIT6P/D/+137WCxziG3zPhCMjND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+OG5xwAAANwAAAAPAAAAAAAA&#10;AAAAAAAAAKECAABkcnMvZG93bnJldi54bWxQSwUGAAAAAAQABAD5AAAAlQMAAAAA&#10;" strokecolor="#4a7ebb" strokeweight=".25pt">
                  <v:stroke endarrow="block"/>
                </v:shape>
                <v:oval id="Oval 367" o:spid="_x0000_s1083" style="position:absolute;left:21229;top:23456;width:2401;height:23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gjYMcA&#10;AADcAAAADwAAAGRycy9kb3ducmV2LnhtbESPQWvCQBSE70L/w/IKvYhubKlK6iqhIJQai0YPHh/Z&#10;1yQ0+zZmtzH+e1co9DjMzDfMYtWbWnTUusqygsk4AkGcW11xoeB4WI/mIJxH1lhbJgVXcrBaPgwW&#10;GGt74T11mS9EgLCLUUHpfRNL6fKSDLqxbYiD921bgz7ItpC6xUuAm1o+R9FUGqw4LJTY0HtJ+U/2&#10;axQkm2F3+jTJebJLZfelt+lrkaVKPT32yRsIT73/D/+1P7SCl+kM7mfCE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II2DHAAAA3AAAAA8AAAAAAAAAAAAAAAAAmAIAAGRy&#10;cy9kb3ducmV2LnhtbFBLBQYAAAAABAAEAPUAAACMAwAAAAA=&#10;" filled="f" strokecolor="windowText" strokeweight=".25pt">
                  <v:textbox inset="0,0,0,0">
                    <w:txbxContent>
                      <w:p w:rsidR="00A502D7" w:rsidRDefault="00A502D7" w:rsidP="0058295E">
                        <w:pPr>
                          <w:jc w:val="center"/>
                        </w:pPr>
                        <w:r>
                          <w:rPr>
                            <w:color w:val="000000" w:themeColor="text1"/>
                          </w:rPr>
                          <w:t>2</w:t>
                        </w:r>
                      </w:p>
                    </w:txbxContent>
                  </v:textbox>
                </v:oval>
                <v:shape id="Straight Arrow Connector 368" o:spid="_x0000_s1084" type="#_x0000_t32" style="position:absolute;left:22343;top:20275;width:95;height:31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vQUMMAAADcAAAADwAAAGRycy9kb3ducmV2LnhtbERPTWvCQBC9C/6HZQq9mU0tpBJdpVpa&#10;igchRtDjkB2T0OxsyK5J2l/vHgoeH+97tRlNI3rqXG1ZwUsUgyAurK65VHDKP2cLEM4ja2wsk4Jf&#10;crBZTycrTLUdOKP+6EsRQtilqKDyvk2ldEVFBl1kW+LAXW1n0AfYlVJ3OIRw08h5HCfSYM2hocKW&#10;dhUVP8ebUbAvDtv49nbYuuwv0f3XJXe784dSz0/j+xKEp9E/xP/ub63gNQlrw5lwBO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r0FDDAAAA3AAAAA8AAAAAAAAAAAAA&#10;AAAAoQIAAGRycy9kb3ducmV2LnhtbFBLBQYAAAAABAAEAPkAAACRAwAAAAA=&#10;" strokecolor="#4a7ebb" strokeweight=".25pt">
                  <v:stroke endarrow="block"/>
                </v:shape>
              </v:group>
            </w:pict>
          </mc:Fallback>
        </mc:AlternateContent>
      </w: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8295E" w:rsidRPr="006D1F0F" w:rsidRDefault="0058295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3E55E7" w:rsidRPr="006D1F0F" w:rsidRDefault="003E55E7" w:rsidP="003E55E7">
      <w:pPr>
        <w:spacing w:after="200" w:line="276" w:lineRule="auto"/>
        <w:ind w:left="2880" w:firstLine="720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Hình 2.4 : Cây tìm kiếm DFS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36"/>
        <w:gridCol w:w="4668"/>
        <w:gridCol w:w="1629"/>
      </w:tblGrid>
      <w:tr w:rsidR="003E55E7" w:rsidRPr="006D1F0F" w:rsidTr="00C9354F">
        <w:trPr>
          <w:jc w:val="center"/>
        </w:trPr>
        <w:tc>
          <w:tcPr>
            <w:tcW w:w="1436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Bước lặp</w:t>
            </w:r>
          </w:p>
        </w:tc>
        <w:tc>
          <w:tcPr>
            <w:tcW w:w="4668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Open</w:t>
            </w:r>
          </w:p>
        </w:tc>
        <w:tc>
          <w:tcPr>
            <w:tcW w:w="1629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Close</w:t>
            </w:r>
          </w:p>
        </w:tc>
      </w:tr>
      <w:tr w:rsidR="003E55E7" w:rsidRPr="006D1F0F" w:rsidTr="00C9354F">
        <w:trPr>
          <w:jc w:val="center"/>
        </w:trPr>
        <w:tc>
          <w:tcPr>
            <w:tcW w:w="1436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Khởi tạo</w:t>
            </w:r>
          </w:p>
        </w:tc>
        <w:tc>
          <w:tcPr>
            <w:tcW w:w="4668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(1,null) // đỉnh 1 có cha là null</w:t>
            </w:r>
          </w:p>
        </w:tc>
        <w:tc>
          <w:tcPr>
            <w:tcW w:w="1629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Rỗng</w:t>
            </w:r>
          </w:p>
        </w:tc>
      </w:tr>
      <w:tr w:rsidR="003E55E7" w:rsidRPr="006D1F0F" w:rsidTr="00C9354F">
        <w:trPr>
          <w:jc w:val="center"/>
        </w:trPr>
        <w:tc>
          <w:tcPr>
            <w:tcW w:w="1436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4668" w:type="dxa"/>
          </w:tcPr>
          <w:p w:rsidR="003E55E7" w:rsidRPr="006D1F0F" w:rsidRDefault="003E55E7" w:rsidP="003E55E7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(9,1),(8,1),(5,1) //5 cha là 1</w:t>
            </w:r>
          </w:p>
        </w:tc>
        <w:tc>
          <w:tcPr>
            <w:tcW w:w="1629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</w:t>
            </w:r>
          </w:p>
        </w:tc>
      </w:tr>
      <w:tr w:rsidR="003E55E7" w:rsidRPr="006D1F0F" w:rsidTr="00C9354F">
        <w:trPr>
          <w:jc w:val="center"/>
        </w:trPr>
        <w:tc>
          <w:tcPr>
            <w:tcW w:w="1436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4668" w:type="dxa"/>
          </w:tcPr>
          <w:p w:rsidR="003E55E7" w:rsidRPr="006D1F0F" w:rsidRDefault="003E55E7" w:rsidP="003E55E7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(3,9),(8,1),(5,1)</w:t>
            </w:r>
          </w:p>
        </w:tc>
        <w:tc>
          <w:tcPr>
            <w:tcW w:w="1629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1,9</w:t>
            </w:r>
          </w:p>
        </w:tc>
      </w:tr>
      <w:tr w:rsidR="003E55E7" w:rsidRPr="006D1F0F" w:rsidTr="00C9354F">
        <w:trPr>
          <w:jc w:val="center"/>
        </w:trPr>
        <w:tc>
          <w:tcPr>
            <w:tcW w:w="1436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4668" w:type="dxa"/>
          </w:tcPr>
          <w:p w:rsidR="003E55E7" w:rsidRPr="006D1F0F" w:rsidRDefault="003E55E7" w:rsidP="003E55E7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(7,3),(8,1),(5,1)</w:t>
            </w:r>
          </w:p>
        </w:tc>
        <w:tc>
          <w:tcPr>
            <w:tcW w:w="1629" w:type="dxa"/>
          </w:tcPr>
          <w:p w:rsidR="003E55E7" w:rsidRPr="006D1F0F" w:rsidRDefault="003E55E7" w:rsidP="003E55E7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1,9,3</w:t>
            </w:r>
          </w:p>
        </w:tc>
      </w:tr>
      <w:tr w:rsidR="003E55E7" w:rsidRPr="006D1F0F" w:rsidTr="00C9354F">
        <w:trPr>
          <w:jc w:val="center"/>
        </w:trPr>
        <w:tc>
          <w:tcPr>
            <w:tcW w:w="1436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4668" w:type="dxa"/>
          </w:tcPr>
          <w:p w:rsidR="003E55E7" w:rsidRPr="006D1F0F" w:rsidRDefault="003E55E7" w:rsidP="003E55E7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(2,7),(8,1),(5,1)</w:t>
            </w:r>
            <w:r w:rsidR="005138F3" w:rsidRPr="006D1F0F">
              <w:rPr>
                <w:rFonts w:ascii="Arial" w:hAnsi="Arial" w:cs="Arial"/>
                <w:szCs w:val="24"/>
              </w:rPr>
              <w:t xml:space="preserve"> //mở được 2 =&gt; ngừng</w:t>
            </w:r>
          </w:p>
        </w:tc>
        <w:tc>
          <w:tcPr>
            <w:tcW w:w="1629" w:type="dxa"/>
          </w:tcPr>
          <w:p w:rsidR="003E55E7" w:rsidRPr="006D1F0F" w:rsidRDefault="003E55E7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1,9,3,7</w:t>
            </w:r>
          </w:p>
        </w:tc>
      </w:tr>
    </w:tbl>
    <w:p w:rsidR="0058295E" w:rsidRPr="006D1F0F" w:rsidRDefault="00183F5F" w:rsidP="003E55E7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="005138F3" w:rsidRPr="006D1F0F">
        <w:rPr>
          <w:rFonts w:ascii="Arial" w:hAnsi="Arial" w:cs="Arial"/>
          <w:szCs w:val="24"/>
        </w:rPr>
        <w:t>Hình 2.5</w:t>
      </w:r>
      <w:r w:rsidR="003E55E7" w:rsidRPr="006D1F0F">
        <w:rPr>
          <w:rFonts w:ascii="Arial" w:hAnsi="Arial" w:cs="Arial"/>
          <w:szCs w:val="24"/>
        </w:rPr>
        <w:t>: các bướ</w:t>
      </w:r>
      <w:r w:rsidR="005138F3" w:rsidRPr="006D1F0F">
        <w:rPr>
          <w:rFonts w:ascii="Arial" w:hAnsi="Arial" w:cs="Arial"/>
          <w:szCs w:val="24"/>
        </w:rPr>
        <w:t>c D</w:t>
      </w:r>
      <w:r w:rsidR="003E55E7" w:rsidRPr="006D1F0F">
        <w:rPr>
          <w:rFonts w:ascii="Arial" w:hAnsi="Arial" w:cs="Arial"/>
          <w:szCs w:val="24"/>
        </w:rPr>
        <w:t>FS thực hiện và cho kết quà: 1-&gt;</w:t>
      </w:r>
      <w:r w:rsidRPr="006D1F0F">
        <w:rPr>
          <w:rFonts w:ascii="Arial" w:hAnsi="Arial" w:cs="Arial"/>
          <w:szCs w:val="24"/>
        </w:rPr>
        <w:t>9-&gt;3-</w:t>
      </w:r>
      <w:r w:rsidR="003E55E7" w:rsidRPr="006D1F0F">
        <w:rPr>
          <w:rFonts w:ascii="Arial" w:hAnsi="Arial" w:cs="Arial"/>
          <w:szCs w:val="24"/>
        </w:rPr>
        <w:t>&gt;7-&gt;2</w:t>
      </w:r>
    </w:p>
    <w:p w:rsidR="00C243ED" w:rsidRDefault="00C243ED">
      <w:pPr>
        <w:spacing w:after="200" w:line="276" w:lineRule="auto"/>
        <w:rPr>
          <w:rFonts w:ascii="Arial" w:hAnsi="Arial" w:cs="Arial"/>
          <w:b/>
          <w:szCs w:val="24"/>
        </w:rPr>
      </w:pPr>
    </w:p>
    <w:p w:rsidR="00E84B5F" w:rsidRDefault="00E84B5F">
      <w:pPr>
        <w:spacing w:after="200"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D302DB" w:rsidRPr="00E84B5F" w:rsidRDefault="00C243ED" w:rsidP="00E84B5F">
      <w:pPr>
        <w:pStyle w:val="ListParagraph"/>
        <w:numPr>
          <w:ilvl w:val="0"/>
          <w:numId w:val="23"/>
        </w:numPr>
        <w:spacing w:after="200" w:line="276" w:lineRule="auto"/>
        <w:rPr>
          <w:rFonts w:ascii="Arial" w:hAnsi="Arial" w:cs="Arial"/>
          <w:b/>
          <w:szCs w:val="24"/>
        </w:rPr>
      </w:pPr>
      <w:r w:rsidRPr="00E84B5F">
        <w:rPr>
          <w:rFonts w:ascii="Arial" w:hAnsi="Arial" w:cs="Arial"/>
          <w:b/>
          <w:szCs w:val="24"/>
        </w:rPr>
        <w:lastRenderedPageBreak/>
        <w:t>Thuật toán:</w:t>
      </w:r>
    </w:p>
    <w:p w:rsidR="00D302DB" w:rsidRPr="006D1F0F" w:rsidRDefault="00D302DB" w:rsidP="00D302DB">
      <w:pPr>
        <w:spacing w:line="360" w:lineRule="auto"/>
        <w:ind w:firstLine="360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bool  Depth_First_Search {</w:t>
      </w:r>
    </w:p>
    <w:p w:rsidR="00D302DB" w:rsidRPr="006D1F0F" w:rsidRDefault="00D302DB" w:rsidP="00D302D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(trạng thái ban đầu là trạng thái kết thúc)  return true; //tìm kiếm thành công</w:t>
      </w:r>
    </w:p>
    <w:p w:rsidR="00D302DB" w:rsidRPr="006D1F0F" w:rsidRDefault="00D302DB" w:rsidP="00D302D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open chỉ chứa đỉnh bắt đầu;</w:t>
      </w:r>
    </w:p>
    <w:p w:rsidR="00D302DB" w:rsidRPr="006D1F0F" w:rsidRDefault="00D302DB" w:rsidP="00D302D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close rỗng;</w:t>
      </w:r>
    </w:p>
    <w:p w:rsidR="00D302DB" w:rsidRPr="006D1F0F" w:rsidRDefault="00D302DB" w:rsidP="00D302D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while (true){</w:t>
      </w:r>
    </w:p>
    <w:p w:rsidR="00D302DB" w:rsidRPr="006D1F0F" w:rsidRDefault="00D302DB" w:rsidP="00D302DB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(open rỗng)  return  false; //tìm kiếm thất bại</w:t>
      </w:r>
    </w:p>
    <w:p w:rsidR="00D302DB" w:rsidRPr="006D1F0F" w:rsidRDefault="00D302DB" w:rsidP="00D302DB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chọn và loại đỉnh u ở đầu danh sách  open;</w:t>
      </w:r>
    </w:p>
    <w:p w:rsidR="00D302DB" w:rsidRPr="006D1F0F" w:rsidRDefault="00D302DB" w:rsidP="00D302DB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thêm u vào danh sách close;</w:t>
      </w:r>
    </w:p>
    <w:p w:rsidR="00D302DB" w:rsidRPr="006D1F0F" w:rsidRDefault="00D302DB" w:rsidP="00D302DB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for (mỗi đỉnh v kề u) {</w:t>
      </w:r>
    </w:p>
    <w:p w:rsidR="00D302DB" w:rsidRPr="006D1F0F" w:rsidRDefault="00D302DB" w:rsidP="00D302DB">
      <w:pPr>
        <w:spacing w:line="360" w:lineRule="auto"/>
        <w:ind w:left="144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(v không có trong close và v không có trong open) {</w:t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</w:p>
    <w:p w:rsidR="00D302DB" w:rsidRPr="006D1F0F" w:rsidRDefault="00D302DB" w:rsidP="00D302DB">
      <w:pPr>
        <w:spacing w:line="360" w:lineRule="auto"/>
        <w:ind w:left="216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father(v) =u;</w:t>
      </w:r>
    </w:p>
    <w:p w:rsidR="00D302DB" w:rsidRPr="006D1F0F" w:rsidRDefault="00D302DB" w:rsidP="00D302DB">
      <w:pPr>
        <w:spacing w:line="360" w:lineRule="auto"/>
        <w:ind w:left="216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(v là đỉnh kết thúc)  return true; //tìm kiếm thành công</w:t>
      </w:r>
    </w:p>
    <w:p w:rsidR="00D302DB" w:rsidRPr="006D1F0F" w:rsidRDefault="00D302DB" w:rsidP="00D302DB">
      <w:pPr>
        <w:spacing w:line="360" w:lineRule="auto"/>
        <w:ind w:left="216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i/>
          <w:szCs w:val="24"/>
          <w:u w:val="single"/>
        </w:rPr>
        <w:t>thêm v vào đầu danh sách  open</w:t>
      </w:r>
      <w:r w:rsidRPr="006D1F0F">
        <w:rPr>
          <w:rFonts w:ascii="Arial" w:hAnsi="Arial" w:cs="Arial"/>
          <w:szCs w:val="24"/>
        </w:rPr>
        <w:t>;</w:t>
      </w:r>
    </w:p>
    <w:p w:rsidR="00D302DB" w:rsidRPr="006D1F0F" w:rsidRDefault="00D302DB" w:rsidP="00D302D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  <w:t>}</w:t>
      </w:r>
    </w:p>
    <w:p w:rsidR="00D302DB" w:rsidRPr="006D1F0F" w:rsidRDefault="00D302DB" w:rsidP="00D302DB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D302DB" w:rsidRPr="006D1F0F" w:rsidRDefault="00D302DB" w:rsidP="00D302D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}</w:t>
      </w:r>
    </w:p>
    <w:p w:rsidR="00D302DB" w:rsidRPr="006D1F0F" w:rsidRDefault="00D302DB" w:rsidP="00D302D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E84B5F" w:rsidRDefault="00E84B5F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3E55E7" w:rsidRPr="00E84B5F" w:rsidRDefault="00E84B5F" w:rsidP="00E84B5F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E84B5F">
        <w:rPr>
          <w:rFonts w:ascii="Arial" w:hAnsi="Arial" w:cs="Arial"/>
          <w:b/>
          <w:szCs w:val="24"/>
        </w:rPr>
        <w:t>Nhận xét:</w:t>
      </w:r>
    </w:p>
    <w:p w:rsidR="00137479" w:rsidRPr="006D1F0F" w:rsidRDefault="00CA639D" w:rsidP="003957F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Do </w:t>
      </w:r>
      <w:r w:rsidR="00895071" w:rsidRPr="006D1F0F">
        <w:rPr>
          <w:rFonts w:ascii="Arial" w:hAnsi="Arial" w:cs="Arial"/>
          <w:szCs w:val="24"/>
        </w:rPr>
        <w:t>đỉnh</w:t>
      </w:r>
      <w:r w:rsidR="001926B4" w:rsidRPr="006D1F0F">
        <w:rPr>
          <w:rFonts w:ascii="Arial" w:hAnsi="Arial" w:cs="Arial"/>
          <w:szCs w:val="24"/>
        </w:rPr>
        <w:t xml:space="preserve"> sinh ra sau sẽ được phát triển trước, </w:t>
      </w:r>
      <w:r w:rsidRPr="006D1F0F">
        <w:rPr>
          <w:rFonts w:ascii="Arial" w:hAnsi="Arial" w:cs="Arial"/>
          <w:szCs w:val="24"/>
        </w:rPr>
        <w:t>nên</w:t>
      </w:r>
      <w:r w:rsidR="001926B4" w:rsidRPr="006D1F0F">
        <w:rPr>
          <w:rFonts w:ascii="Arial" w:hAnsi="Arial" w:cs="Arial"/>
          <w:szCs w:val="24"/>
        </w:rPr>
        <w:t xml:space="preserve"> danh sách </w:t>
      </w:r>
      <w:r w:rsidR="00CF6BEC" w:rsidRPr="006D1F0F">
        <w:rPr>
          <w:rFonts w:ascii="Arial" w:hAnsi="Arial" w:cs="Arial"/>
          <w:szCs w:val="24"/>
        </w:rPr>
        <w:t>open</w:t>
      </w:r>
      <w:r w:rsidR="001926B4" w:rsidRPr="006D1F0F">
        <w:rPr>
          <w:rFonts w:ascii="Arial" w:hAnsi="Arial" w:cs="Arial"/>
          <w:szCs w:val="24"/>
        </w:rPr>
        <w:t xml:space="preserve"> được xử lý như </w:t>
      </w:r>
      <w:r w:rsidR="00AE7784" w:rsidRPr="006D1F0F">
        <w:rPr>
          <w:rFonts w:ascii="Arial" w:hAnsi="Arial" w:cs="Arial"/>
          <w:szCs w:val="24"/>
        </w:rPr>
        <w:t>ngăn xếp</w:t>
      </w:r>
      <w:r w:rsidR="0004424A" w:rsidRPr="006D1F0F">
        <w:rPr>
          <w:rFonts w:ascii="Arial" w:hAnsi="Arial" w:cs="Arial"/>
          <w:szCs w:val="24"/>
        </w:rPr>
        <w:t xml:space="preserve"> (stack)</w:t>
      </w:r>
      <w:r w:rsidR="001926B4" w:rsidRPr="006D1F0F">
        <w:rPr>
          <w:rFonts w:ascii="Arial" w:hAnsi="Arial" w:cs="Arial"/>
          <w:szCs w:val="24"/>
        </w:rPr>
        <w:t xml:space="preserve">. </w:t>
      </w:r>
    </w:p>
    <w:p w:rsidR="00936CA5" w:rsidRPr="006D1F0F" w:rsidRDefault="00936CA5" w:rsidP="00936CA5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CA639D" w:rsidRPr="006D1F0F" w:rsidRDefault="005774CA" w:rsidP="003957F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Nếu </w:t>
      </w:r>
      <w:r w:rsidR="00895071" w:rsidRPr="006D1F0F">
        <w:rPr>
          <w:rFonts w:ascii="Arial" w:hAnsi="Arial" w:cs="Arial"/>
          <w:szCs w:val="24"/>
        </w:rPr>
        <w:t>có trạng thái kết thúc</w:t>
      </w:r>
      <w:r w:rsidRPr="006D1F0F">
        <w:rPr>
          <w:rFonts w:ascii="Arial" w:hAnsi="Arial" w:cs="Arial"/>
          <w:szCs w:val="24"/>
        </w:rPr>
        <w:t xml:space="preserve"> và không gian trạng thái hữu hạn, thì thuật toán tìm kiếm theo độ sâu</w:t>
      </w:r>
      <w:r w:rsidR="00CA639D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sẽ tìm ra. Nếu không gian trạng thái vô hạ</w:t>
      </w:r>
      <w:r w:rsidR="00737A00" w:rsidRPr="006D1F0F">
        <w:rPr>
          <w:rFonts w:ascii="Arial" w:hAnsi="Arial" w:cs="Arial"/>
          <w:szCs w:val="24"/>
        </w:rPr>
        <w:t>n</w:t>
      </w:r>
      <w:r w:rsidRPr="006D1F0F">
        <w:rPr>
          <w:rFonts w:ascii="Arial" w:hAnsi="Arial" w:cs="Arial"/>
          <w:szCs w:val="24"/>
        </w:rPr>
        <w:t xml:space="preserve"> thì có thể</w:t>
      </w:r>
      <w:r w:rsidR="00895071" w:rsidRPr="006D1F0F">
        <w:rPr>
          <w:rFonts w:ascii="Arial" w:hAnsi="Arial" w:cs="Arial"/>
          <w:szCs w:val="24"/>
        </w:rPr>
        <w:t xml:space="preserve"> không tìm ra</w:t>
      </w:r>
      <w:r w:rsidRPr="006D1F0F">
        <w:rPr>
          <w:rFonts w:ascii="Arial" w:hAnsi="Arial" w:cs="Arial"/>
          <w:szCs w:val="24"/>
        </w:rPr>
        <w:t xml:space="preserve">, </w:t>
      </w:r>
      <w:r w:rsidR="00341F12" w:rsidRPr="006D1F0F">
        <w:rPr>
          <w:rFonts w:ascii="Arial" w:hAnsi="Arial" w:cs="Arial"/>
          <w:szCs w:val="24"/>
        </w:rPr>
        <w:t>vì</w:t>
      </w:r>
      <w:r w:rsidRPr="006D1F0F">
        <w:rPr>
          <w:rFonts w:ascii="Arial" w:hAnsi="Arial" w:cs="Arial"/>
          <w:szCs w:val="24"/>
        </w:rPr>
        <w:t xml:space="preserve"> nếu</w:t>
      </w:r>
      <w:r w:rsidR="00936CA5" w:rsidRPr="006D1F0F">
        <w:rPr>
          <w:rFonts w:ascii="Arial" w:hAnsi="Arial" w:cs="Arial"/>
          <w:szCs w:val="24"/>
        </w:rPr>
        <w:t xml:space="preserve"> thuật toán</w:t>
      </w:r>
      <w:r w:rsidRPr="006D1F0F">
        <w:rPr>
          <w:rFonts w:ascii="Arial" w:hAnsi="Arial" w:cs="Arial"/>
          <w:szCs w:val="24"/>
        </w:rPr>
        <w:t xml:space="preserve"> đi theo một nhánh vô hạn mà </w:t>
      </w:r>
      <w:r w:rsidR="00895071" w:rsidRPr="006D1F0F">
        <w:rPr>
          <w:rFonts w:ascii="Arial" w:hAnsi="Arial" w:cs="Arial"/>
          <w:szCs w:val="24"/>
        </w:rPr>
        <w:t xml:space="preserve">trạng thái kết thúc </w:t>
      </w:r>
      <w:r w:rsidRPr="006D1F0F">
        <w:rPr>
          <w:rFonts w:ascii="Arial" w:hAnsi="Arial" w:cs="Arial"/>
          <w:szCs w:val="24"/>
        </w:rPr>
        <w:t xml:space="preserve">không nằm trên nhánh </w:t>
      </w:r>
      <w:r w:rsidR="00A87C4D" w:rsidRPr="006D1F0F">
        <w:rPr>
          <w:rFonts w:ascii="Arial" w:hAnsi="Arial" w:cs="Arial"/>
          <w:szCs w:val="24"/>
        </w:rPr>
        <w:t>này</w:t>
      </w:r>
      <w:r w:rsidRPr="006D1F0F">
        <w:rPr>
          <w:rFonts w:ascii="Arial" w:hAnsi="Arial" w:cs="Arial"/>
          <w:szCs w:val="24"/>
        </w:rPr>
        <w:t xml:space="preserve"> thì thuật toán sẽ không dừng. </w:t>
      </w:r>
    </w:p>
    <w:p w:rsidR="00895071" w:rsidRPr="006D1F0F" w:rsidRDefault="00895071" w:rsidP="00895071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9C0946" w:rsidRPr="006D1F0F" w:rsidRDefault="00AA0E6B" w:rsidP="009C094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Giả sử</w:t>
      </w:r>
      <w:r w:rsidR="004336A6" w:rsidRPr="006D1F0F">
        <w:rPr>
          <w:rFonts w:ascii="Arial" w:hAnsi="Arial" w:cs="Arial"/>
          <w:szCs w:val="24"/>
        </w:rPr>
        <w:t xml:space="preserve"> </w:t>
      </w:r>
      <w:r w:rsidR="009C0946" w:rsidRPr="006D1F0F">
        <w:rPr>
          <w:rFonts w:ascii="Arial" w:hAnsi="Arial" w:cs="Arial"/>
          <w:szCs w:val="24"/>
        </w:rPr>
        <w:t xml:space="preserve">trạng thái kết thúc </w:t>
      </w:r>
      <w:r w:rsidR="00E25A3F" w:rsidRPr="006D1F0F">
        <w:rPr>
          <w:rFonts w:ascii="Arial" w:hAnsi="Arial" w:cs="Arial"/>
          <w:szCs w:val="24"/>
        </w:rPr>
        <w:t>ở mức d</w:t>
      </w:r>
      <w:r w:rsidR="00CC563C" w:rsidRPr="006D1F0F">
        <w:rPr>
          <w:rFonts w:ascii="Arial" w:hAnsi="Arial" w:cs="Arial"/>
          <w:szCs w:val="24"/>
        </w:rPr>
        <w:t xml:space="preserve"> và</w:t>
      </w:r>
      <w:r w:rsidRPr="006D1F0F">
        <w:rPr>
          <w:rFonts w:ascii="Arial" w:hAnsi="Arial" w:cs="Arial"/>
          <w:szCs w:val="24"/>
        </w:rPr>
        <w:t xml:space="preserve"> cây tìm kiếm có </w:t>
      </w:r>
      <w:r w:rsidR="002E363C" w:rsidRPr="006D1F0F">
        <w:rPr>
          <w:rFonts w:ascii="Arial" w:hAnsi="Arial" w:cs="Arial"/>
          <w:szCs w:val="24"/>
        </w:rPr>
        <w:t>hệ số</w:t>
      </w:r>
      <w:r w:rsidRPr="006D1F0F">
        <w:rPr>
          <w:rFonts w:ascii="Arial" w:hAnsi="Arial" w:cs="Arial"/>
          <w:szCs w:val="24"/>
        </w:rPr>
        <w:t xml:space="preserve"> nhánh là b. </w:t>
      </w:r>
      <w:r w:rsidR="002E3EB9" w:rsidRPr="006D1F0F">
        <w:rPr>
          <w:rFonts w:ascii="Arial" w:hAnsi="Arial" w:cs="Arial"/>
          <w:szCs w:val="24"/>
        </w:rPr>
        <w:t>Trường hợp xấu nhất là</w:t>
      </w:r>
      <w:r w:rsidRPr="006D1F0F">
        <w:rPr>
          <w:rFonts w:ascii="Arial" w:hAnsi="Arial" w:cs="Arial"/>
          <w:szCs w:val="24"/>
        </w:rPr>
        <w:t xml:space="preserve"> </w:t>
      </w:r>
      <w:r w:rsidR="00D8692B" w:rsidRPr="006D1F0F">
        <w:rPr>
          <w:rFonts w:ascii="Arial" w:hAnsi="Arial" w:cs="Arial"/>
          <w:szCs w:val="24"/>
        </w:rPr>
        <w:t xml:space="preserve">trạng thái kết thúc </w:t>
      </w:r>
      <w:r w:rsidR="004336A6" w:rsidRPr="006D1F0F">
        <w:rPr>
          <w:rFonts w:ascii="Arial" w:hAnsi="Arial" w:cs="Arial"/>
          <w:szCs w:val="24"/>
        </w:rPr>
        <w:t>ở</w:t>
      </w:r>
      <w:r w:rsidRPr="006D1F0F">
        <w:rPr>
          <w:rFonts w:ascii="Arial" w:hAnsi="Arial" w:cs="Arial"/>
          <w:szCs w:val="24"/>
        </w:rPr>
        <w:t xml:space="preserve"> đỉ</w:t>
      </w:r>
      <w:r w:rsidR="006468AE" w:rsidRPr="006D1F0F">
        <w:rPr>
          <w:rFonts w:ascii="Arial" w:hAnsi="Arial" w:cs="Arial"/>
          <w:szCs w:val="24"/>
        </w:rPr>
        <w:t xml:space="preserve">nh ngoài cùng </w:t>
      </w:r>
      <w:r w:rsidR="004336A6" w:rsidRPr="006D1F0F">
        <w:rPr>
          <w:rFonts w:ascii="Arial" w:hAnsi="Arial" w:cs="Arial"/>
          <w:szCs w:val="24"/>
        </w:rPr>
        <w:t>của</w:t>
      </w:r>
      <w:r w:rsidRPr="006D1F0F">
        <w:rPr>
          <w:rFonts w:ascii="Arial" w:hAnsi="Arial" w:cs="Arial"/>
          <w:szCs w:val="24"/>
        </w:rPr>
        <w:t xml:space="preserve"> mức d, do đó độ phức tạp</w:t>
      </w:r>
      <w:r w:rsidR="002E3EB9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 xml:space="preserve">thời gian </w:t>
      </w:r>
      <w:r w:rsidR="004336A6" w:rsidRPr="006D1F0F">
        <w:rPr>
          <w:rFonts w:ascii="Arial" w:hAnsi="Arial" w:cs="Arial"/>
          <w:szCs w:val="24"/>
        </w:rPr>
        <w:t xml:space="preserve">của tìm kiếm theo độ sâu </w:t>
      </w:r>
      <w:r w:rsidRPr="006D1F0F">
        <w:rPr>
          <w:rFonts w:ascii="Arial" w:hAnsi="Arial" w:cs="Arial"/>
          <w:szCs w:val="24"/>
        </w:rPr>
        <w:t>trong trường hợp xấu nhất là O(b</w:t>
      </w:r>
      <w:r w:rsidRPr="006D1F0F">
        <w:rPr>
          <w:rFonts w:ascii="Arial" w:hAnsi="Arial" w:cs="Arial"/>
          <w:szCs w:val="24"/>
          <w:vertAlign w:val="superscript"/>
        </w:rPr>
        <w:t>d</w:t>
      </w:r>
      <w:r w:rsidRPr="006D1F0F">
        <w:rPr>
          <w:rFonts w:ascii="Arial" w:hAnsi="Arial" w:cs="Arial"/>
          <w:szCs w:val="24"/>
        </w:rPr>
        <w:t>).</w:t>
      </w:r>
    </w:p>
    <w:p w:rsidR="009C0946" w:rsidRPr="006D1F0F" w:rsidRDefault="009C0946" w:rsidP="009C0946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D378F3" w:rsidRPr="006D1F0F" w:rsidRDefault="001C0D74" w:rsidP="00B349B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</w:t>
      </w:r>
      <w:r w:rsidR="00AA0E6B" w:rsidRPr="006D1F0F">
        <w:rPr>
          <w:rFonts w:ascii="Arial" w:hAnsi="Arial" w:cs="Arial"/>
          <w:szCs w:val="24"/>
        </w:rPr>
        <w:t xml:space="preserve">hi một đỉnh u trên cây tìm kiếm theo độ sâu, </w:t>
      </w:r>
      <w:r w:rsidR="00CC4287" w:rsidRPr="006D1F0F">
        <w:rPr>
          <w:rFonts w:ascii="Arial" w:hAnsi="Arial" w:cs="Arial"/>
          <w:szCs w:val="24"/>
        </w:rPr>
        <w:t>có</w:t>
      </w:r>
      <w:r w:rsidR="00AA0E6B" w:rsidRPr="006D1F0F">
        <w:rPr>
          <w:rFonts w:ascii="Arial" w:hAnsi="Arial" w:cs="Arial"/>
          <w:szCs w:val="24"/>
        </w:rPr>
        <w:t xml:space="preserve"> các đỉ</w:t>
      </w:r>
      <w:r w:rsidR="00C15CAC" w:rsidRPr="006D1F0F">
        <w:rPr>
          <w:rFonts w:ascii="Arial" w:hAnsi="Arial" w:cs="Arial"/>
          <w:szCs w:val="24"/>
        </w:rPr>
        <w:t>nh “hậu duệ”</w:t>
      </w:r>
      <w:r w:rsidR="00AA0E6B" w:rsidRPr="006D1F0F">
        <w:rPr>
          <w:rFonts w:ascii="Arial" w:hAnsi="Arial" w:cs="Arial"/>
          <w:szCs w:val="24"/>
        </w:rPr>
        <w:t xml:space="preserve"> </w:t>
      </w:r>
      <w:r w:rsidR="00CC4287" w:rsidRPr="006D1F0F">
        <w:rPr>
          <w:rFonts w:ascii="Arial" w:hAnsi="Arial" w:cs="Arial"/>
          <w:szCs w:val="24"/>
        </w:rPr>
        <w:t>đã mở thì đỉnh u có thể hủy</w:t>
      </w:r>
      <w:r w:rsidR="00AA0E6B" w:rsidRPr="006D1F0F">
        <w:rPr>
          <w:rFonts w:ascii="Arial" w:hAnsi="Arial" w:cs="Arial"/>
          <w:szCs w:val="24"/>
        </w:rPr>
        <w:t xml:space="preserve">. Do đó độ phức tạp không gian của tìm kiếm theo độ sâu </w:t>
      </w:r>
      <w:r w:rsidR="00391AB1" w:rsidRPr="006D1F0F">
        <w:rPr>
          <w:rFonts w:ascii="Arial" w:hAnsi="Arial" w:cs="Arial"/>
          <w:szCs w:val="24"/>
        </w:rPr>
        <w:t xml:space="preserve">có thể rút gọn </w:t>
      </w:r>
      <w:r w:rsidR="00AA0E6B" w:rsidRPr="006D1F0F">
        <w:rPr>
          <w:rFonts w:ascii="Arial" w:hAnsi="Arial" w:cs="Arial"/>
          <w:szCs w:val="24"/>
        </w:rPr>
        <w:t>là O(db)</w:t>
      </w:r>
      <w:r w:rsidR="00FA39EA" w:rsidRPr="006D1F0F">
        <w:rPr>
          <w:rFonts w:ascii="Arial" w:hAnsi="Arial" w:cs="Arial"/>
          <w:szCs w:val="24"/>
        </w:rPr>
        <w:t>.</w:t>
      </w:r>
    </w:p>
    <w:p w:rsidR="0068178A" w:rsidRPr="006D1F0F" w:rsidRDefault="0068178A" w:rsidP="0020486B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9E78AD" w:rsidRPr="006D1F0F" w:rsidRDefault="008F2A7E" w:rsidP="003957F6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lastRenderedPageBreak/>
        <w:t xml:space="preserve">Tìm kiếm theo độ sâu </w:t>
      </w:r>
      <w:r w:rsidR="00AC6C5E" w:rsidRPr="006D1F0F">
        <w:rPr>
          <w:rFonts w:ascii="Arial" w:hAnsi="Arial" w:cs="Arial"/>
          <w:szCs w:val="24"/>
        </w:rPr>
        <w:t>thường</w:t>
      </w:r>
      <w:r w:rsidR="00CD7F36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 xml:space="preserve"> nhanh hơn tìm kiếm theo bề rộ</w:t>
      </w:r>
      <w:r w:rsidR="0071252E" w:rsidRPr="006D1F0F">
        <w:rPr>
          <w:rFonts w:ascii="Arial" w:hAnsi="Arial" w:cs="Arial"/>
          <w:szCs w:val="24"/>
        </w:rPr>
        <w:t>ng,</w:t>
      </w:r>
      <w:r w:rsidRPr="006D1F0F">
        <w:rPr>
          <w:rFonts w:ascii="Arial" w:hAnsi="Arial" w:cs="Arial"/>
          <w:szCs w:val="24"/>
        </w:rPr>
        <w:t xml:space="preserve"> </w:t>
      </w:r>
      <w:r w:rsidR="00603063" w:rsidRPr="006D1F0F">
        <w:rPr>
          <w:rFonts w:ascii="Arial" w:hAnsi="Arial" w:cs="Arial"/>
          <w:szCs w:val="24"/>
        </w:rPr>
        <w:t>vì</w:t>
      </w:r>
      <w:r w:rsidRPr="006D1F0F">
        <w:rPr>
          <w:rFonts w:ascii="Arial" w:hAnsi="Arial" w:cs="Arial"/>
          <w:szCs w:val="24"/>
        </w:rPr>
        <w:t xml:space="preserve"> tìm kiếm theo bề rộng phải xem xét toàn bộ cây tìm kiếm tới mức d-1, rồi mới xem xét các đỉnh ở mức d. Còn trong tìm kiếm theo độ sâu, có thể ta chỉ cần xem xét một bộ phận nhỏ của cây tìm kiếm thì </w:t>
      </w:r>
      <w:r w:rsidR="00567CC3" w:rsidRPr="006D1F0F">
        <w:rPr>
          <w:rFonts w:ascii="Arial" w:hAnsi="Arial" w:cs="Arial"/>
          <w:szCs w:val="24"/>
        </w:rPr>
        <w:t xml:space="preserve">có thể </w:t>
      </w:r>
      <w:r w:rsidRPr="006D1F0F">
        <w:rPr>
          <w:rFonts w:ascii="Arial" w:hAnsi="Arial" w:cs="Arial"/>
          <w:szCs w:val="24"/>
        </w:rPr>
        <w:t xml:space="preserve">đã tìm ra </w:t>
      </w:r>
      <w:r w:rsidR="00471FDA" w:rsidRPr="006D1F0F">
        <w:rPr>
          <w:rFonts w:ascii="Arial" w:hAnsi="Arial" w:cs="Arial"/>
          <w:szCs w:val="24"/>
        </w:rPr>
        <w:t>trạng thái kết thúc</w:t>
      </w:r>
      <w:r w:rsidRPr="006D1F0F">
        <w:rPr>
          <w:rFonts w:ascii="Arial" w:hAnsi="Arial" w:cs="Arial"/>
          <w:szCs w:val="24"/>
        </w:rPr>
        <w:t xml:space="preserve">. </w:t>
      </w:r>
    </w:p>
    <w:p w:rsidR="00F21CE5" w:rsidRPr="006D1F0F" w:rsidRDefault="00F21CE5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33256D" w:rsidRPr="006D1F0F" w:rsidRDefault="00F24C95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2.1</w:t>
      </w:r>
      <w:r w:rsidR="001A7B9F" w:rsidRPr="006D1F0F">
        <w:rPr>
          <w:rFonts w:ascii="Arial" w:hAnsi="Arial" w:cs="Arial"/>
          <w:b/>
          <w:szCs w:val="24"/>
        </w:rPr>
        <w:t>.3</w:t>
      </w:r>
      <w:r w:rsidR="0033256D" w:rsidRPr="006D1F0F">
        <w:rPr>
          <w:rFonts w:ascii="Arial" w:hAnsi="Arial" w:cs="Arial"/>
          <w:b/>
          <w:szCs w:val="24"/>
        </w:rPr>
        <w:t xml:space="preserve">. </w:t>
      </w:r>
      <w:r w:rsidR="009A11E6" w:rsidRPr="006D1F0F">
        <w:rPr>
          <w:rFonts w:ascii="Arial" w:hAnsi="Arial" w:cs="Arial"/>
          <w:b/>
          <w:szCs w:val="24"/>
        </w:rPr>
        <w:t xml:space="preserve">Thuật toán </w:t>
      </w:r>
      <w:r w:rsidR="00537094" w:rsidRPr="006D1F0F">
        <w:rPr>
          <w:rFonts w:ascii="Arial" w:hAnsi="Arial" w:cs="Arial"/>
          <w:b/>
          <w:szCs w:val="24"/>
        </w:rPr>
        <w:t>t</w:t>
      </w:r>
      <w:r w:rsidR="0033256D" w:rsidRPr="006D1F0F">
        <w:rPr>
          <w:rFonts w:ascii="Arial" w:hAnsi="Arial" w:cs="Arial"/>
          <w:b/>
          <w:szCs w:val="24"/>
        </w:rPr>
        <w:t>ìm kiếm sâu lặp</w:t>
      </w:r>
      <w:r w:rsidR="00CE58E3" w:rsidRPr="006D1F0F">
        <w:rPr>
          <w:rFonts w:ascii="Arial" w:hAnsi="Arial" w:cs="Arial"/>
          <w:b/>
          <w:szCs w:val="24"/>
        </w:rPr>
        <w:t xml:space="preserve"> (Depth Deepening Search)</w:t>
      </w:r>
    </w:p>
    <w:p w:rsidR="00A87F80" w:rsidRPr="006D1F0F" w:rsidRDefault="00AA3C9B" w:rsidP="003957F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N</w:t>
      </w:r>
      <w:r w:rsidR="0033256D" w:rsidRPr="006D1F0F">
        <w:rPr>
          <w:rFonts w:ascii="Arial" w:hAnsi="Arial" w:cs="Arial"/>
          <w:szCs w:val="24"/>
        </w:rPr>
        <w:t>ếu cây tìm kiếm chứa nhánh vô hạn</w:t>
      </w:r>
      <w:r w:rsidR="001834BE" w:rsidRPr="006D1F0F">
        <w:rPr>
          <w:rFonts w:ascii="Arial" w:hAnsi="Arial" w:cs="Arial"/>
          <w:szCs w:val="24"/>
        </w:rPr>
        <w:t xml:space="preserve">, </w:t>
      </w:r>
      <w:r w:rsidR="0033256D" w:rsidRPr="006D1F0F">
        <w:rPr>
          <w:rFonts w:ascii="Arial" w:hAnsi="Arial" w:cs="Arial"/>
          <w:szCs w:val="24"/>
        </w:rPr>
        <w:t xml:space="preserve">tìm kiếm theo độ sâu có thể mắc kẹt ở nhánh </w:t>
      </w:r>
      <w:r w:rsidR="001834BE" w:rsidRPr="006D1F0F">
        <w:rPr>
          <w:rFonts w:ascii="Arial" w:hAnsi="Arial" w:cs="Arial"/>
          <w:szCs w:val="24"/>
        </w:rPr>
        <w:t>vô hạn</w:t>
      </w:r>
      <w:r w:rsidR="0033256D" w:rsidRPr="006D1F0F">
        <w:rPr>
          <w:rFonts w:ascii="Arial" w:hAnsi="Arial" w:cs="Arial"/>
          <w:szCs w:val="24"/>
        </w:rPr>
        <w:t xml:space="preserve"> và không tìm ra</w:t>
      </w:r>
      <w:r w:rsidRPr="006D1F0F">
        <w:rPr>
          <w:rFonts w:ascii="Arial" w:hAnsi="Arial" w:cs="Arial"/>
          <w:szCs w:val="24"/>
        </w:rPr>
        <w:t xml:space="preserve"> </w:t>
      </w:r>
      <w:r w:rsidR="00471FDA" w:rsidRPr="006D1F0F">
        <w:rPr>
          <w:rFonts w:ascii="Arial" w:hAnsi="Arial" w:cs="Arial"/>
          <w:szCs w:val="24"/>
        </w:rPr>
        <w:t>trạng thái kết thúc</w:t>
      </w:r>
      <w:r w:rsidR="0033256D" w:rsidRPr="006D1F0F">
        <w:rPr>
          <w:rFonts w:ascii="Arial" w:hAnsi="Arial" w:cs="Arial"/>
          <w:szCs w:val="24"/>
        </w:rPr>
        <w:t xml:space="preserve">. </w:t>
      </w:r>
    </w:p>
    <w:p w:rsidR="00471FDA" w:rsidRPr="006D1F0F" w:rsidRDefault="00471FDA" w:rsidP="00471FDA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9E5FAC" w:rsidRPr="006D1F0F" w:rsidRDefault="0033256D" w:rsidP="003957F6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Để khắc phục ta </w:t>
      </w:r>
      <w:r w:rsidR="00E309D1" w:rsidRPr="006D1F0F">
        <w:rPr>
          <w:rFonts w:ascii="Arial" w:hAnsi="Arial" w:cs="Arial"/>
          <w:szCs w:val="24"/>
        </w:rPr>
        <w:t xml:space="preserve">lần lượt </w:t>
      </w:r>
      <w:r w:rsidRPr="006D1F0F">
        <w:rPr>
          <w:rFonts w:ascii="Arial" w:hAnsi="Arial" w:cs="Arial"/>
          <w:szCs w:val="24"/>
        </w:rPr>
        <w:t xml:space="preserve">tìm kiếm theo độ sâu mức </w:t>
      </w:r>
      <w:r w:rsidR="00E309D1" w:rsidRPr="006D1F0F">
        <w:rPr>
          <w:rFonts w:ascii="Arial" w:hAnsi="Arial" w:cs="Arial"/>
          <w:szCs w:val="24"/>
        </w:rPr>
        <w:t>0,</w:t>
      </w:r>
      <w:r w:rsidRPr="006D1F0F">
        <w:rPr>
          <w:rFonts w:ascii="Arial" w:hAnsi="Arial" w:cs="Arial"/>
          <w:szCs w:val="24"/>
        </w:rPr>
        <w:t xml:space="preserve"> nếu không tìm ra </w:t>
      </w:r>
      <w:r w:rsidR="00471FDA" w:rsidRPr="006D1F0F">
        <w:rPr>
          <w:rFonts w:ascii="Arial" w:hAnsi="Arial" w:cs="Arial"/>
          <w:szCs w:val="24"/>
        </w:rPr>
        <w:t>trạng thái kết thúc</w:t>
      </w:r>
      <w:r w:rsidR="005E5F2A" w:rsidRPr="006D1F0F">
        <w:rPr>
          <w:rFonts w:ascii="Arial" w:hAnsi="Arial" w:cs="Arial"/>
          <w:szCs w:val="24"/>
        </w:rPr>
        <w:t>,</w:t>
      </w:r>
      <w:r w:rsidR="00E309D1" w:rsidRPr="006D1F0F">
        <w:rPr>
          <w:rFonts w:ascii="Arial" w:hAnsi="Arial" w:cs="Arial"/>
          <w:szCs w:val="24"/>
        </w:rPr>
        <w:t xml:space="preserve"> ta</w:t>
      </w:r>
      <w:r w:rsidR="005E5F2A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lại tìm kiếm theo</w:t>
      </w:r>
      <w:r w:rsidR="00AA3C9B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độ sâu mứ</w:t>
      </w:r>
      <w:r w:rsidR="00FA39EA" w:rsidRPr="006D1F0F">
        <w:rPr>
          <w:rFonts w:ascii="Arial" w:hAnsi="Arial" w:cs="Arial"/>
          <w:szCs w:val="24"/>
        </w:rPr>
        <w:t xml:space="preserve">c </w:t>
      </w:r>
      <w:r w:rsidRPr="006D1F0F">
        <w:rPr>
          <w:rFonts w:ascii="Arial" w:hAnsi="Arial" w:cs="Arial"/>
          <w:szCs w:val="24"/>
        </w:rPr>
        <w:t>1</w:t>
      </w:r>
      <w:r w:rsidR="001A4D3F" w:rsidRPr="006D1F0F">
        <w:rPr>
          <w:rFonts w:ascii="Arial" w:hAnsi="Arial" w:cs="Arial"/>
          <w:szCs w:val="24"/>
        </w:rPr>
        <w:t>,</w:t>
      </w:r>
      <w:r w:rsidR="00FA39EA" w:rsidRPr="006D1F0F">
        <w:rPr>
          <w:rFonts w:ascii="Arial" w:hAnsi="Arial" w:cs="Arial"/>
          <w:szCs w:val="24"/>
        </w:rPr>
        <w:t xml:space="preserve"> </w:t>
      </w:r>
      <w:r w:rsidR="001A4D3F" w:rsidRPr="006D1F0F">
        <w:rPr>
          <w:rFonts w:ascii="Arial" w:hAnsi="Arial" w:cs="Arial"/>
          <w:szCs w:val="24"/>
        </w:rPr>
        <w:t>2,…</w:t>
      </w:r>
      <w:r w:rsidRPr="006D1F0F">
        <w:rPr>
          <w:rFonts w:ascii="Arial" w:hAnsi="Arial" w:cs="Arial"/>
          <w:szCs w:val="24"/>
        </w:rPr>
        <w:t>. Quá trình được lặp lại dến</w:t>
      </w:r>
      <w:r w:rsidR="00AA3C9B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 xml:space="preserve">một độ sâu </w:t>
      </w:r>
      <w:r w:rsidR="00E309D1" w:rsidRPr="006D1F0F">
        <w:rPr>
          <w:rFonts w:ascii="Arial" w:hAnsi="Arial" w:cs="Arial"/>
          <w:szCs w:val="24"/>
        </w:rPr>
        <w:t>M</w:t>
      </w:r>
      <w:r w:rsidRPr="006D1F0F">
        <w:rPr>
          <w:rFonts w:ascii="Arial" w:hAnsi="Arial" w:cs="Arial"/>
          <w:szCs w:val="24"/>
        </w:rPr>
        <w:t>ax nào đó</w:t>
      </w:r>
      <w:r w:rsidR="00E309D1" w:rsidRPr="006D1F0F">
        <w:rPr>
          <w:rFonts w:ascii="Arial" w:hAnsi="Arial" w:cs="Arial"/>
          <w:szCs w:val="24"/>
        </w:rPr>
        <w:t xml:space="preserve"> do ta chọ</w:t>
      </w:r>
      <w:r w:rsidR="00B7266E" w:rsidRPr="006D1F0F">
        <w:rPr>
          <w:rFonts w:ascii="Arial" w:hAnsi="Arial" w:cs="Arial"/>
          <w:szCs w:val="24"/>
        </w:rPr>
        <w:t>n.</w:t>
      </w:r>
      <w:r w:rsidR="00E309D1" w:rsidRPr="006D1F0F">
        <w:rPr>
          <w:rFonts w:ascii="Arial" w:hAnsi="Arial" w:cs="Arial"/>
          <w:szCs w:val="24"/>
        </w:rPr>
        <w:t xml:space="preserve"> </w:t>
      </w:r>
      <w:r w:rsidR="00B7266E" w:rsidRPr="006D1F0F">
        <w:rPr>
          <w:rFonts w:ascii="Arial" w:hAnsi="Arial" w:cs="Arial"/>
          <w:szCs w:val="24"/>
        </w:rPr>
        <w:t>N</w:t>
      </w:r>
      <w:r w:rsidR="00E309D1" w:rsidRPr="006D1F0F">
        <w:rPr>
          <w:rFonts w:ascii="Arial" w:hAnsi="Arial" w:cs="Arial"/>
          <w:szCs w:val="24"/>
        </w:rPr>
        <w:t xml:space="preserve">ếu vẫn không tìm thấy </w:t>
      </w:r>
      <w:r w:rsidR="00F84874" w:rsidRPr="006D1F0F">
        <w:rPr>
          <w:rFonts w:ascii="Arial" w:hAnsi="Arial" w:cs="Arial"/>
          <w:szCs w:val="24"/>
        </w:rPr>
        <w:t xml:space="preserve"> thì </w:t>
      </w:r>
      <w:r w:rsidR="00E309D1" w:rsidRPr="006D1F0F">
        <w:rPr>
          <w:rFonts w:ascii="Arial" w:hAnsi="Arial" w:cs="Arial"/>
          <w:szCs w:val="24"/>
        </w:rPr>
        <w:t>thông báo “tìm kiếm thất bại” hoặc tăng Max</w:t>
      </w:r>
      <w:r w:rsidR="005C60E1" w:rsidRPr="006D1F0F">
        <w:rPr>
          <w:rFonts w:ascii="Arial" w:hAnsi="Arial" w:cs="Arial"/>
          <w:szCs w:val="24"/>
        </w:rPr>
        <w:t xml:space="preserve"> và tìm lại</w:t>
      </w:r>
      <w:r w:rsidR="004725CB" w:rsidRPr="006D1F0F">
        <w:rPr>
          <w:rFonts w:ascii="Arial" w:hAnsi="Arial" w:cs="Arial"/>
          <w:szCs w:val="24"/>
        </w:rPr>
        <w:t>.</w:t>
      </w:r>
    </w:p>
    <w:p w:rsidR="00C446F9" w:rsidRPr="006D1F0F" w:rsidRDefault="00C446F9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5E5F2A" w:rsidRPr="006D1F0F" w:rsidRDefault="00AD2168" w:rsidP="003D151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Thuật toán tìm kiếm</w:t>
      </w:r>
      <w:r w:rsidR="00955279" w:rsidRPr="006D1F0F">
        <w:rPr>
          <w:rFonts w:ascii="Arial" w:hAnsi="Arial" w:cs="Arial"/>
          <w:b/>
          <w:szCs w:val="24"/>
        </w:rPr>
        <w:t xml:space="preserve"> </w:t>
      </w:r>
      <w:r w:rsidR="00CE1BA5" w:rsidRPr="006D1F0F">
        <w:rPr>
          <w:rFonts w:ascii="Arial" w:hAnsi="Arial" w:cs="Arial"/>
          <w:b/>
          <w:szCs w:val="24"/>
        </w:rPr>
        <w:t>đến</w:t>
      </w:r>
      <w:r w:rsidR="00955279" w:rsidRPr="006D1F0F">
        <w:rPr>
          <w:rFonts w:ascii="Arial" w:hAnsi="Arial" w:cs="Arial"/>
          <w:b/>
          <w:szCs w:val="24"/>
        </w:rPr>
        <w:t xml:space="preserve"> độ sâu</w:t>
      </w:r>
      <w:r w:rsidRPr="006D1F0F">
        <w:rPr>
          <w:rFonts w:ascii="Arial" w:hAnsi="Arial" w:cs="Arial"/>
          <w:b/>
          <w:szCs w:val="24"/>
        </w:rPr>
        <w:t xml:space="preserve"> </w:t>
      </w:r>
      <w:r w:rsidR="00A54E0B" w:rsidRPr="006D1F0F">
        <w:rPr>
          <w:rFonts w:ascii="Arial" w:hAnsi="Arial" w:cs="Arial"/>
          <w:b/>
          <w:szCs w:val="24"/>
        </w:rPr>
        <w:t>d</w:t>
      </w:r>
    </w:p>
    <w:p w:rsidR="00113B08" w:rsidRPr="006D1F0F" w:rsidRDefault="00D2472E" w:rsidP="00955279">
      <w:pPr>
        <w:spacing w:line="360" w:lineRule="auto"/>
        <w:ind w:firstLine="360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bool</w:t>
      </w:r>
      <w:r w:rsidR="008412DA" w:rsidRPr="006D1F0F">
        <w:rPr>
          <w:rFonts w:ascii="Arial" w:hAnsi="Arial" w:cs="Arial"/>
          <w:b/>
          <w:szCs w:val="24"/>
        </w:rPr>
        <w:t xml:space="preserve"> </w:t>
      </w:r>
      <w:bookmarkStart w:id="12" w:name="OLE_LINK17"/>
      <w:bookmarkStart w:id="13" w:name="OLE_LINK18"/>
      <w:r w:rsidR="008412DA" w:rsidRPr="006D1F0F">
        <w:rPr>
          <w:rFonts w:ascii="Arial" w:hAnsi="Arial" w:cs="Arial"/>
          <w:b/>
          <w:szCs w:val="24"/>
        </w:rPr>
        <w:t>Depth_Limited_Search</w:t>
      </w:r>
      <w:bookmarkEnd w:id="12"/>
      <w:bookmarkEnd w:id="13"/>
      <w:r w:rsidR="009C123F" w:rsidRPr="006D1F0F">
        <w:rPr>
          <w:rFonts w:ascii="Arial" w:hAnsi="Arial" w:cs="Arial"/>
          <w:b/>
          <w:szCs w:val="24"/>
        </w:rPr>
        <w:t xml:space="preserve"> </w:t>
      </w:r>
      <w:r w:rsidR="008412DA" w:rsidRPr="006D1F0F">
        <w:rPr>
          <w:rFonts w:ascii="Arial" w:hAnsi="Arial" w:cs="Arial"/>
          <w:b/>
          <w:szCs w:val="24"/>
        </w:rPr>
        <w:t>(d) {</w:t>
      </w:r>
    </w:p>
    <w:p w:rsidR="00E91978" w:rsidRPr="006D1F0F" w:rsidRDefault="00E91978" w:rsidP="0020486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if (trạng thái ban đầu là trạng thái kết thúc)  return true; </w:t>
      </w:r>
    </w:p>
    <w:p w:rsidR="00113B08" w:rsidRPr="006D1F0F" w:rsidRDefault="008412DA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</w:t>
      </w:r>
      <w:r w:rsidR="008B04DE" w:rsidRPr="006D1F0F">
        <w:rPr>
          <w:rFonts w:ascii="Arial" w:hAnsi="Arial" w:cs="Arial"/>
          <w:szCs w:val="24"/>
        </w:rPr>
        <w:t>o danh sách  open</w:t>
      </w:r>
      <w:r w:rsidRPr="006D1F0F">
        <w:rPr>
          <w:rFonts w:ascii="Arial" w:hAnsi="Arial" w:cs="Arial"/>
          <w:szCs w:val="24"/>
        </w:rPr>
        <w:t xml:space="preserve"> chỉ </w:t>
      </w:r>
      <w:r w:rsidR="008C2BBE" w:rsidRPr="006D1F0F">
        <w:rPr>
          <w:rFonts w:ascii="Arial" w:hAnsi="Arial" w:cs="Arial"/>
          <w:szCs w:val="24"/>
        </w:rPr>
        <w:t xml:space="preserve">có </w:t>
      </w:r>
      <w:r w:rsidR="00955279" w:rsidRPr="006D1F0F">
        <w:rPr>
          <w:rFonts w:ascii="Arial" w:hAnsi="Arial" w:cs="Arial"/>
          <w:szCs w:val="24"/>
        </w:rPr>
        <w:t xml:space="preserve">đỉnh </w:t>
      </w:r>
      <w:r w:rsidR="000B5B31" w:rsidRPr="006D1F0F">
        <w:rPr>
          <w:rFonts w:ascii="Arial" w:hAnsi="Arial" w:cs="Arial"/>
          <w:szCs w:val="24"/>
        </w:rPr>
        <w:t xml:space="preserve">bắt đầu </w:t>
      </w:r>
      <w:r w:rsidR="008C2BBE" w:rsidRPr="006D1F0F">
        <w:rPr>
          <w:rFonts w:ascii="Arial" w:hAnsi="Arial" w:cs="Arial"/>
          <w:szCs w:val="24"/>
        </w:rPr>
        <w:t xml:space="preserve">chứa </w:t>
      </w:r>
      <w:r w:rsidRPr="006D1F0F">
        <w:rPr>
          <w:rFonts w:ascii="Arial" w:hAnsi="Arial" w:cs="Arial"/>
          <w:szCs w:val="24"/>
        </w:rPr>
        <w:t>trạng thái ban đầu u</w:t>
      </w:r>
      <w:r w:rsidRPr="006D1F0F">
        <w:rPr>
          <w:rFonts w:ascii="Arial" w:hAnsi="Arial" w:cs="Arial"/>
          <w:szCs w:val="24"/>
          <w:vertAlign w:val="subscript"/>
        </w:rPr>
        <w:t>0</w:t>
      </w:r>
      <w:r w:rsidRPr="006D1F0F">
        <w:rPr>
          <w:rFonts w:ascii="Arial" w:hAnsi="Arial" w:cs="Arial"/>
          <w:szCs w:val="24"/>
        </w:rPr>
        <w:t>;</w:t>
      </w:r>
    </w:p>
    <w:p w:rsidR="008B04DE" w:rsidRPr="006D1F0F" w:rsidRDefault="008B04DE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close rỗng;</w:t>
      </w:r>
    </w:p>
    <w:p w:rsidR="00605297" w:rsidRPr="006D1F0F" w:rsidRDefault="008412DA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>depth(u</w:t>
      </w:r>
      <w:r w:rsidRPr="006D1F0F">
        <w:rPr>
          <w:rFonts w:ascii="Arial" w:hAnsi="Arial" w:cs="Arial"/>
          <w:szCs w:val="24"/>
          <w:u w:val="single"/>
          <w:vertAlign w:val="subscript"/>
        </w:rPr>
        <w:t>0</w:t>
      </w:r>
      <w:r w:rsidRPr="006D1F0F">
        <w:rPr>
          <w:rFonts w:ascii="Arial" w:hAnsi="Arial" w:cs="Arial"/>
          <w:szCs w:val="24"/>
          <w:u w:val="single"/>
        </w:rPr>
        <w:t>)=0</w:t>
      </w:r>
      <w:r w:rsidRPr="006D1F0F">
        <w:rPr>
          <w:rFonts w:ascii="Arial" w:hAnsi="Arial" w:cs="Arial"/>
          <w:szCs w:val="24"/>
        </w:rPr>
        <w:t>;</w:t>
      </w:r>
    </w:p>
    <w:p w:rsidR="00113B08" w:rsidRPr="006D1F0F" w:rsidRDefault="003F5C92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while(true)</w:t>
      </w:r>
      <w:r w:rsidR="008412DA" w:rsidRPr="006D1F0F">
        <w:rPr>
          <w:rFonts w:ascii="Arial" w:hAnsi="Arial" w:cs="Arial"/>
          <w:szCs w:val="24"/>
        </w:rPr>
        <w:t>{</w:t>
      </w:r>
    </w:p>
    <w:p w:rsidR="00113B08" w:rsidRPr="006D1F0F" w:rsidRDefault="008B04DE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(open</w:t>
      </w:r>
      <w:r w:rsidR="008412DA" w:rsidRPr="006D1F0F">
        <w:rPr>
          <w:rFonts w:ascii="Arial" w:hAnsi="Arial" w:cs="Arial"/>
          <w:szCs w:val="24"/>
        </w:rPr>
        <w:t xml:space="preserve"> rỗ</w:t>
      </w:r>
      <w:r w:rsidR="00D2472E" w:rsidRPr="006D1F0F">
        <w:rPr>
          <w:rFonts w:ascii="Arial" w:hAnsi="Arial" w:cs="Arial"/>
          <w:szCs w:val="24"/>
        </w:rPr>
        <w:t>ng) return  false</w:t>
      </w:r>
      <w:r w:rsidR="008412DA" w:rsidRPr="006D1F0F">
        <w:rPr>
          <w:rFonts w:ascii="Arial" w:hAnsi="Arial" w:cs="Arial"/>
          <w:szCs w:val="24"/>
        </w:rPr>
        <w:t>;</w:t>
      </w:r>
    </w:p>
    <w:p w:rsidR="00113B08" w:rsidRPr="006D1F0F" w:rsidRDefault="00E7264F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chọn và </w:t>
      </w:r>
      <w:r w:rsidR="008412DA" w:rsidRPr="006D1F0F">
        <w:rPr>
          <w:rFonts w:ascii="Arial" w:hAnsi="Arial" w:cs="Arial"/>
          <w:szCs w:val="24"/>
        </w:rPr>
        <w:t xml:space="preserve">loại </w:t>
      </w:r>
      <w:r w:rsidR="00955279" w:rsidRPr="006D1F0F">
        <w:rPr>
          <w:rFonts w:ascii="Arial" w:hAnsi="Arial" w:cs="Arial"/>
          <w:szCs w:val="24"/>
        </w:rPr>
        <w:t>đỉnh</w:t>
      </w:r>
      <w:r w:rsidR="008412DA" w:rsidRPr="006D1F0F">
        <w:rPr>
          <w:rFonts w:ascii="Arial" w:hAnsi="Arial" w:cs="Arial"/>
          <w:szCs w:val="24"/>
        </w:rPr>
        <w:t xml:space="preserve"> u ở </w:t>
      </w:r>
      <w:r w:rsidR="007301E3" w:rsidRPr="006D1F0F">
        <w:rPr>
          <w:rFonts w:ascii="Arial" w:hAnsi="Arial" w:cs="Arial"/>
          <w:szCs w:val="24"/>
        </w:rPr>
        <w:t>đầu</w:t>
      </w:r>
      <w:r w:rsidR="008B04DE" w:rsidRPr="006D1F0F">
        <w:rPr>
          <w:rFonts w:ascii="Arial" w:hAnsi="Arial" w:cs="Arial"/>
          <w:szCs w:val="24"/>
        </w:rPr>
        <w:t xml:space="preserve"> danh sách  open</w:t>
      </w:r>
      <w:r w:rsidR="008412DA" w:rsidRPr="006D1F0F">
        <w:rPr>
          <w:rFonts w:ascii="Arial" w:hAnsi="Arial" w:cs="Arial"/>
          <w:szCs w:val="24"/>
        </w:rPr>
        <w:t>;</w:t>
      </w:r>
    </w:p>
    <w:p w:rsidR="00C47A8A" w:rsidRPr="006D1F0F" w:rsidRDefault="00C47A8A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thêm u vào danh sách close;</w:t>
      </w:r>
    </w:p>
    <w:p w:rsidR="00C23001" w:rsidRPr="006D1F0F" w:rsidRDefault="008412DA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>if (depth(u) &lt; d)</w:t>
      </w:r>
      <w:r w:rsidRPr="006D1F0F">
        <w:rPr>
          <w:rFonts w:ascii="Arial" w:hAnsi="Arial" w:cs="Arial"/>
          <w:szCs w:val="24"/>
        </w:rPr>
        <w:t xml:space="preserve"> {</w:t>
      </w:r>
    </w:p>
    <w:p w:rsidR="00113B08" w:rsidRPr="006D1F0F" w:rsidRDefault="008412DA" w:rsidP="0020486B">
      <w:pPr>
        <w:spacing w:line="360" w:lineRule="auto"/>
        <w:ind w:left="21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for (mỗi </w:t>
      </w:r>
      <w:r w:rsidR="00277B16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v kề u) {</w:t>
      </w:r>
    </w:p>
    <w:p w:rsidR="008B04DE" w:rsidRPr="006D1F0F" w:rsidRDefault="008B04DE" w:rsidP="0020486B">
      <w:pPr>
        <w:spacing w:line="360" w:lineRule="auto"/>
        <w:ind w:left="21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 xml:space="preserve">if (v không có trong close và </w:t>
      </w:r>
      <w:r w:rsidR="00D2472E" w:rsidRPr="006D1F0F">
        <w:rPr>
          <w:rFonts w:ascii="Arial" w:hAnsi="Arial" w:cs="Arial"/>
          <w:szCs w:val="24"/>
        </w:rPr>
        <w:t xml:space="preserve">v không có trong </w:t>
      </w:r>
      <w:r w:rsidRPr="006D1F0F">
        <w:rPr>
          <w:rFonts w:ascii="Arial" w:hAnsi="Arial" w:cs="Arial"/>
          <w:szCs w:val="24"/>
        </w:rPr>
        <w:t>open) {</w:t>
      </w:r>
    </w:p>
    <w:p w:rsidR="00734E58" w:rsidRPr="006D1F0F" w:rsidRDefault="00734E58" w:rsidP="0020486B">
      <w:pPr>
        <w:spacing w:line="360" w:lineRule="auto"/>
        <w:ind w:left="360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father(v) =u;</w:t>
      </w:r>
    </w:p>
    <w:p w:rsidR="00734E58" w:rsidRPr="006D1F0F" w:rsidRDefault="00734E58" w:rsidP="0020486B">
      <w:pPr>
        <w:spacing w:line="360" w:lineRule="auto"/>
        <w:ind w:left="360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>depth(v)=depth(u) + 1</w:t>
      </w:r>
      <w:r w:rsidRPr="006D1F0F">
        <w:rPr>
          <w:rFonts w:ascii="Arial" w:hAnsi="Arial" w:cs="Arial"/>
          <w:szCs w:val="24"/>
        </w:rPr>
        <w:t>;</w:t>
      </w:r>
    </w:p>
    <w:p w:rsidR="0069528E" w:rsidRPr="006D1F0F" w:rsidRDefault="0069528E" w:rsidP="0020486B">
      <w:pPr>
        <w:spacing w:line="360" w:lineRule="auto"/>
        <w:ind w:left="360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if (v là </w:t>
      </w:r>
      <w:r w:rsidR="00277B16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kế</w:t>
      </w:r>
      <w:r w:rsidR="00D2472E" w:rsidRPr="006D1F0F">
        <w:rPr>
          <w:rFonts w:ascii="Arial" w:hAnsi="Arial" w:cs="Arial"/>
          <w:szCs w:val="24"/>
        </w:rPr>
        <w:t>t thúc) return true</w:t>
      </w:r>
      <w:r w:rsidRPr="006D1F0F">
        <w:rPr>
          <w:rFonts w:ascii="Arial" w:hAnsi="Arial" w:cs="Arial"/>
          <w:szCs w:val="24"/>
        </w:rPr>
        <w:t>;</w:t>
      </w:r>
    </w:p>
    <w:p w:rsidR="00113B08" w:rsidRPr="006D1F0F" w:rsidRDefault="008B04DE" w:rsidP="0020486B">
      <w:pPr>
        <w:spacing w:line="360" w:lineRule="auto"/>
        <w:ind w:left="360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>thêm</w:t>
      </w:r>
      <w:r w:rsidR="008412DA" w:rsidRPr="006D1F0F">
        <w:rPr>
          <w:rFonts w:ascii="Arial" w:hAnsi="Arial" w:cs="Arial"/>
          <w:szCs w:val="24"/>
          <w:u w:val="single"/>
        </w:rPr>
        <w:t xml:space="preserve"> v vào </w:t>
      </w:r>
      <w:r w:rsidR="007301E3" w:rsidRPr="006D1F0F">
        <w:rPr>
          <w:rFonts w:ascii="Arial" w:hAnsi="Arial" w:cs="Arial"/>
          <w:szCs w:val="24"/>
          <w:u w:val="single"/>
        </w:rPr>
        <w:t>đầu</w:t>
      </w:r>
      <w:r w:rsidR="008412DA" w:rsidRPr="006D1F0F">
        <w:rPr>
          <w:rFonts w:ascii="Arial" w:hAnsi="Arial" w:cs="Arial"/>
          <w:szCs w:val="24"/>
          <w:u w:val="single"/>
        </w:rPr>
        <w:t xml:space="preserve"> danh sách </w:t>
      </w:r>
      <w:r w:rsidR="008878EE" w:rsidRPr="006D1F0F">
        <w:rPr>
          <w:rFonts w:ascii="Arial" w:hAnsi="Arial" w:cs="Arial"/>
          <w:szCs w:val="24"/>
          <w:u w:val="single"/>
        </w:rPr>
        <w:t>open</w:t>
      </w:r>
      <w:r w:rsidR="008412DA" w:rsidRPr="006D1F0F">
        <w:rPr>
          <w:rFonts w:ascii="Arial" w:hAnsi="Arial" w:cs="Arial"/>
          <w:szCs w:val="24"/>
        </w:rPr>
        <w:t>;</w:t>
      </w:r>
    </w:p>
    <w:p w:rsidR="008B04DE" w:rsidRPr="006D1F0F" w:rsidRDefault="008B04DE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  <w:t>}</w:t>
      </w:r>
    </w:p>
    <w:p w:rsidR="007132DA" w:rsidRPr="006D1F0F" w:rsidRDefault="00916A6E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="008412DA" w:rsidRPr="006D1F0F">
        <w:rPr>
          <w:rFonts w:ascii="Arial" w:hAnsi="Arial" w:cs="Arial"/>
          <w:szCs w:val="24"/>
        </w:rPr>
        <w:t>}</w:t>
      </w:r>
    </w:p>
    <w:p w:rsidR="00113B08" w:rsidRPr="006D1F0F" w:rsidRDefault="008412DA" w:rsidP="0020486B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113B08" w:rsidRPr="006D1F0F" w:rsidRDefault="00916A6E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="008412DA" w:rsidRPr="006D1F0F">
        <w:rPr>
          <w:rFonts w:ascii="Arial" w:hAnsi="Arial" w:cs="Arial"/>
          <w:szCs w:val="24"/>
        </w:rPr>
        <w:t>}</w:t>
      </w:r>
    </w:p>
    <w:p w:rsidR="00A35255" w:rsidRPr="006D1F0F" w:rsidRDefault="008412DA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A87F80" w:rsidRPr="006D1F0F" w:rsidRDefault="00A87F80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4725CB" w:rsidRPr="003D1518" w:rsidRDefault="00272FF9" w:rsidP="003D1518">
      <w:pPr>
        <w:pStyle w:val="ListParagraph"/>
        <w:numPr>
          <w:ilvl w:val="0"/>
          <w:numId w:val="23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3D1518">
        <w:rPr>
          <w:rFonts w:ascii="Arial" w:hAnsi="Arial" w:cs="Arial"/>
          <w:b/>
          <w:szCs w:val="24"/>
        </w:rPr>
        <w:lastRenderedPageBreak/>
        <w:t>T</w:t>
      </w:r>
      <w:r w:rsidR="00AD2168" w:rsidRPr="003D1518">
        <w:rPr>
          <w:rFonts w:ascii="Arial" w:hAnsi="Arial" w:cs="Arial"/>
          <w:b/>
          <w:szCs w:val="24"/>
        </w:rPr>
        <w:t>huật toán tìm kiếm sâu lặp</w:t>
      </w:r>
    </w:p>
    <w:p w:rsidR="0033256D" w:rsidRPr="006D1F0F" w:rsidRDefault="003F1C8E" w:rsidP="006A26AF">
      <w:pPr>
        <w:spacing w:line="360" w:lineRule="auto"/>
        <w:ind w:firstLine="360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bool</w:t>
      </w:r>
      <w:r w:rsidR="009A4BD1" w:rsidRPr="006D1F0F">
        <w:rPr>
          <w:rFonts w:ascii="Arial" w:hAnsi="Arial" w:cs="Arial"/>
          <w:b/>
          <w:szCs w:val="24"/>
        </w:rPr>
        <w:t xml:space="preserve"> </w:t>
      </w:r>
      <w:bookmarkStart w:id="14" w:name="OLE_LINK19"/>
      <w:bookmarkStart w:id="15" w:name="OLE_LINK20"/>
      <w:r w:rsidR="009A4BD1" w:rsidRPr="006D1F0F">
        <w:rPr>
          <w:rFonts w:ascii="Arial" w:hAnsi="Arial" w:cs="Arial"/>
          <w:b/>
          <w:szCs w:val="24"/>
        </w:rPr>
        <w:t>Depth_Deepening_Search</w:t>
      </w:r>
      <w:bookmarkEnd w:id="14"/>
      <w:bookmarkEnd w:id="15"/>
      <w:r w:rsidR="009A4BD1" w:rsidRPr="006D1F0F">
        <w:rPr>
          <w:rFonts w:ascii="Arial" w:hAnsi="Arial" w:cs="Arial"/>
          <w:b/>
          <w:szCs w:val="24"/>
        </w:rPr>
        <w:t xml:space="preserve"> (max)</w:t>
      </w:r>
      <w:r w:rsidR="00B81B6A" w:rsidRPr="006D1F0F">
        <w:rPr>
          <w:rFonts w:ascii="Arial" w:hAnsi="Arial" w:cs="Arial"/>
          <w:b/>
          <w:szCs w:val="24"/>
        </w:rPr>
        <w:t xml:space="preserve"> </w:t>
      </w:r>
      <w:r w:rsidR="009A4BD1" w:rsidRPr="006D1F0F">
        <w:rPr>
          <w:rFonts w:ascii="Arial" w:hAnsi="Arial" w:cs="Arial"/>
          <w:b/>
          <w:szCs w:val="24"/>
        </w:rPr>
        <w:t>{</w:t>
      </w:r>
    </w:p>
    <w:p w:rsidR="0033256D" w:rsidRPr="006D1F0F" w:rsidRDefault="009A4BD1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for (d =0 to max)</w:t>
      </w:r>
      <w:r w:rsidR="00C34B8F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{</w:t>
      </w:r>
    </w:p>
    <w:p w:rsidR="0033256D" w:rsidRPr="006D1F0F" w:rsidRDefault="009A4BD1" w:rsidP="00BD7CBD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result</w:t>
      </w:r>
      <w:r w:rsidR="004B5AB5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= Depth_Limited_Search (d);</w:t>
      </w:r>
    </w:p>
    <w:p w:rsidR="00DA1ABC" w:rsidRPr="006D1F0F" w:rsidRDefault="009A4BD1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(result==</w:t>
      </w:r>
      <w:r w:rsidR="003F1C8E" w:rsidRPr="006D1F0F">
        <w:rPr>
          <w:rFonts w:ascii="Arial" w:hAnsi="Arial" w:cs="Arial"/>
          <w:szCs w:val="24"/>
        </w:rPr>
        <w:t>true</w:t>
      </w:r>
      <w:r w:rsidRPr="006D1F0F">
        <w:rPr>
          <w:rFonts w:ascii="Arial" w:hAnsi="Arial" w:cs="Arial"/>
          <w:szCs w:val="24"/>
        </w:rPr>
        <w:t xml:space="preserve">) return </w:t>
      </w:r>
      <w:r w:rsidR="003F1C8E" w:rsidRPr="006D1F0F">
        <w:rPr>
          <w:rFonts w:ascii="Arial" w:hAnsi="Arial" w:cs="Arial"/>
          <w:szCs w:val="24"/>
        </w:rPr>
        <w:t>true</w:t>
      </w:r>
      <w:r w:rsidRPr="006D1F0F">
        <w:rPr>
          <w:rFonts w:ascii="Arial" w:hAnsi="Arial" w:cs="Arial"/>
          <w:szCs w:val="24"/>
        </w:rPr>
        <w:t>;</w:t>
      </w:r>
    </w:p>
    <w:p w:rsidR="0033256D" w:rsidRPr="006D1F0F" w:rsidRDefault="009A4BD1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C601AD" w:rsidRPr="006D1F0F" w:rsidRDefault="009A4BD1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return </w:t>
      </w:r>
      <w:r w:rsidR="003F1C8E" w:rsidRPr="006D1F0F">
        <w:rPr>
          <w:rFonts w:ascii="Arial" w:hAnsi="Arial" w:cs="Arial"/>
          <w:szCs w:val="24"/>
        </w:rPr>
        <w:t>false</w:t>
      </w:r>
      <w:r w:rsidRPr="006D1F0F">
        <w:rPr>
          <w:rFonts w:ascii="Arial" w:hAnsi="Arial" w:cs="Arial"/>
          <w:szCs w:val="24"/>
        </w:rPr>
        <w:t>;</w:t>
      </w:r>
    </w:p>
    <w:p w:rsidR="00606990" w:rsidRDefault="009A4BD1" w:rsidP="00B81B6A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F5539C" w:rsidRPr="006D1F0F" w:rsidRDefault="00F5539C" w:rsidP="00B81B6A">
      <w:pPr>
        <w:spacing w:line="360" w:lineRule="auto"/>
        <w:ind w:firstLine="360"/>
        <w:jc w:val="both"/>
        <w:rPr>
          <w:rFonts w:ascii="Arial" w:hAnsi="Arial" w:cs="Arial"/>
          <w:szCs w:val="24"/>
        </w:rPr>
      </w:pPr>
    </w:p>
    <w:p w:rsidR="00E91978" w:rsidRDefault="00F5539C" w:rsidP="00F5539C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F5539C">
        <w:rPr>
          <w:rFonts w:ascii="Arial" w:hAnsi="Arial" w:cs="Arial"/>
          <w:b/>
          <w:szCs w:val="24"/>
        </w:rPr>
        <w:t>Nhận xét</w:t>
      </w:r>
    </w:p>
    <w:p w:rsidR="00F5539C" w:rsidRPr="00F5539C" w:rsidRDefault="00F5539C" w:rsidP="00F5539C">
      <w:pPr>
        <w:pStyle w:val="ListParagraph"/>
        <w:spacing w:line="360" w:lineRule="auto"/>
        <w:ind w:left="360"/>
        <w:jc w:val="both"/>
        <w:rPr>
          <w:rFonts w:ascii="Arial" w:hAnsi="Arial" w:cs="Arial"/>
          <w:b/>
          <w:szCs w:val="24"/>
        </w:rPr>
      </w:pPr>
    </w:p>
    <w:p w:rsidR="0033256D" w:rsidRPr="006D1F0F" w:rsidRDefault="0033256D" w:rsidP="003957F6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Kỹ thuật tìm kiếm sâu lặp kết hợp được các ưu điểm của tìm kiếm</w:t>
      </w:r>
      <w:r w:rsidR="003037AC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theo bề rộng và tìm kiếm theo độ sâu.</w:t>
      </w:r>
      <w:r w:rsidR="00EE72BB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 xml:space="preserve">Cũng như tìm kiếm theo bề rộng, </w:t>
      </w:r>
      <w:r w:rsidR="00503451" w:rsidRPr="006D1F0F">
        <w:rPr>
          <w:rFonts w:ascii="Arial" w:hAnsi="Arial" w:cs="Arial"/>
          <w:szCs w:val="24"/>
        </w:rPr>
        <w:t xml:space="preserve">nếu có </w:t>
      </w:r>
      <w:r w:rsidR="00C62A37" w:rsidRPr="006D1F0F">
        <w:rPr>
          <w:rFonts w:ascii="Arial" w:hAnsi="Arial" w:cs="Arial"/>
          <w:szCs w:val="24"/>
        </w:rPr>
        <w:t>trạng thái kết thúc</w:t>
      </w:r>
      <w:r w:rsidR="00503451" w:rsidRPr="006D1F0F">
        <w:rPr>
          <w:rFonts w:ascii="Arial" w:hAnsi="Arial" w:cs="Arial"/>
          <w:szCs w:val="24"/>
        </w:rPr>
        <w:t xml:space="preserve">, </w:t>
      </w:r>
      <w:r w:rsidRPr="006D1F0F">
        <w:rPr>
          <w:rFonts w:ascii="Arial" w:hAnsi="Arial" w:cs="Arial"/>
          <w:szCs w:val="24"/>
        </w:rPr>
        <w:t>tìm kiếm sâu lặp luôn tìm ra</w:t>
      </w:r>
      <w:r w:rsidR="003037AC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 xml:space="preserve">miễn là ta chọn độ sâu </w:t>
      </w:r>
      <w:r w:rsidR="00EA6B8E" w:rsidRPr="006D1F0F">
        <w:rPr>
          <w:rFonts w:ascii="Arial" w:hAnsi="Arial" w:cs="Arial"/>
          <w:szCs w:val="24"/>
        </w:rPr>
        <w:t>max</w:t>
      </w:r>
      <w:r w:rsidRPr="006D1F0F">
        <w:rPr>
          <w:rFonts w:ascii="Arial" w:hAnsi="Arial" w:cs="Arial"/>
          <w:szCs w:val="24"/>
        </w:rPr>
        <w:t xml:space="preserve"> đủ lớn.</w:t>
      </w:r>
    </w:p>
    <w:p w:rsidR="00662A52" w:rsidRPr="006D1F0F" w:rsidRDefault="00662A52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33256D" w:rsidRPr="00F93AB2" w:rsidRDefault="0033256D" w:rsidP="00F93AB2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Cs w:val="24"/>
        </w:rPr>
      </w:pPr>
      <w:r w:rsidRPr="00F93AB2">
        <w:rPr>
          <w:rFonts w:ascii="Arial" w:hAnsi="Arial" w:cs="Arial"/>
          <w:szCs w:val="24"/>
        </w:rPr>
        <w:t xml:space="preserve">Tìm kiếm sâu lặp </w:t>
      </w:r>
      <w:r w:rsidR="002B7388">
        <w:rPr>
          <w:rFonts w:ascii="Arial" w:hAnsi="Arial" w:cs="Arial"/>
          <w:szCs w:val="24"/>
        </w:rPr>
        <w:t xml:space="preserve">với độ sâu d </w:t>
      </w:r>
      <w:r w:rsidRPr="00F93AB2">
        <w:rPr>
          <w:rFonts w:ascii="Arial" w:hAnsi="Arial" w:cs="Arial"/>
          <w:szCs w:val="24"/>
        </w:rPr>
        <w:t xml:space="preserve">cần </w:t>
      </w:r>
      <w:r w:rsidR="00753D09">
        <w:rPr>
          <w:rFonts w:ascii="Arial" w:hAnsi="Arial" w:cs="Arial"/>
          <w:szCs w:val="24"/>
        </w:rPr>
        <w:t>bộ</w:t>
      </w:r>
      <w:r w:rsidRPr="00F93AB2">
        <w:rPr>
          <w:rFonts w:ascii="Arial" w:hAnsi="Arial" w:cs="Arial"/>
          <w:szCs w:val="24"/>
        </w:rPr>
        <w:t xml:space="preserve"> nhớ như tìm kiếm theo độ sâu</w:t>
      </w:r>
      <w:r w:rsidR="008E6794" w:rsidRPr="00F93AB2">
        <w:rPr>
          <w:rFonts w:ascii="Arial" w:hAnsi="Arial" w:cs="Arial"/>
          <w:szCs w:val="24"/>
        </w:rPr>
        <w:t xml:space="preserve"> tức là O(db)</w:t>
      </w:r>
      <w:r w:rsidRPr="00F93AB2">
        <w:rPr>
          <w:rFonts w:ascii="Arial" w:hAnsi="Arial" w:cs="Arial"/>
          <w:szCs w:val="24"/>
        </w:rPr>
        <w:t>.</w:t>
      </w:r>
      <w:r w:rsidR="0003026A" w:rsidRPr="00F93AB2">
        <w:rPr>
          <w:rFonts w:ascii="Arial" w:hAnsi="Arial" w:cs="Arial"/>
          <w:szCs w:val="24"/>
        </w:rPr>
        <w:t xml:space="preserve"> </w:t>
      </w:r>
      <w:r w:rsidR="00E00B38" w:rsidRPr="00F93AB2">
        <w:rPr>
          <w:rFonts w:ascii="Arial" w:hAnsi="Arial" w:cs="Arial"/>
          <w:szCs w:val="24"/>
        </w:rPr>
        <w:t>T</w:t>
      </w:r>
      <w:r w:rsidRPr="00F93AB2">
        <w:rPr>
          <w:rFonts w:ascii="Arial" w:hAnsi="Arial" w:cs="Arial"/>
          <w:szCs w:val="24"/>
        </w:rPr>
        <w:t>ổng số đỉnh cần phát triển trong tìm kiếm sâu lặp</w:t>
      </w:r>
      <w:r w:rsidR="003037AC" w:rsidRPr="00F93AB2">
        <w:rPr>
          <w:rFonts w:ascii="Arial" w:hAnsi="Arial" w:cs="Arial"/>
          <w:szCs w:val="24"/>
        </w:rPr>
        <w:t xml:space="preserve"> </w:t>
      </w:r>
      <w:r w:rsidR="00753D09">
        <w:rPr>
          <w:rFonts w:ascii="Arial" w:hAnsi="Arial" w:cs="Arial"/>
          <w:szCs w:val="24"/>
        </w:rPr>
        <w:t xml:space="preserve">với độ sâu d </w:t>
      </w:r>
      <w:r w:rsidRPr="00F93AB2">
        <w:rPr>
          <w:rFonts w:ascii="Arial" w:hAnsi="Arial" w:cs="Arial"/>
          <w:szCs w:val="24"/>
        </w:rPr>
        <w:t>là:</w:t>
      </w:r>
      <w:r w:rsidR="00F93AB2">
        <w:rPr>
          <w:rFonts w:ascii="Arial" w:hAnsi="Arial" w:cs="Arial"/>
          <w:szCs w:val="24"/>
        </w:rPr>
        <w:t xml:space="preserve"> </w:t>
      </w:r>
      <w:r w:rsidR="00C62A37" w:rsidRPr="00F93AB2">
        <w:rPr>
          <w:rFonts w:ascii="Arial" w:hAnsi="Arial" w:cs="Arial"/>
          <w:szCs w:val="24"/>
        </w:rPr>
        <w:t>(d+1)</w:t>
      </w:r>
      <w:r w:rsidRPr="00F93AB2">
        <w:rPr>
          <w:rFonts w:ascii="Arial" w:hAnsi="Arial" w:cs="Arial"/>
          <w:szCs w:val="24"/>
        </w:rPr>
        <w:t xml:space="preserve"> + db + (d-1)b</w:t>
      </w:r>
      <w:r w:rsidRPr="00F93AB2">
        <w:rPr>
          <w:rFonts w:ascii="Arial" w:hAnsi="Arial" w:cs="Arial"/>
          <w:szCs w:val="24"/>
          <w:vertAlign w:val="superscript"/>
        </w:rPr>
        <w:t>2</w:t>
      </w:r>
      <w:r w:rsidRPr="00F93AB2">
        <w:rPr>
          <w:rFonts w:ascii="Arial" w:hAnsi="Arial" w:cs="Arial"/>
          <w:szCs w:val="24"/>
        </w:rPr>
        <w:t>+... + 2b</w:t>
      </w:r>
      <w:r w:rsidRPr="00F93AB2">
        <w:rPr>
          <w:rFonts w:ascii="Arial" w:hAnsi="Arial" w:cs="Arial"/>
          <w:szCs w:val="24"/>
          <w:vertAlign w:val="superscript"/>
        </w:rPr>
        <w:t>d-1</w:t>
      </w:r>
      <w:r w:rsidRPr="00F93AB2">
        <w:rPr>
          <w:rFonts w:ascii="Arial" w:hAnsi="Arial" w:cs="Arial"/>
          <w:szCs w:val="24"/>
        </w:rPr>
        <w:t>+ 1b</w:t>
      </w:r>
      <w:r w:rsidRPr="00F93AB2">
        <w:rPr>
          <w:rFonts w:ascii="Arial" w:hAnsi="Arial" w:cs="Arial"/>
          <w:szCs w:val="24"/>
          <w:vertAlign w:val="superscript"/>
        </w:rPr>
        <w:t>d</w:t>
      </w:r>
    </w:p>
    <w:p w:rsidR="00606990" w:rsidRPr="006D1F0F" w:rsidRDefault="0033256D" w:rsidP="0020486B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Do đó thời gian tìm kiếm sâu lặp </w:t>
      </w:r>
      <w:r w:rsidR="00384D40">
        <w:rPr>
          <w:rFonts w:ascii="Arial" w:hAnsi="Arial" w:cs="Arial"/>
          <w:szCs w:val="24"/>
        </w:rPr>
        <w:t xml:space="preserve">cũng </w:t>
      </w:r>
      <w:r w:rsidRPr="006D1F0F">
        <w:rPr>
          <w:rFonts w:ascii="Arial" w:hAnsi="Arial" w:cs="Arial"/>
          <w:szCs w:val="24"/>
        </w:rPr>
        <w:t>là O(b</w:t>
      </w:r>
      <w:r w:rsidRPr="006D1F0F">
        <w:rPr>
          <w:rFonts w:ascii="Arial" w:hAnsi="Arial" w:cs="Arial"/>
          <w:szCs w:val="24"/>
          <w:vertAlign w:val="superscript"/>
        </w:rPr>
        <w:t>d</w:t>
      </w:r>
      <w:r w:rsidRPr="006D1F0F">
        <w:rPr>
          <w:rFonts w:ascii="Arial" w:hAnsi="Arial" w:cs="Arial"/>
          <w:szCs w:val="24"/>
        </w:rPr>
        <w:t>).</w:t>
      </w:r>
    </w:p>
    <w:p w:rsidR="000D2FEE" w:rsidRPr="006D1F0F" w:rsidRDefault="000D2FEE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EA3938" w:rsidRPr="006D1F0F" w:rsidRDefault="00792130" w:rsidP="003957F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N</w:t>
      </w:r>
      <w:r w:rsidR="0033256D" w:rsidRPr="006D1F0F">
        <w:rPr>
          <w:rFonts w:ascii="Arial" w:hAnsi="Arial" w:cs="Arial"/>
          <w:szCs w:val="24"/>
        </w:rPr>
        <w:t xml:space="preserve">ên áp dụng tìm kiếm sâu lặp cho không gian trạng thái lớn và độ sâu của </w:t>
      </w:r>
      <w:r w:rsidR="00E723ED" w:rsidRPr="006D1F0F">
        <w:rPr>
          <w:rFonts w:ascii="Arial" w:hAnsi="Arial" w:cs="Arial"/>
          <w:szCs w:val="24"/>
        </w:rPr>
        <w:t xml:space="preserve">trạng thái kết thúc </w:t>
      </w:r>
      <w:r w:rsidR="0033256D" w:rsidRPr="006D1F0F">
        <w:rPr>
          <w:rFonts w:ascii="Arial" w:hAnsi="Arial" w:cs="Arial"/>
          <w:szCs w:val="24"/>
        </w:rPr>
        <w:t>không biết trước.</w:t>
      </w:r>
    </w:p>
    <w:p w:rsidR="00EA3938" w:rsidRPr="006D1F0F" w:rsidRDefault="00EA3938" w:rsidP="00EA3938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5F49AD" w:rsidRPr="00360BF1" w:rsidRDefault="00360BF1" w:rsidP="00360BF1">
      <w:pPr>
        <w:pStyle w:val="ListParagraph"/>
        <w:numPr>
          <w:ilvl w:val="0"/>
          <w:numId w:val="26"/>
        </w:numPr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Tóm </w:t>
      </w:r>
      <w:r w:rsidR="001C4C6C">
        <w:rPr>
          <w:rFonts w:ascii="Arial" w:hAnsi="Arial" w:cs="Arial"/>
          <w:b/>
          <w:szCs w:val="24"/>
        </w:rPr>
        <w:t>tắt</w:t>
      </w:r>
    </w:p>
    <w:tbl>
      <w:tblPr>
        <w:tblStyle w:val="TableGrid"/>
        <w:tblW w:w="0" w:type="auto"/>
        <w:jc w:val="center"/>
        <w:tblInd w:w="-638" w:type="dxa"/>
        <w:tblLook w:val="04A0" w:firstRow="1" w:lastRow="0" w:firstColumn="1" w:lastColumn="0" w:noHBand="0" w:noVBand="1"/>
      </w:tblPr>
      <w:tblGrid>
        <w:gridCol w:w="1822"/>
        <w:gridCol w:w="1350"/>
        <w:gridCol w:w="1440"/>
        <w:gridCol w:w="1530"/>
      </w:tblGrid>
      <w:tr w:rsidR="005F49AD" w:rsidRPr="006D1F0F" w:rsidTr="00622730">
        <w:trPr>
          <w:jc w:val="center"/>
        </w:trPr>
        <w:tc>
          <w:tcPr>
            <w:tcW w:w="1822" w:type="dxa"/>
          </w:tcPr>
          <w:p w:rsidR="005F49AD" w:rsidRPr="006D1F0F" w:rsidRDefault="00622730" w:rsidP="005F49AD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Độ phức tạp</w:t>
            </w:r>
          </w:p>
        </w:tc>
        <w:tc>
          <w:tcPr>
            <w:tcW w:w="1350" w:type="dxa"/>
          </w:tcPr>
          <w:p w:rsidR="005F49AD" w:rsidRPr="006D1F0F" w:rsidRDefault="005F49AD" w:rsidP="005F49AD">
            <w:pPr>
              <w:rPr>
                <w:rFonts w:ascii="Arial" w:hAnsi="Arial" w:cs="Arial"/>
                <w:b/>
                <w:szCs w:val="24"/>
              </w:rPr>
            </w:pPr>
            <w:r w:rsidRPr="006D1F0F">
              <w:rPr>
                <w:rFonts w:ascii="Arial" w:hAnsi="Arial" w:cs="Arial"/>
                <w:b/>
                <w:szCs w:val="24"/>
              </w:rPr>
              <w:t>BFS</w:t>
            </w:r>
          </w:p>
        </w:tc>
        <w:tc>
          <w:tcPr>
            <w:tcW w:w="1440" w:type="dxa"/>
          </w:tcPr>
          <w:p w:rsidR="005F49AD" w:rsidRPr="006D1F0F" w:rsidRDefault="005F49AD" w:rsidP="005F49AD">
            <w:pPr>
              <w:rPr>
                <w:rFonts w:ascii="Arial" w:hAnsi="Arial" w:cs="Arial"/>
                <w:b/>
                <w:szCs w:val="24"/>
              </w:rPr>
            </w:pPr>
            <w:r w:rsidRPr="006D1F0F">
              <w:rPr>
                <w:rFonts w:ascii="Arial" w:hAnsi="Arial" w:cs="Arial"/>
                <w:b/>
                <w:szCs w:val="24"/>
              </w:rPr>
              <w:t>DFS</w:t>
            </w:r>
          </w:p>
        </w:tc>
        <w:tc>
          <w:tcPr>
            <w:tcW w:w="1530" w:type="dxa"/>
          </w:tcPr>
          <w:p w:rsidR="005F49AD" w:rsidRPr="006D1F0F" w:rsidRDefault="005F49AD" w:rsidP="005F49AD">
            <w:pPr>
              <w:rPr>
                <w:rFonts w:ascii="Arial" w:hAnsi="Arial" w:cs="Arial"/>
                <w:b/>
                <w:szCs w:val="24"/>
              </w:rPr>
            </w:pPr>
            <w:r w:rsidRPr="006D1F0F">
              <w:rPr>
                <w:rFonts w:ascii="Arial" w:hAnsi="Arial" w:cs="Arial"/>
                <w:b/>
                <w:szCs w:val="24"/>
              </w:rPr>
              <w:t>DDS</w:t>
            </w:r>
          </w:p>
        </w:tc>
      </w:tr>
      <w:tr w:rsidR="00055768" w:rsidRPr="006D1F0F" w:rsidTr="00622730">
        <w:trPr>
          <w:jc w:val="center"/>
        </w:trPr>
        <w:tc>
          <w:tcPr>
            <w:tcW w:w="1822" w:type="dxa"/>
          </w:tcPr>
          <w:p w:rsidR="00055768" w:rsidRPr="006D1F0F" w:rsidRDefault="00055768" w:rsidP="005F49AD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Thời gian</w:t>
            </w:r>
          </w:p>
        </w:tc>
        <w:tc>
          <w:tcPr>
            <w:tcW w:w="1350" w:type="dxa"/>
          </w:tcPr>
          <w:p w:rsidR="00055768" w:rsidRPr="006D1F0F" w:rsidRDefault="00055768" w:rsidP="005F49AD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O(b</w:t>
            </w:r>
            <w:r w:rsidRPr="006D1F0F">
              <w:rPr>
                <w:rFonts w:ascii="Arial" w:hAnsi="Arial" w:cs="Arial"/>
                <w:szCs w:val="24"/>
                <w:vertAlign w:val="superscript"/>
              </w:rPr>
              <w:t>d</w:t>
            </w:r>
            <w:r w:rsidRPr="006D1F0F"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1440" w:type="dxa"/>
          </w:tcPr>
          <w:p w:rsidR="00055768" w:rsidRPr="006D1F0F" w:rsidRDefault="00055768" w:rsidP="005F49AD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O(b</w:t>
            </w:r>
            <w:r w:rsidRPr="006D1F0F">
              <w:rPr>
                <w:rFonts w:ascii="Arial" w:hAnsi="Arial" w:cs="Arial"/>
                <w:szCs w:val="24"/>
                <w:vertAlign w:val="superscript"/>
              </w:rPr>
              <w:t>d</w:t>
            </w:r>
            <w:r w:rsidRPr="006D1F0F"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1530" w:type="dxa"/>
          </w:tcPr>
          <w:p w:rsidR="00055768" w:rsidRPr="006D1F0F" w:rsidRDefault="00055768" w:rsidP="0058295E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O(b</w:t>
            </w:r>
            <w:r w:rsidRPr="006D1F0F">
              <w:rPr>
                <w:rFonts w:ascii="Arial" w:hAnsi="Arial" w:cs="Arial"/>
                <w:szCs w:val="24"/>
                <w:vertAlign w:val="superscript"/>
              </w:rPr>
              <w:t>d</w:t>
            </w:r>
            <w:r w:rsidRPr="006D1F0F">
              <w:rPr>
                <w:rFonts w:ascii="Arial" w:hAnsi="Arial" w:cs="Arial"/>
                <w:szCs w:val="24"/>
              </w:rPr>
              <w:t>)</w:t>
            </w:r>
          </w:p>
        </w:tc>
      </w:tr>
      <w:tr w:rsidR="00055768" w:rsidRPr="006D1F0F" w:rsidTr="00622730">
        <w:trPr>
          <w:jc w:val="center"/>
        </w:trPr>
        <w:tc>
          <w:tcPr>
            <w:tcW w:w="1822" w:type="dxa"/>
          </w:tcPr>
          <w:p w:rsidR="00055768" w:rsidRPr="006D1F0F" w:rsidRDefault="005C74B8" w:rsidP="005F49A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Bộ nhớ</w:t>
            </w:r>
          </w:p>
        </w:tc>
        <w:tc>
          <w:tcPr>
            <w:tcW w:w="1350" w:type="dxa"/>
          </w:tcPr>
          <w:p w:rsidR="00055768" w:rsidRPr="006D1F0F" w:rsidRDefault="00055768" w:rsidP="005F49AD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O(b</w:t>
            </w:r>
            <w:r w:rsidRPr="006D1F0F">
              <w:rPr>
                <w:rFonts w:ascii="Arial" w:hAnsi="Arial" w:cs="Arial"/>
                <w:szCs w:val="24"/>
                <w:vertAlign w:val="superscript"/>
              </w:rPr>
              <w:t>d</w:t>
            </w:r>
            <w:r w:rsidRPr="006D1F0F">
              <w:rPr>
                <w:rFonts w:ascii="Arial" w:hAnsi="Arial" w:cs="Arial"/>
                <w:szCs w:val="24"/>
              </w:rPr>
              <w:t>)</w:t>
            </w:r>
          </w:p>
        </w:tc>
        <w:tc>
          <w:tcPr>
            <w:tcW w:w="1440" w:type="dxa"/>
          </w:tcPr>
          <w:p w:rsidR="00055768" w:rsidRPr="006D1F0F" w:rsidRDefault="00055768" w:rsidP="005F49AD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O(bd)</w:t>
            </w:r>
          </w:p>
        </w:tc>
        <w:tc>
          <w:tcPr>
            <w:tcW w:w="1530" w:type="dxa"/>
          </w:tcPr>
          <w:p w:rsidR="00055768" w:rsidRPr="006D1F0F" w:rsidRDefault="00055768" w:rsidP="0058295E">
            <w:pPr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O(bd)</w:t>
            </w:r>
          </w:p>
        </w:tc>
      </w:tr>
    </w:tbl>
    <w:p w:rsidR="007336E4" w:rsidRDefault="007336E4">
      <w:pPr>
        <w:spacing w:after="200" w:line="276" w:lineRule="auto"/>
        <w:rPr>
          <w:rFonts w:ascii="Arial" w:hAnsi="Arial" w:cs="Arial"/>
          <w:szCs w:val="24"/>
        </w:rPr>
      </w:pPr>
    </w:p>
    <w:p w:rsidR="00EE2596" w:rsidRPr="006D1F0F" w:rsidRDefault="00615EC0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</w:t>
      </w:r>
      <w:r w:rsidR="00F24C95" w:rsidRPr="006D1F0F">
        <w:rPr>
          <w:rFonts w:ascii="Arial" w:hAnsi="Arial" w:cs="Arial"/>
          <w:b/>
          <w:szCs w:val="24"/>
        </w:rPr>
        <w:t>2</w:t>
      </w:r>
      <w:r w:rsidR="00EE2596" w:rsidRPr="006D1F0F">
        <w:rPr>
          <w:rFonts w:ascii="Arial" w:hAnsi="Arial" w:cs="Arial"/>
          <w:b/>
          <w:szCs w:val="24"/>
        </w:rPr>
        <w:t xml:space="preserve">. </w:t>
      </w:r>
      <w:r w:rsidR="00507ED8" w:rsidRPr="006D1F0F">
        <w:rPr>
          <w:rFonts w:ascii="Arial" w:hAnsi="Arial" w:cs="Arial"/>
          <w:b/>
          <w:szCs w:val="24"/>
        </w:rPr>
        <w:t xml:space="preserve">Các </w:t>
      </w:r>
      <w:r w:rsidR="00976964" w:rsidRPr="006D1F0F">
        <w:rPr>
          <w:rFonts w:ascii="Arial" w:hAnsi="Arial" w:cs="Arial"/>
          <w:b/>
          <w:szCs w:val="24"/>
        </w:rPr>
        <w:t>thuật toán</w:t>
      </w:r>
      <w:r w:rsidR="006B17A6" w:rsidRPr="006D1F0F">
        <w:rPr>
          <w:rFonts w:ascii="Arial" w:hAnsi="Arial" w:cs="Arial"/>
          <w:b/>
          <w:szCs w:val="24"/>
        </w:rPr>
        <w:t xml:space="preserve"> t</w:t>
      </w:r>
      <w:r w:rsidR="00EE2596" w:rsidRPr="006D1F0F">
        <w:rPr>
          <w:rFonts w:ascii="Arial" w:hAnsi="Arial" w:cs="Arial"/>
          <w:b/>
          <w:szCs w:val="24"/>
        </w:rPr>
        <w:t xml:space="preserve">ìm kiếm </w:t>
      </w:r>
      <w:bookmarkStart w:id="16" w:name="OLE_LINK5"/>
      <w:bookmarkStart w:id="17" w:name="OLE_LINK6"/>
      <w:r w:rsidR="00EE2596" w:rsidRPr="006D1F0F">
        <w:rPr>
          <w:rFonts w:ascii="Arial" w:hAnsi="Arial" w:cs="Arial"/>
          <w:b/>
          <w:szCs w:val="24"/>
        </w:rPr>
        <w:t>có thông tin</w:t>
      </w:r>
      <w:bookmarkStart w:id="18" w:name="OLE_LINK21"/>
      <w:bookmarkStart w:id="19" w:name="OLE_LINK22"/>
      <w:bookmarkEnd w:id="16"/>
      <w:bookmarkEnd w:id="17"/>
      <w:r w:rsidR="00976964" w:rsidRPr="006D1F0F">
        <w:rPr>
          <w:rFonts w:ascii="Arial" w:hAnsi="Arial" w:cs="Arial"/>
          <w:b/>
          <w:szCs w:val="24"/>
        </w:rPr>
        <w:t xml:space="preserve"> </w:t>
      </w:r>
      <w:r w:rsidR="00246FF8" w:rsidRPr="006D1F0F">
        <w:rPr>
          <w:rFonts w:ascii="Arial" w:hAnsi="Arial" w:cs="Arial"/>
          <w:b/>
          <w:szCs w:val="24"/>
        </w:rPr>
        <w:t>(informed</w:t>
      </w:r>
      <w:r w:rsidR="00976964" w:rsidRPr="006D1F0F">
        <w:rPr>
          <w:rFonts w:ascii="Arial" w:hAnsi="Arial" w:cs="Arial"/>
          <w:b/>
          <w:szCs w:val="24"/>
        </w:rPr>
        <w:t xml:space="preserve"> search/</w:t>
      </w:r>
      <w:r w:rsidR="00246FF8" w:rsidRPr="006D1F0F">
        <w:rPr>
          <w:rFonts w:ascii="Arial" w:hAnsi="Arial" w:cs="Arial"/>
          <w:b/>
          <w:szCs w:val="24"/>
        </w:rPr>
        <w:t>heuristic  search)</w:t>
      </w:r>
    </w:p>
    <w:bookmarkEnd w:id="18"/>
    <w:bookmarkEnd w:id="19"/>
    <w:p w:rsidR="006113A3" w:rsidRPr="006D1F0F" w:rsidRDefault="00FC1C94" w:rsidP="003957F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Nếu không gian trạng thái rất lớn, c</w:t>
      </w:r>
      <w:r w:rsidR="00D52546" w:rsidRPr="006D1F0F">
        <w:rPr>
          <w:rFonts w:ascii="Arial" w:hAnsi="Arial" w:cs="Arial"/>
          <w:szCs w:val="24"/>
        </w:rPr>
        <w:t xml:space="preserve">ác </w:t>
      </w:r>
      <w:r w:rsidR="00770905" w:rsidRPr="006D1F0F">
        <w:rPr>
          <w:rFonts w:ascii="Arial" w:hAnsi="Arial" w:cs="Arial"/>
          <w:szCs w:val="24"/>
        </w:rPr>
        <w:t>thuật toán</w:t>
      </w:r>
      <w:r w:rsidR="00D52546" w:rsidRPr="006D1F0F">
        <w:rPr>
          <w:rFonts w:ascii="Arial" w:hAnsi="Arial" w:cs="Arial"/>
          <w:szCs w:val="24"/>
        </w:rPr>
        <w:t xml:space="preserve"> </w:t>
      </w:r>
      <w:r w:rsidR="002951F0" w:rsidRPr="006D1F0F">
        <w:rPr>
          <w:rFonts w:ascii="Arial" w:hAnsi="Arial" w:cs="Arial"/>
          <w:szCs w:val="24"/>
        </w:rPr>
        <w:t>“</w:t>
      </w:r>
      <w:r w:rsidR="00D52546" w:rsidRPr="006D1F0F">
        <w:rPr>
          <w:rFonts w:ascii="Arial" w:hAnsi="Arial" w:cs="Arial"/>
          <w:szCs w:val="24"/>
        </w:rPr>
        <w:t>tìm kiếm không có thông tin</w:t>
      </w:r>
      <w:r w:rsidR="002951F0" w:rsidRPr="006D1F0F">
        <w:rPr>
          <w:rFonts w:ascii="Arial" w:hAnsi="Arial" w:cs="Arial"/>
          <w:szCs w:val="24"/>
        </w:rPr>
        <w:t xml:space="preserve">” </w:t>
      </w:r>
      <w:r w:rsidR="00D52546" w:rsidRPr="006D1F0F">
        <w:rPr>
          <w:rFonts w:ascii="Arial" w:hAnsi="Arial" w:cs="Arial"/>
          <w:szCs w:val="24"/>
        </w:rPr>
        <w:t>không thể áp dụng</w:t>
      </w:r>
      <w:r w:rsidR="002951F0" w:rsidRPr="006D1F0F">
        <w:rPr>
          <w:rFonts w:ascii="Arial" w:hAnsi="Arial" w:cs="Arial"/>
          <w:szCs w:val="24"/>
        </w:rPr>
        <w:t xml:space="preserve"> vì</w:t>
      </w:r>
      <w:r w:rsidR="00D52546" w:rsidRPr="006D1F0F">
        <w:rPr>
          <w:rFonts w:ascii="Arial" w:hAnsi="Arial" w:cs="Arial"/>
          <w:szCs w:val="24"/>
        </w:rPr>
        <w:t xml:space="preserve"> tốn rất nhiều bộ nhớ và thời gian.</w:t>
      </w:r>
      <w:r w:rsidR="00F76B42" w:rsidRPr="006D1F0F">
        <w:rPr>
          <w:rFonts w:ascii="Arial" w:hAnsi="Arial" w:cs="Arial"/>
          <w:szCs w:val="24"/>
        </w:rPr>
        <w:t xml:space="preserve"> </w:t>
      </w:r>
    </w:p>
    <w:p w:rsidR="00945619" w:rsidRPr="006D1F0F" w:rsidRDefault="00945619" w:rsidP="00945619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A42F72" w:rsidRPr="006D1F0F" w:rsidRDefault="00E75974" w:rsidP="003957F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Các </w:t>
      </w:r>
      <w:r w:rsidR="00770905" w:rsidRPr="006D1F0F">
        <w:rPr>
          <w:rFonts w:ascii="Arial" w:hAnsi="Arial" w:cs="Arial"/>
          <w:szCs w:val="24"/>
        </w:rPr>
        <w:t>thuật toán</w:t>
      </w:r>
      <w:r w:rsidRPr="006D1F0F">
        <w:rPr>
          <w:rFonts w:ascii="Arial" w:hAnsi="Arial" w:cs="Arial"/>
          <w:szCs w:val="24"/>
        </w:rPr>
        <w:t xml:space="preserve"> </w:t>
      </w:r>
      <w:r w:rsidR="000A358B" w:rsidRPr="006D1F0F">
        <w:rPr>
          <w:rFonts w:ascii="Arial" w:hAnsi="Arial" w:cs="Arial"/>
          <w:szCs w:val="24"/>
        </w:rPr>
        <w:t>“</w:t>
      </w:r>
      <w:r w:rsidRPr="006D1F0F">
        <w:rPr>
          <w:rFonts w:ascii="Arial" w:hAnsi="Arial" w:cs="Arial"/>
          <w:szCs w:val="24"/>
        </w:rPr>
        <w:t>tìm kiếm có thông tin</w:t>
      </w:r>
      <w:r w:rsidR="000A358B" w:rsidRPr="006D1F0F">
        <w:rPr>
          <w:rFonts w:ascii="Arial" w:hAnsi="Arial" w:cs="Arial"/>
          <w:szCs w:val="24"/>
        </w:rPr>
        <w:t>”</w:t>
      </w:r>
      <w:r w:rsidRPr="006D1F0F">
        <w:rPr>
          <w:rFonts w:ascii="Arial" w:hAnsi="Arial" w:cs="Arial"/>
          <w:szCs w:val="24"/>
        </w:rPr>
        <w:t xml:space="preserve"> giống với các </w:t>
      </w:r>
      <w:r w:rsidR="00770905" w:rsidRPr="006D1F0F">
        <w:rPr>
          <w:rFonts w:ascii="Arial" w:hAnsi="Arial" w:cs="Arial"/>
          <w:szCs w:val="24"/>
        </w:rPr>
        <w:t>thuật toán</w:t>
      </w:r>
      <w:r w:rsidR="000A358B" w:rsidRPr="006D1F0F">
        <w:rPr>
          <w:rFonts w:ascii="Arial" w:hAnsi="Arial" w:cs="Arial"/>
          <w:szCs w:val="24"/>
        </w:rPr>
        <w:t xml:space="preserve"> “</w:t>
      </w:r>
      <w:r w:rsidRPr="006D1F0F">
        <w:rPr>
          <w:rFonts w:ascii="Arial" w:hAnsi="Arial" w:cs="Arial"/>
          <w:szCs w:val="24"/>
        </w:rPr>
        <w:t>tìm kiếm không có thông tin</w:t>
      </w:r>
      <w:r w:rsidR="000A358B" w:rsidRPr="006D1F0F">
        <w:rPr>
          <w:rFonts w:ascii="Arial" w:hAnsi="Arial" w:cs="Arial"/>
          <w:szCs w:val="24"/>
        </w:rPr>
        <w:t>”</w:t>
      </w:r>
      <w:r w:rsidR="009955D7" w:rsidRPr="006D1F0F">
        <w:rPr>
          <w:rFonts w:ascii="Arial" w:hAnsi="Arial" w:cs="Arial"/>
          <w:szCs w:val="24"/>
        </w:rPr>
        <w:t xml:space="preserve"> nhưng khi chọn một đỉnh để phát triển</w:t>
      </w:r>
      <w:r w:rsidR="00475055" w:rsidRPr="006D1F0F">
        <w:rPr>
          <w:rFonts w:ascii="Arial" w:hAnsi="Arial" w:cs="Arial"/>
          <w:szCs w:val="24"/>
        </w:rPr>
        <w:t>,</w:t>
      </w:r>
      <w:r w:rsidR="009955D7" w:rsidRPr="006D1F0F">
        <w:rPr>
          <w:rFonts w:ascii="Arial" w:hAnsi="Arial" w:cs="Arial"/>
          <w:szCs w:val="24"/>
        </w:rPr>
        <w:t xml:space="preserve"> </w:t>
      </w:r>
      <w:r w:rsidR="00475055" w:rsidRPr="006D1F0F">
        <w:rPr>
          <w:rFonts w:ascii="Arial" w:hAnsi="Arial" w:cs="Arial"/>
          <w:szCs w:val="24"/>
        </w:rPr>
        <w:t xml:space="preserve">ta </w:t>
      </w:r>
      <w:r w:rsidR="009955D7" w:rsidRPr="006D1F0F">
        <w:rPr>
          <w:rFonts w:ascii="Arial" w:hAnsi="Arial" w:cs="Arial"/>
          <w:szCs w:val="24"/>
        </w:rPr>
        <w:t>không chọn ngẫu nhiên mà chọn</w:t>
      </w:r>
      <w:r w:rsidR="00EB4F5E" w:rsidRPr="006D1F0F">
        <w:rPr>
          <w:rFonts w:ascii="Arial" w:hAnsi="Arial" w:cs="Arial"/>
          <w:szCs w:val="24"/>
        </w:rPr>
        <w:t xml:space="preserve"> </w:t>
      </w:r>
      <w:r w:rsidR="009955D7" w:rsidRPr="006D1F0F">
        <w:rPr>
          <w:rFonts w:ascii="Arial" w:hAnsi="Arial" w:cs="Arial"/>
          <w:szCs w:val="24"/>
        </w:rPr>
        <w:t>dựa vào hàm đánh giá</w:t>
      </w:r>
      <w:r w:rsidR="00B41FB6" w:rsidRPr="006D1F0F">
        <w:rPr>
          <w:rFonts w:ascii="Arial" w:hAnsi="Arial" w:cs="Arial"/>
          <w:szCs w:val="24"/>
        </w:rPr>
        <w:t>.</w:t>
      </w:r>
      <w:r w:rsidR="003F6591" w:rsidRPr="006D1F0F">
        <w:rPr>
          <w:rFonts w:ascii="Arial" w:hAnsi="Arial" w:cs="Arial"/>
          <w:szCs w:val="24"/>
        </w:rPr>
        <w:t xml:space="preserve"> </w:t>
      </w:r>
      <w:r w:rsidR="003E4A89" w:rsidRPr="006D1F0F">
        <w:rPr>
          <w:rFonts w:ascii="Arial" w:hAnsi="Arial" w:cs="Arial"/>
          <w:szCs w:val="24"/>
        </w:rPr>
        <w:t>Thông thường</w:t>
      </w:r>
      <w:r w:rsidR="003F6591" w:rsidRPr="006D1F0F">
        <w:rPr>
          <w:rFonts w:ascii="Arial" w:hAnsi="Arial" w:cs="Arial"/>
          <w:szCs w:val="24"/>
        </w:rPr>
        <w:t xml:space="preserve"> thuật </w:t>
      </w:r>
      <w:r w:rsidR="00780C3D" w:rsidRPr="006D1F0F">
        <w:rPr>
          <w:rFonts w:ascii="Arial" w:hAnsi="Arial" w:cs="Arial"/>
          <w:szCs w:val="24"/>
        </w:rPr>
        <w:t>toán “tìm kiếm có thông tin”</w:t>
      </w:r>
      <w:r w:rsidR="00C1373E" w:rsidRPr="006D1F0F">
        <w:rPr>
          <w:rFonts w:ascii="Arial" w:hAnsi="Arial" w:cs="Arial"/>
          <w:szCs w:val="24"/>
        </w:rPr>
        <w:t xml:space="preserve"> </w:t>
      </w:r>
      <w:r w:rsidR="003F6591" w:rsidRPr="006D1F0F">
        <w:rPr>
          <w:rFonts w:ascii="Arial" w:hAnsi="Arial" w:cs="Arial"/>
          <w:szCs w:val="24"/>
        </w:rPr>
        <w:t>nhanh chóng tìm</w:t>
      </w:r>
      <w:r w:rsidR="00780C3D" w:rsidRPr="006D1F0F">
        <w:rPr>
          <w:rFonts w:ascii="Arial" w:hAnsi="Arial" w:cs="Arial"/>
          <w:szCs w:val="24"/>
        </w:rPr>
        <w:t xml:space="preserve"> ra</w:t>
      </w:r>
      <w:r w:rsidR="003F6591" w:rsidRPr="006D1F0F">
        <w:rPr>
          <w:rFonts w:ascii="Arial" w:hAnsi="Arial" w:cs="Arial"/>
          <w:szCs w:val="24"/>
        </w:rPr>
        <w:t xml:space="preserve"> lời giả</w:t>
      </w:r>
      <w:r w:rsidR="00A563FE" w:rsidRPr="006D1F0F">
        <w:rPr>
          <w:rFonts w:ascii="Arial" w:hAnsi="Arial" w:cs="Arial"/>
          <w:szCs w:val="24"/>
        </w:rPr>
        <w:t>i</w:t>
      </w:r>
      <w:r w:rsidR="00945619" w:rsidRPr="006D1F0F">
        <w:rPr>
          <w:rFonts w:ascii="Arial" w:hAnsi="Arial" w:cs="Arial"/>
          <w:szCs w:val="24"/>
        </w:rPr>
        <w:t xml:space="preserve"> nếu có</w:t>
      </w:r>
      <w:r w:rsidR="003F6591" w:rsidRPr="006D1F0F">
        <w:rPr>
          <w:rFonts w:ascii="Arial" w:hAnsi="Arial" w:cs="Arial"/>
          <w:szCs w:val="24"/>
        </w:rPr>
        <w:t>.</w:t>
      </w:r>
    </w:p>
    <w:p w:rsidR="000F5031" w:rsidRPr="006D1F0F" w:rsidRDefault="000F5031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1861AE" w:rsidRPr="006D1F0F" w:rsidRDefault="00383398" w:rsidP="003957F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</w:t>
      </w:r>
      <w:r w:rsidR="001947C3" w:rsidRPr="006D1F0F">
        <w:rPr>
          <w:rFonts w:ascii="Arial" w:hAnsi="Arial" w:cs="Arial"/>
          <w:b/>
          <w:szCs w:val="24"/>
        </w:rPr>
        <w:t>àm đánh giá</w:t>
      </w:r>
      <w:r w:rsidR="00921688" w:rsidRPr="006D1F0F">
        <w:rPr>
          <w:rFonts w:ascii="Arial" w:hAnsi="Arial" w:cs="Arial"/>
          <w:b/>
          <w:szCs w:val="24"/>
        </w:rPr>
        <w:t xml:space="preserve"> trạng thái</w:t>
      </w:r>
      <w:r w:rsidR="001861AE" w:rsidRPr="006D1F0F">
        <w:rPr>
          <w:rFonts w:ascii="Arial" w:hAnsi="Arial" w:cs="Arial"/>
          <w:b/>
          <w:szCs w:val="24"/>
        </w:rPr>
        <w:t>:</w:t>
      </w:r>
      <w:r w:rsidR="00C87F19">
        <w:rPr>
          <w:rFonts w:ascii="Arial" w:hAnsi="Arial" w:cs="Arial"/>
          <w:b/>
          <w:szCs w:val="24"/>
        </w:rPr>
        <w:t xml:space="preserve"> </w:t>
      </w:r>
      <w:r w:rsidR="00C87F19" w:rsidRPr="00C87F19">
        <w:rPr>
          <w:rFonts w:ascii="Arial" w:hAnsi="Arial" w:cs="Arial"/>
          <w:szCs w:val="24"/>
        </w:rPr>
        <w:t>thường</w:t>
      </w:r>
      <w:r w:rsidR="00C87F19">
        <w:rPr>
          <w:rFonts w:ascii="Arial" w:hAnsi="Arial" w:cs="Arial"/>
          <w:szCs w:val="24"/>
        </w:rPr>
        <w:t xml:space="preserve"> có ba hàm đánh giá một trạng thái</w:t>
      </w:r>
    </w:p>
    <w:p w:rsidR="001861AE" w:rsidRPr="006D1F0F" w:rsidRDefault="001861AE" w:rsidP="003957F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lastRenderedPageBreak/>
        <w:t>g(u)</w:t>
      </w:r>
      <w:r w:rsidRPr="006D1F0F">
        <w:rPr>
          <w:rFonts w:ascii="Arial" w:hAnsi="Arial" w:cs="Arial"/>
          <w:szCs w:val="24"/>
        </w:rPr>
        <w:t xml:space="preserve"> </w:t>
      </w:r>
      <w:r w:rsidR="00640DBB" w:rsidRPr="006D1F0F">
        <w:rPr>
          <w:rFonts w:ascii="Arial" w:hAnsi="Arial" w:cs="Arial"/>
          <w:szCs w:val="24"/>
        </w:rPr>
        <w:t>:</w:t>
      </w:r>
      <w:r w:rsidRPr="006D1F0F">
        <w:rPr>
          <w:rFonts w:ascii="Arial" w:hAnsi="Arial" w:cs="Arial"/>
          <w:szCs w:val="24"/>
        </w:rPr>
        <w:t xml:space="preserve"> </w:t>
      </w:r>
      <w:r w:rsidR="009957DE" w:rsidRPr="006D1F0F">
        <w:rPr>
          <w:rFonts w:ascii="Arial" w:hAnsi="Arial" w:cs="Arial"/>
          <w:szCs w:val="24"/>
        </w:rPr>
        <w:t>chi phí</w:t>
      </w:r>
      <w:r w:rsidR="00455B1C" w:rsidRPr="006D1F0F">
        <w:rPr>
          <w:rFonts w:ascii="Arial" w:hAnsi="Arial" w:cs="Arial"/>
          <w:szCs w:val="24"/>
        </w:rPr>
        <w:t xml:space="preserve"> nhỏ nhất</w:t>
      </w:r>
      <w:r w:rsidR="009957DE" w:rsidRPr="006D1F0F">
        <w:rPr>
          <w:rFonts w:ascii="Arial" w:hAnsi="Arial" w:cs="Arial"/>
          <w:szCs w:val="24"/>
        </w:rPr>
        <w:t xml:space="preserve"> để chuyển</w:t>
      </w:r>
      <w:r w:rsidRPr="006D1F0F">
        <w:rPr>
          <w:rFonts w:ascii="Arial" w:hAnsi="Arial" w:cs="Arial"/>
          <w:szCs w:val="24"/>
        </w:rPr>
        <w:t xml:space="preserve"> </w:t>
      </w:r>
      <w:r w:rsidR="00455B1C" w:rsidRPr="006D1F0F">
        <w:rPr>
          <w:rFonts w:ascii="Arial" w:hAnsi="Arial" w:cs="Arial"/>
          <w:szCs w:val="24"/>
        </w:rPr>
        <w:t xml:space="preserve">từ </w:t>
      </w:r>
      <w:r w:rsidR="00A14F37" w:rsidRPr="006D1F0F">
        <w:rPr>
          <w:rFonts w:ascii="Arial" w:hAnsi="Arial" w:cs="Arial"/>
          <w:szCs w:val="24"/>
        </w:rPr>
        <w:t>đỉnh</w:t>
      </w:r>
      <w:r w:rsidR="002C6266" w:rsidRPr="006D1F0F">
        <w:rPr>
          <w:rFonts w:ascii="Arial" w:hAnsi="Arial" w:cs="Arial"/>
          <w:szCs w:val="24"/>
        </w:rPr>
        <w:t xml:space="preserve"> ban đầu </w:t>
      </w:r>
      <w:r w:rsidRPr="006D1F0F">
        <w:rPr>
          <w:rFonts w:ascii="Arial" w:hAnsi="Arial" w:cs="Arial"/>
          <w:szCs w:val="24"/>
        </w:rPr>
        <w:t xml:space="preserve">tới </w:t>
      </w:r>
      <w:r w:rsidR="00A14F37" w:rsidRPr="006D1F0F">
        <w:rPr>
          <w:rFonts w:ascii="Arial" w:hAnsi="Arial" w:cs="Arial"/>
          <w:szCs w:val="24"/>
        </w:rPr>
        <w:t xml:space="preserve"> đỉnh </w:t>
      </w:r>
      <w:r w:rsidRPr="006D1F0F">
        <w:rPr>
          <w:rFonts w:ascii="Arial" w:hAnsi="Arial" w:cs="Arial"/>
          <w:szCs w:val="24"/>
        </w:rPr>
        <w:t>u</w:t>
      </w:r>
      <w:r w:rsidR="00950950" w:rsidRPr="006D1F0F">
        <w:rPr>
          <w:rFonts w:ascii="Arial" w:hAnsi="Arial" w:cs="Arial"/>
          <w:szCs w:val="24"/>
        </w:rPr>
        <w:t xml:space="preserve">. </w:t>
      </w:r>
      <w:bookmarkStart w:id="20" w:name="OLE_LINK56"/>
      <w:bookmarkStart w:id="21" w:name="OLE_LINK57"/>
      <w:r w:rsidRPr="006D1F0F">
        <w:rPr>
          <w:rFonts w:ascii="Arial" w:hAnsi="Arial" w:cs="Arial"/>
          <w:szCs w:val="24"/>
        </w:rPr>
        <w:t xml:space="preserve">g(u) </w:t>
      </w:r>
      <w:bookmarkStart w:id="22" w:name="OLE_LINK54"/>
      <w:bookmarkStart w:id="23" w:name="OLE_LINK55"/>
      <w:r w:rsidR="00480C7E" w:rsidRPr="006D1F0F">
        <w:rPr>
          <w:rFonts w:ascii="Arial" w:hAnsi="Arial" w:cs="Arial"/>
          <w:szCs w:val="24"/>
        </w:rPr>
        <w:t xml:space="preserve">gọi </w:t>
      </w:r>
      <w:r w:rsidR="00123CD0" w:rsidRPr="006D1F0F">
        <w:rPr>
          <w:rFonts w:ascii="Arial" w:hAnsi="Arial" w:cs="Arial"/>
          <w:szCs w:val="24"/>
        </w:rPr>
        <w:t xml:space="preserve">là hàm đánh giá </w:t>
      </w:r>
      <w:bookmarkEnd w:id="20"/>
      <w:bookmarkEnd w:id="21"/>
      <w:bookmarkEnd w:id="22"/>
      <w:bookmarkEnd w:id="23"/>
      <w:r w:rsidRPr="006D1F0F">
        <w:rPr>
          <w:rFonts w:ascii="Arial" w:hAnsi="Arial" w:cs="Arial"/>
          <w:szCs w:val="24"/>
        </w:rPr>
        <w:t>dựa vào thông tin hiện tạ</w:t>
      </w:r>
      <w:r w:rsidR="00123CD0" w:rsidRPr="006D1F0F">
        <w:rPr>
          <w:rFonts w:ascii="Arial" w:hAnsi="Arial" w:cs="Arial"/>
          <w:szCs w:val="24"/>
        </w:rPr>
        <w:t>i</w:t>
      </w:r>
      <w:r w:rsidRPr="006D1F0F">
        <w:rPr>
          <w:rFonts w:ascii="Arial" w:hAnsi="Arial" w:cs="Arial"/>
          <w:szCs w:val="24"/>
        </w:rPr>
        <w:t xml:space="preserve">. </w:t>
      </w:r>
    </w:p>
    <w:p w:rsidR="005B171E" w:rsidRPr="006D1F0F" w:rsidRDefault="005B171E" w:rsidP="005B171E">
      <w:pPr>
        <w:pStyle w:val="ListParagraph"/>
        <w:spacing w:line="360" w:lineRule="auto"/>
        <w:jc w:val="both"/>
        <w:rPr>
          <w:rFonts w:ascii="Arial" w:hAnsi="Arial" w:cs="Arial"/>
          <w:szCs w:val="24"/>
        </w:rPr>
      </w:pPr>
    </w:p>
    <w:p w:rsidR="001861AE" w:rsidRPr="006D1F0F" w:rsidRDefault="001861AE" w:rsidP="003957F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>h(u)</w:t>
      </w:r>
      <w:r w:rsidR="00640DBB" w:rsidRPr="006D1F0F">
        <w:rPr>
          <w:rFonts w:ascii="Arial" w:hAnsi="Arial" w:cs="Arial"/>
          <w:szCs w:val="24"/>
        </w:rPr>
        <w:t>:</w:t>
      </w:r>
      <w:r w:rsidRPr="006D1F0F">
        <w:rPr>
          <w:rFonts w:ascii="Arial" w:hAnsi="Arial" w:cs="Arial"/>
          <w:szCs w:val="24"/>
        </w:rPr>
        <w:t xml:space="preserve"> </w:t>
      </w:r>
      <w:r w:rsidR="00640DBB" w:rsidRPr="006D1F0F">
        <w:rPr>
          <w:rFonts w:ascii="Arial" w:hAnsi="Arial" w:cs="Arial"/>
          <w:szCs w:val="24"/>
        </w:rPr>
        <w:t>chi phí nhỏ nhất</w:t>
      </w:r>
      <w:r w:rsidR="00E92E75" w:rsidRPr="006D1F0F">
        <w:rPr>
          <w:rFonts w:ascii="Arial" w:hAnsi="Arial" w:cs="Arial"/>
          <w:szCs w:val="24"/>
        </w:rPr>
        <w:t xml:space="preserve"> dự kiến</w:t>
      </w:r>
      <w:r w:rsidR="00640DBB" w:rsidRPr="006D1F0F">
        <w:rPr>
          <w:rFonts w:ascii="Arial" w:hAnsi="Arial" w:cs="Arial"/>
          <w:szCs w:val="24"/>
        </w:rPr>
        <w:t xml:space="preserve"> để chuyển</w:t>
      </w:r>
      <w:r w:rsidRPr="006D1F0F">
        <w:rPr>
          <w:rFonts w:ascii="Arial" w:hAnsi="Arial" w:cs="Arial"/>
          <w:szCs w:val="24"/>
        </w:rPr>
        <w:t xml:space="preserve"> từ</w:t>
      </w:r>
      <w:r w:rsidR="00640DBB" w:rsidRPr="006D1F0F">
        <w:rPr>
          <w:rFonts w:ascii="Arial" w:hAnsi="Arial" w:cs="Arial"/>
          <w:szCs w:val="24"/>
        </w:rPr>
        <w:t xml:space="preserve"> trạng thái</w:t>
      </w:r>
      <w:r w:rsidRPr="006D1F0F">
        <w:rPr>
          <w:rFonts w:ascii="Arial" w:hAnsi="Arial" w:cs="Arial"/>
          <w:szCs w:val="24"/>
        </w:rPr>
        <w:t xml:space="preserve"> u tới trạng thái </w:t>
      </w:r>
      <w:r w:rsidR="002C6266" w:rsidRPr="006D1F0F">
        <w:rPr>
          <w:rFonts w:ascii="Arial" w:hAnsi="Arial" w:cs="Arial"/>
          <w:szCs w:val="24"/>
        </w:rPr>
        <w:t>kết thúc</w:t>
      </w:r>
      <w:r w:rsidR="004B1F39" w:rsidRPr="006D1F0F">
        <w:rPr>
          <w:rFonts w:ascii="Arial" w:hAnsi="Arial" w:cs="Arial"/>
          <w:szCs w:val="24"/>
        </w:rPr>
        <w:t xml:space="preserve">. h(u) </w:t>
      </w:r>
      <w:r w:rsidR="005B171E" w:rsidRPr="006D1F0F">
        <w:rPr>
          <w:rFonts w:ascii="Arial" w:hAnsi="Arial" w:cs="Arial"/>
          <w:szCs w:val="24"/>
        </w:rPr>
        <w:t xml:space="preserve">gọi </w:t>
      </w:r>
      <w:r w:rsidR="004B1F39" w:rsidRPr="006D1F0F">
        <w:rPr>
          <w:rFonts w:ascii="Arial" w:hAnsi="Arial" w:cs="Arial"/>
          <w:szCs w:val="24"/>
        </w:rPr>
        <w:t xml:space="preserve">là hàm đánh giá </w:t>
      </w:r>
      <w:r w:rsidRPr="006D1F0F">
        <w:rPr>
          <w:rFonts w:ascii="Arial" w:hAnsi="Arial" w:cs="Arial"/>
          <w:szCs w:val="24"/>
        </w:rPr>
        <w:t xml:space="preserve">dựa vào thông tin tương lai. </w:t>
      </w:r>
      <w:r w:rsidR="004B1F39" w:rsidRPr="006D1F0F">
        <w:rPr>
          <w:rFonts w:ascii="Arial" w:hAnsi="Arial" w:cs="Arial"/>
          <w:szCs w:val="24"/>
        </w:rPr>
        <w:t>Cần</w:t>
      </w:r>
      <w:r w:rsidRPr="006D1F0F">
        <w:rPr>
          <w:rFonts w:ascii="Arial" w:hAnsi="Arial" w:cs="Arial"/>
          <w:szCs w:val="24"/>
        </w:rPr>
        <w:t xml:space="preserve"> xây dựng h(u)  sao cho h(u) </w:t>
      </w:r>
      <w:r w:rsidR="005B171E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≤</w:t>
      </w:r>
      <w:r w:rsidR="005B171E" w:rsidRPr="006D1F0F">
        <w:rPr>
          <w:rFonts w:ascii="Arial" w:hAnsi="Arial" w:cs="Arial"/>
          <w:szCs w:val="24"/>
        </w:rPr>
        <w:t xml:space="preserve"> </w:t>
      </w:r>
      <w:r w:rsidR="00E92E75" w:rsidRPr="006D1F0F">
        <w:rPr>
          <w:rFonts w:ascii="Arial" w:hAnsi="Arial" w:cs="Arial"/>
          <w:szCs w:val="24"/>
        </w:rPr>
        <w:t>chi phí</w:t>
      </w:r>
      <w:r w:rsidRPr="006D1F0F">
        <w:rPr>
          <w:rFonts w:ascii="Arial" w:hAnsi="Arial" w:cs="Arial"/>
          <w:szCs w:val="24"/>
        </w:rPr>
        <w:t xml:space="preserve"> thực tế </w:t>
      </w:r>
      <w:r w:rsidR="00E92E75" w:rsidRPr="006D1F0F">
        <w:rPr>
          <w:rFonts w:ascii="Arial" w:hAnsi="Arial" w:cs="Arial"/>
          <w:szCs w:val="24"/>
        </w:rPr>
        <w:t xml:space="preserve">để chuyển từ trạng thái u </w:t>
      </w:r>
      <w:r w:rsidRPr="006D1F0F">
        <w:rPr>
          <w:rFonts w:ascii="Arial" w:hAnsi="Arial" w:cs="Arial"/>
          <w:szCs w:val="24"/>
        </w:rPr>
        <w:t xml:space="preserve">tới trạng thái </w:t>
      </w:r>
      <w:r w:rsidR="002C6266" w:rsidRPr="006D1F0F">
        <w:rPr>
          <w:rFonts w:ascii="Arial" w:hAnsi="Arial" w:cs="Arial"/>
          <w:szCs w:val="24"/>
        </w:rPr>
        <w:t>kết thúc</w:t>
      </w:r>
      <w:r w:rsidR="00181B57">
        <w:rPr>
          <w:rFonts w:ascii="Arial" w:hAnsi="Arial" w:cs="Arial"/>
          <w:szCs w:val="24"/>
        </w:rPr>
        <w:t xml:space="preserve"> và càng gần với </w:t>
      </w:r>
      <w:r w:rsidR="00181B57" w:rsidRPr="006D1F0F">
        <w:rPr>
          <w:rFonts w:ascii="Arial" w:hAnsi="Arial" w:cs="Arial"/>
          <w:szCs w:val="24"/>
        </w:rPr>
        <w:t>chi phí thực tế</w:t>
      </w:r>
      <w:r w:rsidR="00181B57">
        <w:rPr>
          <w:rFonts w:ascii="Arial" w:hAnsi="Arial" w:cs="Arial"/>
          <w:szCs w:val="24"/>
        </w:rPr>
        <w:t xml:space="preserve"> thì càng tốt</w:t>
      </w:r>
      <w:r w:rsidRPr="006D1F0F">
        <w:rPr>
          <w:rFonts w:ascii="Arial" w:hAnsi="Arial" w:cs="Arial"/>
          <w:szCs w:val="24"/>
        </w:rPr>
        <w:t xml:space="preserve">. </w:t>
      </w:r>
    </w:p>
    <w:p w:rsidR="001A4742" w:rsidRPr="006D1F0F" w:rsidRDefault="001A4742" w:rsidP="001A4742">
      <w:pPr>
        <w:spacing w:line="360" w:lineRule="auto"/>
        <w:jc w:val="both"/>
        <w:rPr>
          <w:rFonts w:ascii="Arial" w:hAnsi="Arial" w:cs="Arial"/>
          <w:szCs w:val="24"/>
        </w:rPr>
      </w:pPr>
    </w:p>
    <w:p w:rsidR="00A56DDA" w:rsidRPr="006D1F0F" w:rsidRDefault="00473EA6" w:rsidP="003957F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>f(u)</w:t>
      </w:r>
      <w:r w:rsidRPr="006D1F0F">
        <w:rPr>
          <w:rFonts w:ascii="Arial" w:hAnsi="Arial" w:cs="Arial"/>
          <w:szCs w:val="24"/>
        </w:rPr>
        <w:t>:</w:t>
      </w:r>
      <w:r w:rsidR="001861AE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chi phí nhỏ nhất để di chuyển từ trạng thái ban đầu</w:t>
      </w:r>
      <w:r w:rsidR="00FC28AC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qua u</w:t>
      </w:r>
      <w:r w:rsidR="00FC28AC" w:rsidRPr="006D1F0F">
        <w:rPr>
          <w:rFonts w:ascii="Arial" w:hAnsi="Arial" w:cs="Arial"/>
          <w:szCs w:val="24"/>
        </w:rPr>
        <w:t>,</w:t>
      </w:r>
      <w:r w:rsidRPr="006D1F0F">
        <w:rPr>
          <w:rFonts w:ascii="Arial" w:hAnsi="Arial" w:cs="Arial"/>
          <w:szCs w:val="24"/>
        </w:rPr>
        <w:t xml:space="preserve"> tới </w:t>
      </w:r>
      <w:r w:rsidR="002C6266" w:rsidRPr="006D1F0F">
        <w:rPr>
          <w:rFonts w:ascii="Arial" w:hAnsi="Arial" w:cs="Arial"/>
          <w:szCs w:val="24"/>
        </w:rPr>
        <w:t xml:space="preserve">trạng thái </w:t>
      </w:r>
      <w:r w:rsidR="001861AE" w:rsidRPr="006D1F0F">
        <w:rPr>
          <w:rFonts w:ascii="Arial" w:hAnsi="Arial" w:cs="Arial"/>
          <w:szCs w:val="24"/>
        </w:rPr>
        <w:t xml:space="preserve">kết thúc </w:t>
      </w:r>
      <w:r w:rsidR="000C6409" w:rsidRPr="006D1F0F">
        <w:rPr>
          <w:rFonts w:ascii="Arial" w:hAnsi="Arial" w:cs="Arial"/>
          <w:szCs w:val="24"/>
        </w:rPr>
        <w:t>.</w:t>
      </w:r>
      <w:r w:rsidR="004B1F39" w:rsidRPr="006D1F0F">
        <w:rPr>
          <w:rFonts w:ascii="Arial" w:hAnsi="Arial" w:cs="Arial"/>
          <w:szCs w:val="24"/>
        </w:rPr>
        <w:t xml:space="preserve"> f(u) </w:t>
      </w:r>
      <w:r w:rsidR="000C6409" w:rsidRPr="006D1F0F">
        <w:rPr>
          <w:rFonts w:ascii="Arial" w:hAnsi="Arial" w:cs="Arial"/>
          <w:szCs w:val="24"/>
        </w:rPr>
        <w:t xml:space="preserve">gọi </w:t>
      </w:r>
      <w:r w:rsidR="004B1F39" w:rsidRPr="006D1F0F">
        <w:rPr>
          <w:rFonts w:ascii="Arial" w:hAnsi="Arial" w:cs="Arial"/>
          <w:szCs w:val="24"/>
        </w:rPr>
        <w:t xml:space="preserve">là hàm đánh giá </w:t>
      </w:r>
      <w:r w:rsidR="00E62C57" w:rsidRPr="006D1F0F">
        <w:rPr>
          <w:rFonts w:ascii="Arial" w:hAnsi="Arial" w:cs="Arial"/>
          <w:szCs w:val="24"/>
        </w:rPr>
        <w:t>đỉnh u</w:t>
      </w:r>
      <w:r w:rsidR="001861AE" w:rsidRPr="006D1F0F">
        <w:rPr>
          <w:rFonts w:ascii="Arial" w:hAnsi="Arial" w:cs="Arial"/>
          <w:szCs w:val="24"/>
        </w:rPr>
        <w:t>. Thông thườ</w:t>
      </w:r>
      <w:r w:rsidR="004B1F39" w:rsidRPr="006D1F0F">
        <w:rPr>
          <w:rFonts w:ascii="Arial" w:hAnsi="Arial" w:cs="Arial"/>
          <w:szCs w:val="24"/>
        </w:rPr>
        <w:t xml:space="preserve">ng </w:t>
      </w:r>
      <w:r w:rsidR="001861AE" w:rsidRPr="006D1F0F">
        <w:rPr>
          <w:rFonts w:ascii="Arial" w:hAnsi="Arial" w:cs="Arial"/>
          <w:szCs w:val="24"/>
        </w:rPr>
        <w:t>f(u) = g(u) + h(u)</w:t>
      </w:r>
      <w:r w:rsidR="00CF3466" w:rsidRPr="006D1F0F">
        <w:rPr>
          <w:rFonts w:ascii="Arial" w:hAnsi="Arial" w:cs="Arial"/>
          <w:szCs w:val="24"/>
        </w:rPr>
        <w:t>.</w:t>
      </w:r>
      <w:r w:rsidR="001861AE" w:rsidRPr="006D1F0F">
        <w:rPr>
          <w:rFonts w:ascii="Arial" w:hAnsi="Arial" w:cs="Arial"/>
          <w:szCs w:val="24"/>
        </w:rPr>
        <w:t xml:space="preserve"> </w:t>
      </w:r>
    </w:p>
    <w:p w:rsidR="00F94501" w:rsidRPr="006D1F0F" w:rsidRDefault="00F94501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131287" w:rsidRPr="006D1F0F" w:rsidRDefault="00603A73" w:rsidP="003957F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</w:t>
      </w:r>
      <w:r w:rsidR="007C060D" w:rsidRPr="006D1F0F">
        <w:rPr>
          <w:rFonts w:ascii="Arial" w:hAnsi="Arial" w:cs="Arial"/>
          <w:szCs w:val="24"/>
        </w:rPr>
        <w:t xml:space="preserve">àm đánh giá </w:t>
      </w:r>
      <w:r w:rsidRPr="006D1F0F">
        <w:rPr>
          <w:rFonts w:ascii="Arial" w:hAnsi="Arial" w:cs="Arial"/>
          <w:szCs w:val="24"/>
        </w:rPr>
        <w:t xml:space="preserve">cần xây dựng </w:t>
      </w:r>
      <w:r w:rsidR="00435C0C" w:rsidRPr="006D1F0F">
        <w:rPr>
          <w:rFonts w:ascii="Arial" w:hAnsi="Arial" w:cs="Arial"/>
          <w:szCs w:val="24"/>
        </w:rPr>
        <w:t>hợp lý</w:t>
      </w:r>
      <w:r w:rsidR="007C060D" w:rsidRPr="006D1F0F">
        <w:rPr>
          <w:rFonts w:ascii="Arial" w:hAnsi="Arial" w:cs="Arial"/>
          <w:szCs w:val="24"/>
        </w:rPr>
        <w:t xml:space="preserve"> thì tìm kiếm mới hiệu quả.</w:t>
      </w:r>
      <w:r w:rsidR="00131287" w:rsidRPr="006D1F0F">
        <w:rPr>
          <w:rFonts w:ascii="Arial" w:hAnsi="Arial" w:cs="Arial"/>
          <w:szCs w:val="24"/>
        </w:rPr>
        <w:t xml:space="preserve"> </w:t>
      </w:r>
      <w:r w:rsidR="00416E80" w:rsidRPr="006D1F0F">
        <w:rPr>
          <w:rFonts w:ascii="Arial" w:hAnsi="Arial" w:cs="Arial"/>
          <w:szCs w:val="24"/>
        </w:rPr>
        <w:t>Trong quá trình tìm kiếm, tại mỗi bước ta sẽ chọn</w:t>
      </w:r>
      <w:r w:rsidR="00FC28AC" w:rsidRPr="006D1F0F">
        <w:rPr>
          <w:rFonts w:ascii="Arial" w:hAnsi="Arial" w:cs="Arial"/>
          <w:szCs w:val="24"/>
        </w:rPr>
        <w:t xml:space="preserve"> đỉnh </w:t>
      </w:r>
      <w:r w:rsidR="00416E80" w:rsidRPr="006D1F0F">
        <w:rPr>
          <w:rFonts w:ascii="Arial" w:hAnsi="Arial" w:cs="Arial"/>
          <w:szCs w:val="24"/>
        </w:rPr>
        <w:t xml:space="preserve">để phát triển là </w:t>
      </w:r>
      <w:r w:rsidR="00FC28AC" w:rsidRPr="006D1F0F">
        <w:rPr>
          <w:rFonts w:ascii="Arial" w:hAnsi="Arial" w:cs="Arial"/>
          <w:szCs w:val="24"/>
        </w:rPr>
        <w:t xml:space="preserve">đỉnh </w:t>
      </w:r>
      <w:r w:rsidR="00416E80" w:rsidRPr="006D1F0F">
        <w:rPr>
          <w:rFonts w:ascii="Arial" w:hAnsi="Arial" w:cs="Arial"/>
          <w:szCs w:val="24"/>
        </w:rPr>
        <w:t>có giá trị hàm đánh giá nhỏ nhất</w:t>
      </w:r>
      <w:r w:rsidR="00904808" w:rsidRPr="006D1F0F">
        <w:rPr>
          <w:rFonts w:ascii="Arial" w:hAnsi="Arial" w:cs="Arial"/>
          <w:szCs w:val="24"/>
        </w:rPr>
        <w:t xml:space="preserve"> </w:t>
      </w:r>
      <w:r w:rsidR="009938D0" w:rsidRPr="006D1F0F">
        <w:rPr>
          <w:rFonts w:ascii="Arial" w:hAnsi="Arial" w:cs="Arial"/>
          <w:szCs w:val="24"/>
        </w:rPr>
        <w:t>(</w:t>
      </w:r>
      <w:r w:rsidR="00904808" w:rsidRPr="006D1F0F">
        <w:rPr>
          <w:rFonts w:ascii="Arial" w:hAnsi="Arial" w:cs="Arial"/>
          <w:szCs w:val="24"/>
        </w:rPr>
        <w:t>hoặc lớn nhất</w:t>
      </w:r>
      <w:r w:rsidR="009938D0" w:rsidRPr="006D1F0F">
        <w:rPr>
          <w:rFonts w:ascii="Arial" w:hAnsi="Arial" w:cs="Arial"/>
          <w:szCs w:val="24"/>
        </w:rPr>
        <w:t>)</w:t>
      </w:r>
      <w:r w:rsidR="00416E80" w:rsidRPr="006D1F0F">
        <w:rPr>
          <w:rFonts w:ascii="Arial" w:hAnsi="Arial" w:cs="Arial"/>
          <w:szCs w:val="24"/>
        </w:rPr>
        <w:t xml:space="preserve">, </w:t>
      </w:r>
      <w:r w:rsidR="00FC28AC" w:rsidRPr="006D1F0F">
        <w:rPr>
          <w:rFonts w:ascii="Arial" w:hAnsi="Arial" w:cs="Arial"/>
          <w:szCs w:val="24"/>
        </w:rPr>
        <w:t xml:space="preserve">đỉnh </w:t>
      </w:r>
      <w:r w:rsidR="00416E80" w:rsidRPr="006D1F0F">
        <w:rPr>
          <w:rFonts w:ascii="Arial" w:hAnsi="Arial" w:cs="Arial"/>
          <w:szCs w:val="24"/>
        </w:rPr>
        <w:t xml:space="preserve">này được xem là </w:t>
      </w:r>
      <w:r w:rsidR="00FC28AC" w:rsidRPr="006D1F0F">
        <w:rPr>
          <w:rFonts w:ascii="Arial" w:hAnsi="Arial" w:cs="Arial"/>
          <w:szCs w:val="24"/>
        </w:rPr>
        <w:t xml:space="preserve">đỉnh </w:t>
      </w:r>
      <w:r w:rsidR="00416E80" w:rsidRPr="006D1F0F">
        <w:rPr>
          <w:rFonts w:ascii="Arial" w:hAnsi="Arial" w:cs="Arial"/>
          <w:szCs w:val="24"/>
        </w:rPr>
        <w:t xml:space="preserve">có nhiều hứa hẹn dẫn tới </w:t>
      </w:r>
      <w:r w:rsidR="00FC28AC" w:rsidRPr="006D1F0F">
        <w:rPr>
          <w:rFonts w:ascii="Arial" w:hAnsi="Arial" w:cs="Arial"/>
          <w:szCs w:val="24"/>
        </w:rPr>
        <w:t>đỉnh kết thúc</w:t>
      </w:r>
      <w:r w:rsidR="00521722">
        <w:rPr>
          <w:rFonts w:ascii="Arial" w:hAnsi="Arial" w:cs="Arial"/>
          <w:szCs w:val="24"/>
        </w:rPr>
        <w:t xml:space="preserve"> nhanh nhất, ít tốn chi  phí nhất</w:t>
      </w:r>
      <w:r w:rsidR="00416E80" w:rsidRPr="006D1F0F">
        <w:rPr>
          <w:rFonts w:ascii="Arial" w:hAnsi="Arial" w:cs="Arial"/>
          <w:szCs w:val="24"/>
        </w:rPr>
        <w:t>.</w:t>
      </w:r>
    </w:p>
    <w:p w:rsidR="00EA1D01" w:rsidRPr="006D1F0F" w:rsidRDefault="00EA1D01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416E80" w:rsidRPr="006D1F0F" w:rsidRDefault="00CE6192" w:rsidP="003957F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M</w:t>
      </w:r>
      <w:r w:rsidR="00416E80" w:rsidRPr="006D1F0F">
        <w:rPr>
          <w:rFonts w:ascii="Arial" w:hAnsi="Arial" w:cs="Arial"/>
          <w:b/>
          <w:szCs w:val="24"/>
        </w:rPr>
        <w:t>ột số</w:t>
      </w:r>
      <w:r w:rsidR="004926B7" w:rsidRPr="006D1F0F">
        <w:rPr>
          <w:rFonts w:ascii="Arial" w:hAnsi="Arial" w:cs="Arial"/>
          <w:b/>
          <w:szCs w:val="24"/>
        </w:rPr>
        <w:t xml:space="preserve"> </w:t>
      </w:r>
      <w:r w:rsidR="00416E80" w:rsidRPr="006D1F0F">
        <w:rPr>
          <w:rFonts w:ascii="Arial" w:hAnsi="Arial" w:cs="Arial"/>
          <w:b/>
          <w:szCs w:val="24"/>
        </w:rPr>
        <w:t>ví dụ về hàm đánh giá</w:t>
      </w:r>
      <w:r w:rsidR="007A3BF3" w:rsidRPr="006D1F0F">
        <w:rPr>
          <w:rFonts w:ascii="Arial" w:hAnsi="Arial" w:cs="Arial"/>
          <w:b/>
          <w:szCs w:val="24"/>
        </w:rPr>
        <w:t>:</w:t>
      </w:r>
    </w:p>
    <w:p w:rsidR="00B60427" w:rsidRPr="006D1F0F" w:rsidRDefault="00563B24" w:rsidP="003957F6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</w:t>
      </w:r>
      <w:r w:rsidR="00416E80" w:rsidRPr="006D1F0F">
        <w:rPr>
          <w:rFonts w:ascii="Arial" w:hAnsi="Arial" w:cs="Arial"/>
          <w:b/>
          <w:szCs w:val="24"/>
        </w:rPr>
        <w:t>ìm đường đi trên bản đồ</w:t>
      </w:r>
      <w:r w:rsidR="0013040F" w:rsidRPr="006D1F0F">
        <w:rPr>
          <w:rFonts w:ascii="Arial" w:hAnsi="Arial" w:cs="Arial"/>
          <w:b/>
          <w:szCs w:val="24"/>
        </w:rPr>
        <w:t xml:space="preserve"> </w:t>
      </w:r>
    </w:p>
    <w:p w:rsidR="00B60427" w:rsidRPr="006D1F0F" w:rsidRDefault="00872B55" w:rsidP="003957F6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g(u) </w:t>
      </w:r>
      <w:r w:rsidR="00494562" w:rsidRPr="006D1F0F">
        <w:rPr>
          <w:rFonts w:ascii="Arial" w:hAnsi="Arial" w:cs="Arial"/>
          <w:szCs w:val="24"/>
        </w:rPr>
        <w:t xml:space="preserve">có thể là </w:t>
      </w:r>
      <w:r w:rsidRPr="006D1F0F">
        <w:rPr>
          <w:rFonts w:ascii="Arial" w:hAnsi="Arial" w:cs="Arial"/>
          <w:szCs w:val="24"/>
        </w:rPr>
        <w:t xml:space="preserve">là </w:t>
      </w:r>
      <w:r w:rsidR="007A3BF3" w:rsidRPr="006D1F0F">
        <w:rPr>
          <w:rFonts w:ascii="Arial" w:hAnsi="Arial" w:cs="Arial"/>
          <w:szCs w:val="24"/>
        </w:rPr>
        <w:t>chiều dài đường đi</w:t>
      </w:r>
      <w:r w:rsidR="00F51193" w:rsidRPr="006D1F0F">
        <w:rPr>
          <w:rFonts w:ascii="Arial" w:hAnsi="Arial" w:cs="Arial"/>
          <w:szCs w:val="24"/>
        </w:rPr>
        <w:t xml:space="preserve"> </w:t>
      </w:r>
      <w:r w:rsidR="007A3BF3" w:rsidRPr="006D1F0F">
        <w:rPr>
          <w:rFonts w:ascii="Arial" w:hAnsi="Arial" w:cs="Arial"/>
          <w:szCs w:val="24"/>
        </w:rPr>
        <w:t>từ t</w:t>
      </w:r>
      <w:r w:rsidR="001F2548" w:rsidRPr="006D1F0F">
        <w:rPr>
          <w:rFonts w:ascii="Arial" w:hAnsi="Arial" w:cs="Arial"/>
          <w:szCs w:val="24"/>
        </w:rPr>
        <w:t xml:space="preserve">hành </w:t>
      </w:r>
      <w:r w:rsidR="007A3BF3" w:rsidRPr="006D1F0F">
        <w:rPr>
          <w:rFonts w:ascii="Arial" w:hAnsi="Arial" w:cs="Arial"/>
          <w:szCs w:val="24"/>
        </w:rPr>
        <w:t>p</w:t>
      </w:r>
      <w:r w:rsidR="001F2548" w:rsidRPr="006D1F0F">
        <w:rPr>
          <w:rFonts w:ascii="Arial" w:hAnsi="Arial" w:cs="Arial"/>
          <w:szCs w:val="24"/>
        </w:rPr>
        <w:t>hố</w:t>
      </w:r>
      <w:r w:rsidR="007A3BF3" w:rsidRPr="006D1F0F">
        <w:rPr>
          <w:rFonts w:ascii="Arial" w:hAnsi="Arial" w:cs="Arial"/>
          <w:szCs w:val="24"/>
        </w:rPr>
        <w:t xml:space="preserve"> xuất phát đến </w:t>
      </w:r>
      <w:r w:rsidR="001F2548" w:rsidRPr="006D1F0F">
        <w:rPr>
          <w:rFonts w:ascii="Arial" w:hAnsi="Arial" w:cs="Arial"/>
          <w:szCs w:val="24"/>
        </w:rPr>
        <w:t xml:space="preserve">thành phố </w:t>
      </w:r>
      <w:r w:rsidR="00B60427" w:rsidRPr="006D1F0F">
        <w:rPr>
          <w:rFonts w:ascii="Arial" w:hAnsi="Arial" w:cs="Arial"/>
          <w:szCs w:val="24"/>
        </w:rPr>
        <w:t>u.</w:t>
      </w:r>
      <w:r w:rsidR="007A3BF3" w:rsidRPr="006D1F0F">
        <w:rPr>
          <w:rFonts w:ascii="Arial" w:hAnsi="Arial" w:cs="Arial"/>
          <w:szCs w:val="24"/>
        </w:rPr>
        <w:t xml:space="preserve"> </w:t>
      </w:r>
    </w:p>
    <w:p w:rsidR="00B60427" w:rsidRPr="006D1F0F" w:rsidRDefault="00D8197A" w:rsidP="003957F6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h(u) </w:t>
      </w:r>
      <w:r w:rsidR="00D9349D" w:rsidRPr="006D1F0F">
        <w:rPr>
          <w:rFonts w:ascii="Arial" w:hAnsi="Arial" w:cs="Arial"/>
          <w:szCs w:val="24"/>
        </w:rPr>
        <w:t xml:space="preserve">có thể là </w:t>
      </w:r>
      <w:r w:rsidR="00416E80" w:rsidRPr="006D1F0F">
        <w:rPr>
          <w:rFonts w:ascii="Arial" w:hAnsi="Arial" w:cs="Arial"/>
          <w:szCs w:val="24"/>
        </w:rPr>
        <w:t xml:space="preserve">độ dài của đường chim bay từ thành phố </w:t>
      </w:r>
      <w:r w:rsidR="00CC532D" w:rsidRPr="006D1F0F">
        <w:rPr>
          <w:rFonts w:ascii="Arial" w:hAnsi="Arial" w:cs="Arial"/>
          <w:szCs w:val="24"/>
        </w:rPr>
        <w:t xml:space="preserve">u </w:t>
      </w:r>
      <w:r w:rsidR="00416E80" w:rsidRPr="006D1F0F">
        <w:rPr>
          <w:rFonts w:ascii="Arial" w:hAnsi="Arial" w:cs="Arial"/>
          <w:szCs w:val="24"/>
        </w:rPr>
        <w:t>tới thành phố</w:t>
      </w:r>
      <w:r w:rsidR="00B60427" w:rsidRPr="006D1F0F">
        <w:rPr>
          <w:rFonts w:ascii="Arial" w:hAnsi="Arial" w:cs="Arial"/>
          <w:szCs w:val="24"/>
        </w:rPr>
        <w:t xml:space="preserve"> đích.</w:t>
      </w:r>
    </w:p>
    <w:p w:rsidR="00975B64" w:rsidRPr="006D1F0F" w:rsidRDefault="008731DE" w:rsidP="003957F6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f(u) = g(u) + h(u) và</w:t>
      </w:r>
      <w:r w:rsidR="009B2361" w:rsidRPr="006D1F0F">
        <w:rPr>
          <w:rFonts w:ascii="Arial" w:hAnsi="Arial" w:cs="Arial"/>
          <w:szCs w:val="24"/>
        </w:rPr>
        <w:t xml:space="preserve"> ta</w:t>
      </w:r>
      <w:r w:rsidRPr="006D1F0F">
        <w:rPr>
          <w:rFonts w:ascii="Arial" w:hAnsi="Arial" w:cs="Arial"/>
          <w:szCs w:val="24"/>
        </w:rPr>
        <w:t xml:space="preserve"> chọn đỉnh u có f(u) nhỏ nhất để phát triển.</w:t>
      </w:r>
    </w:p>
    <w:p w:rsidR="00D378F3" w:rsidRPr="006D1F0F" w:rsidRDefault="00D378F3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B60427" w:rsidRPr="006D1F0F" w:rsidRDefault="00AF2914" w:rsidP="003957F6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Trò</w:t>
      </w:r>
      <w:r w:rsidR="00416E80" w:rsidRPr="006D1F0F">
        <w:rPr>
          <w:rFonts w:ascii="Arial" w:hAnsi="Arial" w:cs="Arial"/>
          <w:b/>
          <w:szCs w:val="24"/>
        </w:rPr>
        <w:t xml:space="preserve"> </w:t>
      </w:r>
      <w:r w:rsidRPr="006D1F0F">
        <w:rPr>
          <w:rFonts w:ascii="Arial" w:hAnsi="Arial" w:cs="Arial"/>
          <w:b/>
          <w:szCs w:val="24"/>
        </w:rPr>
        <w:t xml:space="preserve">chơi </w:t>
      </w:r>
      <w:r w:rsidR="00416E80" w:rsidRPr="006D1F0F">
        <w:rPr>
          <w:rFonts w:ascii="Arial" w:hAnsi="Arial" w:cs="Arial"/>
          <w:b/>
          <w:szCs w:val="24"/>
        </w:rPr>
        <w:t>8 số</w:t>
      </w:r>
      <w:r w:rsidR="00DD7A27" w:rsidRPr="006D1F0F">
        <w:rPr>
          <w:rFonts w:ascii="Arial" w:hAnsi="Arial" w:cs="Arial"/>
          <w:b/>
          <w:szCs w:val="24"/>
        </w:rPr>
        <w:t>:</w:t>
      </w:r>
      <w:r w:rsidR="00416E80" w:rsidRPr="006D1F0F">
        <w:rPr>
          <w:rFonts w:ascii="Arial" w:hAnsi="Arial" w:cs="Arial"/>
          <w:b/>
          <w:szCs w:val="24"/>
        </w:rPr>
        <w:t xml:space="preserve"> </w:t>
      </w:r>
    </w:p>
    <w:p w:rsidR="00B60427" w:rsidRPr="006D1F0F" w:rsidRDefault="00C51E66" w:rsidP="003957F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g(u) có thể là </w:t>
      </w:r>
      <w:r w:rsidR="005227D3" w:rsidRPr="006D1F0F">
        <w:rPr>
          <w:rFonts w:ascii="Arial" w:hAnsi="Arial" w:cs="Arial"/>
          <w:szCs w:val="24"/>
        </w:rPr>
        <w:t xml:space="preserve">số lần </w:t>
      </w:r>
      <w:r w:rsidR="00DA20DF" w:rsidRPr="006D1F0F">
        <w:rPr>
          <w:rFonts w:ascii="Arial" w:hAnsi="Arial" w:cs="Arial"/>
          <w:szCs w:val="24"/>
        </w:rPr>
        <w:t>dịch chuyển</w:t>
      </w:r>
      <w:r w:rsidRPr="006D1F0F">
        <w:rPr>
          <w:rFonts w:ascii="Arial" w:hAnsi="Arial" w:cs="Arial"/>
          <w:szCs w:val="24"/>
        </w:rPr>
        <w:t xml:space="preserve"> </w:t>
      </w:r>
      <w:r w:rsidR="005227D3" w:rsidRPr="006D1F0F">
        <w:rPr>
          <w:rFonts w:ascii="Arial" w:hAnsi="Arial" w:cs="Arial"/>
          <w:szCs w:val="24"/>
        </w:rPr>
        <w:t xml:space="preserve">để biến đổi </w:t>
      </w:r>
      <w:r w:rsidR="00E9112B" w:rsidRPr="006D1F0F">
        <w:rPr>
          <w:rFonts w:ascii="Arial" w:hAnsi="Arial" w:cs="Arial"/>
          <w:szCs w:val="24"/>
        </w:rPr>
        <w:t xml:space="preserve">đỉnh ứng với </w:t>
      </w:r>
      <w:r w:rsidR="005227D3" w:rsidRPr="006D1F0F">
        <w:rPr>
          <w:rFonts w:ascii="Arial" w:hAnsi="Arial" w:cs="Arial"/>
          <w:szCs w:val="24"/>
        </w:rPr>
        <w:t xml:space="preserve">trạng thái ban đầu đến </w:t>
      </w:r>
      <w:r w:rsidR="00E9112B" w:rsidRPr="006D1F0F">
        <w:rPr>
          <w:rFonts w:ascii="Arial" w:hAnsi="Arial" w:cs="Arial"/>
          <w:szCs w:val="24"/>
        </w:rPr>
        <w:t xml:space="preserve">đỉnh ứng với </w:t>
      </w:r>
      <w:r w:rsidR="005227D3" w:rsidRPr="006D1F0F">
        <w:rPr>
          <w:rFonts w:ascii="Arial" w:hAnsi="Arial" w:cs="Arial"/>
          <w:szCs w:val="24"/>
        </w:rPr>
        <w:t>trạng thái u</w:t>
      </w:r>
    </w:p>
    <w:p w:rsidR="00416E80" w:rsidRPr="006D1F0F" w:rsidRDefault="00AD0228" w:rsidP="003957F6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</w:t>
      </w:r>
      <w:r w:rsidR="00DA20DF" w:rsidRPr="006D1F0F">
        <w:rPr>
          <w:rFonts w:ascii="Arial" w:hAnsi="Arial" w:cs="Arial"/>
          <w:szCs w:val="24"/>
        </w:rPr>
        <w:t xml:space="preserve">(u) có thể là hàm </w:t>
      </w:r>
      <w:r w:rsidR="008C28CC" w:rsidRPr="006D1F0F">
        <w:rPr>
          <w:rFonts w:ascii="Arial" w:hAnsi="Arial" w:cs="Arial"/>
          <w:szCs w:val="24"/>
        </w:rPr>
        <w:t>h</w:t>
      </w:r>
      <w:r w:rsidR="008C28CC" w:rsidRPr="006D1F0F">
        <w:rPr>
          <w:rFonts w:ascii="Arial" w:hAnsi="Arial" w:cs="Arial"/>
          <w:szCs w:val="24"/>
          <w:vertAlign w:val="subscript"/>
        </w:rPr>
        <w:t>1</w:t>
      </w:r>
      <w:r w:rsidR="008C28CC" w:rsidRPr="006D1F0F">
        <w:rPr>
          <w:rFonts w:ascii="Arial" w:hAnsi="Arial" w:cs="Arial"/>
          <w:szCs w:val="24"/>
        </w:rPr>
        <w:t>(u) hoặc h</w:t>
      </w:r>
      <w:r w:rsidR="008C28CC" w:rsidRPr="006D1F0F">
        <w:rPr>
          <w:rFonts w:ascii="Arial" w:hAnsi="Arial" w:cs="Arial"/>
          <w:szCs w:val="24"/>
          <w:vertAlign w:val="subscript"/>
        </w:rPr>
        <w:t>2</w:t>
      </w:r>
      <w:r w:rsidR="008C28CC" w:rsidRPr="006D1F0F">
        <w:rPr>
          <w:rFonts w:ascii="Arial" w:hAnsi="Arial" w:cs="Arial"/>
          <w:szCs w:val="24"/>
        </w:rPr>
        <w:t xml:space="preserve">(u) như </w:t>
      </w:r>
      <w:r w:rsidR="00DA20DF" w:rsidRPr="006D1F0F">
        <w:rPr>
          <w:rFonts w:ascii="Arial" w:hAnsi="Arial" w:cs="Arial"/>
          <w:szCs w:val="24"/>
        </w:rPr>
        <w:t>sau:</w:t>
      </w:r>
    </w:p>
    <w:p w:rsidR="00416E80" w:rsidRPr="006D1F0F" w:rsidRDefault="00021A45" w:rsidP="003957F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</w:t>
      </w:r>
      <w:r w:rsidRPr="006D1F0F">
        <w:rPr>
          <w:rFonts w:ascii="Arial" w:hAnsi="Arial" w:cs="Arial"/>
          <w:szCs w:val="24"/>
          <w:vertAlign w:val="subscript"/>
        </w:rPr>
        <w:t>1</w:t>
      </w:r>
      <w:r w:rsidRPr="006D1F0F">
        <w:rPr>
          <w:rFonts w:ascii="Arial" w:hAnsi="Arial" w:cs="Arial"/>
          <w:szCs w:val="24"/>
        </w:rPr>
        <w:t xml:space="preserve">(u): </w:t>
      </w:r>
      <w:r w:rsidR="00416E80" w:rsidRPr="006D1F0F">
        <w:rPr>
          <w:rFonts w:ascii="Arial" w:hAnsi="Arial" w:cs="Arial"/>
          <w:szCs w:val="24"/>
        </w:rPr>
        <w:t xml:space="preserve">là số </w:t>
      </w:r>
      <w:r w:rsidR="003D7290" w:rsidRPr="006D1F0F">
        <w:rPr>
          <w:rFonts w:ascii="Arial" w:hAnsi="Arial" w:cs="Arial"/>
          <w:szCs w:val="24"/>
        </w:rPr>
        <w:t>các số</w:t>
      </w:r>
      <w:r w:rsidR="00416E80" w:rsidRPr="006D1F0F">
        <w:rPr>
          <w:rFonts w:ascii="Arial" w:hAnsi="Arial" w:cs="Arial"/>
          <w:szCs w:val="24"/>
        </w:rPr>
        <w:t xml:space="preserve"> không nằm đúng vị</w:t>
      </w:r>
      <w:r w:rsidR="00817BC8" w:rsidRPr="006D1F0F">
        <w:rPr>
          <w:rFonts w:ascii="Arial" w:hAnsi="Arial" w:cs="Arial"/>
          <w:szCs w:val="24"/>
        </w:rPr>
        <w:t xml:space="preserve"> </w:t>
      </w:r>
      <w:r w:rsidR="00416E80" w:rsidRPr="006D1F0F">
        <w:rPr>
          <w:rFonts w:ascii="Arial" w:hAnsi="Arial" w:cs="Arial"/>
          <w:szCs w:val="24"/>
        </w:rPr>
        <w:t xml:space="preserve">trí trong trạng thái đích. </w:t>
      </w:r>
      <w:r w:rsidR="006B4AB7" w:rsidRPr="006D1F0F">
        <w:rPr>
          <w:rFonts w:ascii="Arial" w:hAnsi="Arial" w:cs="Arial"/>
          <w:szCs w:val="24"/>
        </w:rPr>
        <w:t>N</w:t>
      </w:r>
      <w:r w:rsidR="002C653A" w:rsidRPr="006D1F0F">
        <w:rPr>
          <w:rFonts w:ascii="Arial" w:hAnsi="Arial" w:cs="Arial"/>
          <w:szCs w:val="24"/>
        </w:rPr>
        <w:t xml:space="preserve">hư hình </w:t>
      </w:r>
      <w:r w:rsidR="006B4AB7" w:rsidRPr="006D1F0F">
        <w:rPr>
          <w:rFonts w:ascii="Arial" w:hAnsi="Arial" w:cs="Arial"/>
          <w:szCs w:val="24"/>
        </w:rPr>
        <w:t>2.</w:t>
      </w:r>
      <w:r w:rsidR="002C653A" w:rsidRPr="006D1F0F">
        <w:rPr>
          <w:rFonts w:ascii="Arial" w:hAnsi="Arial" w:cs="Arial"/>
          <w:szCs w:val="24"/>
        </w:rPr>
        <w:t>1</w:t>
      </w:r>
      <w:r w:rsidR="00697C91" w:rsidRPr="006D1F0F">
        <w:rPr>
          <w:rFonts w:ascii="Arial" w:hAnsi="Arial" w:cs="Arial"/>
          <w:szCs w:val="24"/>
        </w:rPr>
        <w:t xml:space="preserve">, </w:t>
      </w:r>
      <w:r w:rsidR="00494562" w:rsidRPr="006D1F0F">
        <w:rPr>
          <w:rFonts w:ascii="Arial" w:hAnsi="Arial" w:cs="Arial"/>
          <w:szCs w:val="24"/>
        </w:rPr>
        <w:t>h</w:t>
      </w:r>
      <w:r w:rsidR="00D749CA" w:rsidRPr="006D1F0F">
        <w:rPr>
          <w:rFonts w:ascii="Arial" w:hAnsi="Arial" w:cs="Arial"/>
          <w:szCs w:val="24"/>
          <w:vertAlign w:val="subscript"/>
        </w:rPr>
        <w:t>1</w:t>
      </w:r>
      <w:r w:rsidR="00416E80" w:rsidRPr="006D1F0F">
        <w:rPr>
          <w:rFonts w:ascii="Arial" w:hAnsi="Arial" w:cs="Arial"/>
          <w:szCs w:val="24"/>
        </w:rPr>
        <w:t xml:space="preserve">(u) = 4, vì các </w:t>
      </w:r>
      <w:r w:rsidR="003D7290" w:rsidRPr="006D1F0F">
        <w:rPr>
          <w:rFonts w:ascii="Arial" w:hAnsi="Arial" w:cs="Arial"/>
          <w:szCs w:val="24"/>
        </w:rPr>
        <w:t>các số</w:t>
      </w:r>
      <w:r w:rsidR="00416E80" w:rsidRPr="006D1F0F">
        <w:rPr>
          <w:rFonts w:ascii="Arial" w:hAnsi="Arial" w:cs="Arial"/>
          <w:szCs w:val="24"/>
        </w:rPr>
        <w:t xml:space="preserve"> không</w:t>
      </w:r>
      <w:r w:rsidR="00A4286D" w:rsidRPr="006D1F0F">
        <w:rPr>
          <w:rFonts w:ascii="Arial" w:hAnsi="Arial" w:cs="Arial"/>
          <w:szCs w:val="24"/>
        </w:rPr>
        <w:t xml:space="preserve"> </w:t>
      </w:r>
      <w:r w:rsidR="00416E80" w:rsidRPr="006D1F0F">
        <w:rPr>
          <w:rFonts w:ascii="Arial" w:hAnsi="Arial" w:cs="Arial"/>
          <w:szCs w:val="24"/>
        </w:rPr>
        <w:t>đúng vị trí là 3, 8, 6 và 1.</w:t>
      </w:r>
    </w:p>
    <w:p w:rsidR="00E72110" w:rsidRPr="006D1F0F" w:rsidRDefault="00021A45" w:rsidP="003957F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</w:t>
      </w:r>
      <w:r w:rsidRPr="006D1F0F">
        <w:rPr>
          <w:rFonts w:ascii="Arial" w:hAnsi="Arial" w:cs="Arial"/>
          <w:szCs w:val="24"/>
          <w:vertAlign w:val="subscript"/>
        </w:rPr>
        <w:t>2</w:t>
      </w:r>
      <w:r w:rsidRPr="006D1F0F">
        <w:rPr>
          <w:rFonts w:ascii="Arial" w:hAnsi="Arial" w:cs="Arial"/>
          <w:szCs w:val="24"/>
        </w:rPr>
        <w:t xml:space="preserve">(u): </w:t>
      </w:r>
      <w:r w:rsidR="0002578E" w:rsidRPr="006D1F0F">
        <w:rPr>
          <w:rFonts w:ascii="Arial" w:hAnsi="Arial" w:cs="Arial"/>
          <w:szCs w:val="24"/>
        </w:rPr>
        <w:t>Gọi k</w:t>
      </w:r>
      <w:r w:rsidR="00416E80" w:rsidRPr="006D1F0F">
        <w:rPr>
          <w:rFonts w:ascii="Arial" w:hAnsi="Arial" w:cs="Arial"/>
          <w:szCs w:val="24"/>
        </w:rPr>
        <w:t>hoảng cách</w:t>
      </w:r>
      <w:r w:rsidR="009529FA" w:rsidRPr="006D1F0F">
        <w:rPr>
          <w:rFonts w:ascii="Arial" w:hAnsi="Arial" w:cs="Arial"/>
          <w:szCs w:val="24"/>
        </w:rPr>
        <w:t xml:space="preserve"> của một số </w:t>
      </w:r>
      <w:r w:rsidR="00416E80" w:rsidRPr="006D1F0F">
        <w:rPr>
          <w:rFonts w:ascii="Arial" w:hAnsi="Arial" w:cs="Arial"/>
          <w:szCs w:val="24"/>
        </w:rPr>
        <w:t>là</w:t>
      </w:r>
      <w:r w:rsidR="00817BC8" w:rsidRPr="006D1F0F">
        <w:rPr>
          <w:rFonts w:ascii="Arial" w:hAnsi="Arial" w:cs="Arial"/>
          <w:szCs w:val="24"/>
        </w:rPr>
        <w:t xml:space="preserve"> </w:t>
      </w:r>
      <w:r w:rsidR="00416E80" w:rsidRPr="006D1F0F">
        <w:rPr>
          <w:rFonts w:ascii="Arial" w:hAnsi="Arial" w:cs="Arial"/>
          <w:szCs w:val="24"/>
        </w:rPr>
        <w:t xml:space="preserve">số </w:t>
      </w:r>
      <w:r w:rsidR="005D5BDF" w:rsidRPr="006D1F0F">
        <w:rPr>
          <w:rFonts w:ascii="Arial" w:hAnsi="Arial" w:cs="Arial"/>
          <w:szCs w:val="24"/>
        </w:rPr>
        <w:t xml:space="preserve">bước dịch chuyển </w:t>
      </w:r>
      <w:r w:rsidR="00416E80" w:rsidRPr="006D1F0F">
        <w:rPr>
          <w:rFonts w:ascii="Arial" w:hAnsi="Arial" w:cs="Arial"/>
          <w:szCs w:val="24"/>
        </w:rPr>
        <w:t xml:space="preserve">ít nhất theo hàng </w:t>
      </w:r>
      <w:r w:rsidR="0022172D" w:rsidRPr="006D1F0F">
        <w:rPr>
          <w:rFonts w:ascii="Arial" w:hAnsi="Arial" w:cs="Arial"/>
          <w:szCs w:val="24"/>
        </w:rPr>
        <w:t>và/</w:t>
      </w:r>
      <w:r w:rsidR="00416E80" w:rsidRPr="006D1F0F">
        <w:rPr>
          <w:rFonts w:ascii="Arial" w:hAnsi="Arial" w:cs="Arial"/>
          <w:szCs w:val="24"/>
        </w:rPr>
        <w:t>hoặc cột để</w:t>
      </w:r>
      <w:r w:rsidR="00AA2875" w:rsidRPr="006D1F0F">
        <w:rPr>
          <w:rFonts w:ascii="Arial" w:hAnsi="Arial" w:cs="Arial"/>
          <w:szCs w:val="24"/>
        </w:rPr>
        <w:t xml:space="preserve"> chuyển</w:t>
      </w:r>
      <w:r w:rsidR="00416E80" w:rsidRPr="006D1F0F">
        <w:rPr>
          <w:rFonts w:ascii="Arial" w:hAnsi="Arial" w:cs="Arial"/>
          <w:szCs w:val="24"/>
        </w:rPr>
        <w:t xml:space="preserve"> </w:t>
      </w:r>
      <w:r w:rsidR="009529FA" w:rsidRPr="006D1F0F">
        <w:rPr>
          <w:rFonts w:ascii="Arial" w:hAnsi="Arial" w:cs="Arial"/>
          <w:szCs w:val="24"/>
        </w:rPr>
        <w:t>số</w:t>
      </w:r>
      <w:r w:rsidR="00416E80" w:rsidRPr="006D1F0F">
        <w:rPr>
          <w:rFonts w:ascii="Arial" w:hAnsi="Arial" w:cs="Arial"/>
          <w:szCs w:val="24"/>
        </w:rPr>
        <w:t xml:space="preserve"> </w:t>
      </w:r>
      <w:r w:rsidR="00D37EEC" w:rsidRPr="006D1F0F">
        <w:rPr>
          <w:rFonts w:ascii="Arial" w:hAnsi="Arial" w:cs="Arial"/>
          <w:szCs w:val="24"/>
        </w:rPr>
        <w:t xml:space="preserve">đó </w:t>
      </w:r>
      <w:r w:rsidR="00416E80" w:rsidRPr="006D1F0F">
        <w:rPr>
          <w:rFonts w:ascii="Arial" w:hAnsi="Arial" w:cs="Arial"/>
          <w:szCs w:val="24"/>
        </w:rPr>
        <w:t>tới vị trí của</w:t>
      </w:r>
      <w:r w:rsidR="00817BC8" w:rsidRPr="006D1F0F">
        <w:rPr>
          <w:rFonts w:ascii="Arial" w:hAnsi="Arial" w:cs="Arial"/>
          <w:szCs w:val="24"/>
        </w:rPr>
        <w:t xml:space="preserve"> </w:t>
      </w:r>
      <w:r w:rsidR="00416E80" w:rsidRPr="006D1F0F">
        <w:rPr>
          <w:rFonts w:ascii="Arial" w:hAnsi="Arial" w:cs="Arial"/>
          <w:szCs w:val="24"/>
        </w:rPr>
        <w:t>nó trong trạ</w:t>
      </w:r>
      <w:r w:rsidR="00CB0BF7" w:rsidRPr="006D1F0F">
        <w:rPr>
          <w:rFonts w:ascii="Arial" w:hAnsi="Arial" w:cs="Arial"/>
          <w:szCs w:val="24"/>
        </w:rPr>
        <w:t>ng thái đích</w:t>
      </w:r>
      <w:r w:rsidR="00520F28" w:rsidRPr="006D1F0F">
        <w:rPr>
          <w:rFonts w:ascii="Arial" w:hAnsi="Arial" w:cs="Arial"/>
          <w:szCs w:val="24"/>
        </w:rPr>
        <w:t>.</w:t>
      </w:r>
      <w:r w:rsidR="00F6277B" w:rsidRPr="006D1F0F">
        <w:rPr>
          <w:rFonts w:ascii="Arial" w:hAnsi="Arial" w:cs="Arial"/>
          <w:szCs w:val="24"/>
        </w:rPr>
        <w:t xml:space="preserve"> </w:t>
      </w:r>
      <w:r w:rsidR="0022172D" w:rsidRPr="006D1F0F">
        <w:rPr>
          <w:rFonts w:ascii="Arial" w:hAnsi="Arial" w:cs="Arial"/>
          <w:szCs w:val="24"/>
        </w:rPr>
        <w:t xml:space="preserve">Khi đó </w:t>
      </w:r>
      <w:r w:rsidR="00F6277B" w:rsidRPr="006D1F0F">
        <w:rPr>
          <w:rFonts w:ascii="Arial" w:hAnsi="Arial" w:cs="Arial"/>
          <w:szCs w:val="24"/>
        </w:rPr>
        <w:t>h</w:t>
      </w:r>
      <w:r w:rsidR="00D749CA" w:rsidRPr="006D1F0F">
        <w:rPr>
          <w:rFonts w:ascii="Arial" w:hAnsi="Arial" w:cs="Arial"/>
          <w:szCs w:val="24"/>
          <w:vertAlign w:val="subscript"/>
        </w:rPr>
        <w:t>2</w:t>
      </w:r>
      <w:r w:rsidR="00F6277B" w:rsidRPr="006D1F0F">
        <w:rPr>
          <w:rFonts w:ascii="Arial" w:hAnsi="Arial" w:cs="Arial"/>
          <w:szCs w:val="24"/>
        </w:rPr>
        <w:t>(u) là tổng các khoảng cách của các số trong trạng thái u</w:t>
      </w:r>
      <w:r w:rsidR="00697C91" w:rsidRPr="006D1F0F">
        <w:rPr>
          <w:rFonts w:ascii="Arial" w:hAnsi="Arial" w:cs="Arial"/>
          <w:szCs w:val="24"/>
        </w:rPr>
        <w:t>.</w:t>
      </w:r>
      <w:r w:rsidR="00F400C6" w:rsidRPr="006D1F0F">
        <w:rPr>
          <w:rFonts w:ascii="Arial" w:hAnsi="Arial" w:cs="Arial"/>
          <w:szCs w:val="24"/>
        </w:rPr>
        <w:t xml:space="preserve"> </w:t>
      </w:r>
      <w:r w:rsidR="00697C91" w:rsidRPr="006D1F0F">
        <w:rPr>
          <w:rFonts w:ascii="Arial" w:hAnsi="Arial" w:cs="Arial"/>
          <w:szCs w:val="24"/>
        </w:rPr>
        <w:t>Ví dụ</w:t>
      </w:r>
      <w:r w:rsidR="002C653A" w:rsidRPr="006D1F0F">
        <w:rPr>
          <w:rFonts w:ascii="Arial" w:hAnsi="Arial" w:cs="Arial"/>
          <w:szCs w:val="24"/>
        </w:rPr>
        <w:t xml:space="preserve"> hình</w:t>
      </w:r>
      <w:r w:rsidR="00697C91" w:rsidRPr="006D1F0F">
        <w:rPr>
          <w:rFonts w:ascii="Arial" w:hAnsi="Arial" w:cs="Arial"/>
          <w:szCs w:val="24"/>
        </w:rPr>
        <w:t xml:space="preserve"> </w:t>
      </w:r>
      <w:r w:rsidR="00044A64" w:rsidRPr="006D1F0F">
        <w:rPr>
          <w:rFonts w:ascii="Arial" w:hAnsi="Arial" w:cs="Arial"/>
          <w:szCs w:val="24"/>
        </w:rPr>
        <w:t>2.</w:t>
      </w:r>
      <w:r w:rsidR="002C653A" w:rsidRPr="006D1F0F">
        <w:rPr>
          <w:rFonts w:ascii="Arial" w:hAnsi="Arial" w:cs="Arial"/>
          <w:szCs w:val="24"/>
        </w:rPr>
        <w:t>1</w:t>
      </w:r>
      <w:r w:rsidR="00697C91" w:rsidRPr="006D1F0F">
        <w:rPr>
          <w:rFonts w:ascii="Arial" w:hAnsi="Arial" w:cs="Arial"/>
          <w:szCs w:val="24"/>
        </w:rPr>
        <w:t>,</w:t>
      </w:r>
      <w:r w:rsidR="00DA1137" w:rsidRPr="006D1F0F">
        <w:rPr>
          <w:rFonts w:ascii="Arial" w:hAnsi="Arial" w:cs="Arial"/>
          <w:szCs w:val="24"/>
        </w:rPr>
        <w:t xml:space="preserve"> </w:t>
      </w:r>
      <w:r w:rsidR="00416E80" w:rsidRPr="006D1F0F">
        <w:rPr>
          <w:rFonts w:ascii="Arial" w:hAnsi="Arial" w:cs="Arial"/>
          <w:szCs w:val="24"/>
        </w:rPr>
        <w:t>h</w:t>
      </w:r>
      <w:r w:rsidR="00D749CA" w:rsidRPr="006D1F0F">
        <w:rPr>
          <w:rFonts w:ascii="Arial" w:hAnsi="Arial" w:cs="Arial"/>
          <w:szCs w:val="24"/>
          <w:vertAlign w:val="subscript"/>
        </w:rPr>
        <w:t>2</w:t>
      </w:r>
      <w:r w:rsidR="00416E80" w:rsidRPr="006D1F0F">
        <w:rPr>
          <w:rFonts w:ascii="Arial" w:hAnsi="Arial" w:cs="Arial"/>
          <w:szCs w:val="24"/>
        </w:rPr>
        <w:t>(u) = 2 + 3 + 1 + 3 = 9</w:t>
      </w:r>
      <w:r w:rsidR="00DA1137" w:rsidRPr="006D1F0F">
        <w:rPr>
          <w:rFonts w:ascii="Arial" w:hAnsi="Arial" w:cs="Arial"/>
          <w:szCs w:val="24"/>
        </w:rPr>
        <w:t>, v</w:t>
      </w:r>
      <w:r w:rsidR="00416E80" w:rsidRPr="006D1F0F">
        <w:rPr>
          <w:rFonts w:ascii="Arial" w:hAnsi="Arial" w:cs="Arial"/>
          <w:szCs w:val="24"/>
        </w:rPr>
        <w:t xml:space="preserve">ì </w:t>
      </w:r>
      <w:r w:rsidR="005A4BE0" w:rsidRPr="006D1F0F">
        <w:rPr>
          <w:rFonts w:ascii="Arial" w:hAnsi="Arial" w:cs="Arial"/>
          <w:szCs w:val="24"/>
        </w:rPr>
        <w:t>khoảng cách của số</w:t>
      </w:r>
      <w:r w:rsidR="00416E80" w:rsidRPr="006D1F0F">
        <w:rPr>
          <w:rFonts w:ascii="Arial" w:hAnsi="Arial" w:cs="Arial"/>
          <w:szCs w:val="24"/>
        </w:rPr>
        <w:t xml:space="preserve"> 3 </w:t>
      </w:r>
      <w:r w:rsidR="005A4BE0" w:rsidRPr="006D1F0F">
        <w:rPr>
          <w:rFonts w:ascii="Arial" w:hAnsi="Arial" w:cs="Arial"/>
          <w:szCs w:val="24"/>
        </w:rPr>
        <w:t>là</w:t>
      </w:r>
      <w:r w:rsidR="00416E80" w:rsidRPr="006D1F0F">
        <w:rPr>
          <w:rFonts w:ascii="Arial" w:hAnsi="Arial" w:cs="Arial"/>
          <w:szCs w:val="24"/>
        </w:rPr>
        <w:t xml:space="preserve"> 2, </w:t>
      </w:r>
      <w:r w:rsidR="005A4BE0" w:rsidRPr="006D1F0F">
        <w:rPr>
          <w:rFonts w:ascii="Arial" w:hAnsi="Arial" w:cs="Arial"/>
          <w:szCs w:val="24"/>
        </w:rPr>
        <w:t>số</w:t>
      </w:r>
      <w:r w:rsidR="00416E80" w:rsidRPr="006D1F0F">
        <w:rPr>
          <w:rFonts w:ascii="Arial" w:hAnsi="Arial" w:cs="Arial"/>
          <w:szCs w:val="24"/>
        </w:rPr>
        <w:t xml:space="preserve"> 8 </w:t>
      </w:r>
      <w:r w:rsidR="005A4BE0" w:rsidRPr="006D1F0F">
        <w:rPr>
          <w:rFonts w:ascii="Arial" w:hAnsi="Arial" w:cs="Arial"/>
          <w:szCs w:val="24"/>
        </w:rPr>
        <w:t>là</w:t>
      </w:r>
      <w:r w:rsidR="00416E80" w:rsidRPr="006D1F0F">
        <w:rPr>
          <w:rFonts w:ascii="Arial" w:hAnsi="Arial" w:cs="Arial"/>
          <w:szCs w:val="24"/>
        </w:rPr>
        <w:t xml:space="preserve"> 3,</w:t>
      </w:r>
      <w:r w:rsidR="005A4BE0" w:rsidRPr="006D1F0F">
        <w:rPr>
          <w:rFonts w:ascii="Arial" w:hAnsi="Arial" w:cs="Arial"/>
          <w:szCs w:val="24"/>
        </w:rPr>
        <w:t xml:space="preserve"> số</w:t>
      </w:r>
      <w:r w:rsidR="00416E80" w:rsidRPr="006D1F0F">
        <w:rPr>
          <w:rFonts w:ascii="Arial" w:hAnsi="Arial" w:cs="Arial"/>
          <w:szCs w:val="24"/>
        </w:rPr>
        <w:t xml:space="preserve"> 6 </w:t>
      </w:r>
      <w:r w:rsidR="005A4BE0" w:rsidRPr="006D1F0F">
        <w:rPr>
          <w:rFonts w:ascii="Arial" w:hAnsi="Arial" w:cs="Arial"/>
          <w:szCs w:val="24"/>
        </w:rPr>
        <w:t>là</w:t>
      </w:r>
      <w:r w:rsidR="00416E80" w:rsidRPr="006D1F0F">
        <w:rPr>
          <w:rFonts w:ascii="Arial" w:hAnsi="Arial" w:cs="Arial"/>
          <w:szCs w:val="24"/>
        </w:rPr>
        <w:t xml:space="preserve"> 1 và </w:t>
      </w:r>
      <w:r w:rsidR="005A4BE0" w:rsidRPr="006D1F0F">
        <w:rPr>
          <w:rFonts w:ascii="Arial" w:hAnsi="Arial" w:cs="Arial"/>
          <w:szCs w:val="24"/>
        </w:rPr>
        <w:t>số</w:t>
      </w:r>
      <w:r w:rsidR="00416E80" w:rsidRPr="006D1F0F">
        <w:rPr>
          <w:rFonts w:ascii="Arial" w:hAnsi="Arial" w:cs="Arial"/>
          <w:szCs w:val="24"/>
        </w:rPr>
        <w:t xml:space="preserve"> 1 </w:t>
      </w:r>
      <w:r w:rsidR="005A4BE0" w:rsidRPr="006D1F0F">
        <w:rPr>
          <w:rFonts w:ascii="Arial" w:hAnsi="Arial" w:cs="Arial"/>
          <w:szCs w:val="24"/>
        </w:rPr>
        <w:t>là</w:t>
      </w:r>
      <w:r w:rsidR="00416E80" w:rsidRPr="006D1F0F">
        <w:rPr>
          <w:rFonts w:ascii="Arial" w:hAnsi="Arial" w:cs="Arial"/>
          <w:szCs w:val="24"/>
        </w:rPr>
        <w:t xml:space="preserve"> 3.</w:t>
      </w:r>
    </w:p>
    <w:p w:rsidR="00F10793" w:rsidRPr="006D1F0F" w:rsidRDefault="00F10793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8A29F3" w:rsidRPr="006D1F0F" w:rsidRDefault="00F400C6" w:rsidP="002376B4">
      <w:pPr>
        <w:spacing w:line="360" w:lineRule="auto"/>
        <w:jc w:val="center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532287" behindDoc="1" locked="0" layoutInCell="1" allowOverlap="1" wp14:anchorId="7CC215FF" wp14:editId="3CD2CDCD">
                <wp:simplePos x="0" y="0"/>
                <wp:positionH relativeFrom="column">
                  <wp:posOffset>1466215</wp:posOffset>
                </wp:positionH>
                <wp:positionV relativeFrom="paragraph">
                  <wp:posOffset>30811</wp:posOffset>
                </wp:positionV>
                <wp:extent cx="2464435" cy="1386205"/>
                <wp:effectExtent l="0" t="0" r="0" b="444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4435" cy="1386205"/>
                          <a:chOff x="0" y="0"/>
                          <a:chExt cx="2464904" cy="1224501"/>
                        </a:xfrm>
                      </wpg:grpSpPr>
                      <wps:wsp>
                        <wps:cNvPr id="12" name="Text Box 12"/>
                        <wps:cNvSpPr txBox="1"/>
                        <wps:spPr>
                          <a:xfrm>
                            <a:off x="0" y="0"/>
                            <a:ext cx="2464904" cy="122450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8295E" w:rsidRDefault="0058295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6246" y="970878"/>
                            <a:ext cx="1971675" cy="2089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8295E" w:rsidRDefault="0058295E" w:rsidP="008A29F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85" style="position:absolute;left:0;text-align:left;margin-left:115.45pt;margin-top:2.45pt;width:194.05pt;height:109.15pt;z-index:-251784193;mso-width-relative:margin;mso-height-relative:margin" coordsize="24649,1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86" type="#_x0000_t202" style="position:absolute;width:24649;height:12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18NMMA&#10;AADbAAAADwAAAGRycy9kb3ducmV2LnhtbERPS2vCQBC+C/6HZYRepG5UqiW6ioh90FuTVvE2ZMck&#10;mJ0N2W2S/vtuQfA2H99z1tveVKKlxpWWFUwnEQjizOqScwVf6cvjMwjnkTVWlknBLznYboaDNcba&#10;dvxJbeJzEULYxaig8L6OpXRZQQbdxNbEgbvYxqAPsMmlbrAL4aaSsyhaSIMlh4YCa9oXlF2TH6Pg&#10;PM5PH65//e7mT/P68Namy6NOlXoY9bsVCE+9v4tv7ncd5s/g/5dw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18NMMAAADbAAAADwAAAAAAAAAAAAAAAACYAgAAZHJzL2Rv&#10;d25yZXYueG1sUEsFBgAAAAAEAAQA9QAAAIgDAAAAAA==&#10;" fillcolor="white [3201]" stroked="f" strokeweight=".5pt">
                  <v:textbox>
                    <w:txbxContent>
                      <w:p w:rsidR="0058295E" w:rsidRDefault="0058295E"/>
                    </w:txbxContent>
                  </v:textbox>
                </v:shape>
                <v:shape id="_x0000_s1087" type="#_x0000_t202" style="position:absolute;left:2862;top:9708;width:19717;height:2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<v:textbox>
                    <w:txbxContent>
                      <w:p w:rsidR="0058295E" w:rsidRDefault="0058295E" w:rsidP="008A29F3"/>
                    </w:txbxContent>
                  </v:textbox>
                </v:shape>
              </v:group>
            </w:pict>
          </mc:Fallback>
        </mc:AlternateContent>
      </w:r>
      <w:r w:rsidR="002376B4" w:rsidRPr="006D1F0F">
        <w:rPr>
          <w:rFonts w:ascii="Arial" w:hAnsi="Arial" w:cs="Arial"/>
          <w:noProof/>
        </w:rPr>
        <w:drawing>
          <wp:inline distT="0" distB="0" distL="0" distR="0" wp14:anchorId="7E2DF62E" wp14:editId="444A3234">
            <wp:extent cx="2734573" cy="1431985"/>
            <wp:effectExtent l="0" t="0" r="8890" b="0"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79" cy="1434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112B" w:rsidRPr="006D1F0F" w:rsidRDefault="00E9112B" w:rsidP="00E9112B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f(u) = g(u) + h(u).</w:t>
      </w:r>
    </w:p>
    <w:p w:rsidR="00A778FA" w:rsidRPr="006D1F0F" w:rsidRDefault="00A778FA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AC7EA9" w:rsidRPr="006D1F0F" w:rsidRDefault="003E0D63" w:rsidP="003957F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Các t</w:t>
      </w:r>
      <w:r w:rsidR="00337EB8" w:rsidRPr="006D1F0F">
        <w:rPr>
          <w:rFonts w:ascii="Arial" w:hAnsi="Arial" w:cs="Arial"/>
          <w:b/>
          <w:szCs w:val="24"/>
        </w:rPr>
        <w:t>huật toán</w:t>
      </w:r>
      <w:r w:rsidR="0017156B" w:rsidRPr="006D1F0F">
        <w:rPr>
          <w:rFonts w:ascii="Arial" w:hAnsi="Arial" w:cs="Arial"/>
          <w:b/>
          <w:szCs w:val="24"/>
        </w:rPr>
        <w:t xml:space="preserve"> tìm kiếm có thông tin</w:t>
      </w:r>
      <w:r w:rsidR="00AC7EA9" w:rsidRPr="006D1F0F">
        <w:rPr>
          <w:rFonts w:ascii="Arial" w:hAnsi="Arial" w:cs="Arial"/>
          <w:b/>
          <w:szCs w:val="24"/>
        </w:rPr>
        <w:t xml:space="preserve"> </w:t>
      </w:r>
    </w:p>
    <w:p w:rsidR="00AC7EA9" w:rsidRPr="006D1F0F" w:rsidRDefault="00AC7EA9" w:rsidP="003957F6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Tìm kiếm tốt nhất đầu tiên</w:t>
      </w:r>
      <w:r w:rsidR="007F1DBC" w:rsidRPr="006D1F0F">
        <w:rPr>
          <w:rFonts w:ascii="Arial" w:hAnsi="Arial" w:cs="Arial"/>
          <w:szCs w:val="24"/>
        </w:rPr>
        <w:t>:</w:t>
      </w:r>
      <w:r w:rsidRPr="006D1F0F">
        <w:rPr>
          <w:rFonts w:ascii="Arial" w:hAnsi="Arial" w:cs="Arial"/>
          <w:szCs w:val="24"/>
        </w:rPr>
        <w:t xml:space="preserve"> Tìm kiếm theo bề rộ</w:t>
      </w:r>
      <w:r w:rsidR="000E6350" w:rsidRPr="006D1F0F">
        <w:rPr>
          <w:rFonts w:ascii="Arial" w:hAnsi="Arial" w:cs="Arial"/>
          <w:szCs w:val="24"/>
        </w:rPr>
        <w:t xml:space="preserve">ng </w:t>
      </w:r>
      <w:bookmarkStart w:id="24" w:name="OLE_LINK58"/>
      <w:bookmarkStart w:id="25" w:name="OLE_LINK59"/>
      <w:bookmarkStart w:id="26" w:name="OLE_LINK60"/>
      <w:bookmarkStart w:id="27" w:name="OLE_LINK61"/>
      <w:r w:rsidR="000E6350" w:rsidRPr="006D1F0F">
        <w:rPr>
          <w:rFonts w:ascii="Arial" w:hAnsi="Arial" w:cs="Arial"/>
          <w:szCs w:val="24"/>
        </w:rPr>
        <w:t>và sử dụng</w:t>
      </w:r>
      <w:bookmarkEnd w:id="24"/>
      <w:bookmarkEnd w:id="25"/>
      <w:r w:rsidR="009A5446" w:rsidRPr="006D1F0F">
        <w:rPr>
          <w:rFonts w:ascii="Arial" w:hAnsi="Arial" w:cs="Arial"/>
          <w:szCs w:val="24"/>
        </w:rPr>
        <w:t xml:space="preserve"> </w:t>
      </w:r>
      <w:bookmarkEnd w:id="26"/>
      <w:bookmarkEnd w:id="27"/>
      <w:r w:rsidR="009A5446" w:rsidRPr="006D1F0F">
        <w:rPr>
          <w:rFonts w:ascii="Arial" w:hAnsi="Arial" w:cs="Arial"/>
          <w:szCs w:val="24"/>
        </w:rPr>
        <w:t>h</w:t>
      </w:r>
      <w:r w:rsidRPr="006D1F0F">
        <w:rPr>
          <w:rFonts w:ascii="Arial" w:hAnsi="Arial" w:cs="Arial"/>
          <w:szCs w:val="24"/>
        </w:rPr>
        <w:t>àm đánh giá</w:t>
      </w:r>
      <w:r w:rsidR="00CB1726" w:rsidRPr="006D1F0F">
        <w:rPr>
          <w:rFonts w:ascii="Arial" w:hAnsi="Arial" w:cs="Arial"/>
          <w:szCs w:val="24"/>
        </w:rPr>
        <w:t>.</w:t>
      </w:r>
    </w:p>
    <w:p w:rsidR="00AC7EA9" w:rsidRPr="006D1F0F" w:rsidRDefault="00AC7EA9" w:rsidP="003957F6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Tìm kiếm leo đồi</w:t>
      </w:r>
      <w:r w:rsidR="007F1DBC" w:rsidRPr="006D1F0F">
        <w:rPr>
          <w:rFonts w:ascii="Arial" w:hAnsi="Arial" w:cs="Arial"/>
          <w:szCs w:val="24"/>
        </w:rPr>
        <w:t>:</w:t>
      </w:r>
      <w:r w:rsidRPr="006D1F0F">
        <w:rPr>
          <w:rFonts w:ascii="Arial" w:hAnsi="Arial" w:cs="Arial"/>
          <w:szCs w:val="24"/>
        </w:rPr>
        <w:t xml:space="preserve"> Tìm kiếm theo độ</w:t>
      </w:r>
      <w:r w:rsidR="009A5446" w:rsidRPr="006D1F0F">
        <w:rPr>
          <w:rFonts w:ascii="Arial" w:hAnsi="Arial" w:cs="Arial"/>
          <w:szCs w:val="24"/>
        </w:rPr>
        <w:t xml:space="preserve"> sâu</w:t>
      </w:r>
      <w:r w:rsidR="000E6350" w:rsidRPr="006D1F0F">
        <w:rPr>
          <w:rFonts w:ascii="Arial" w:hAnsi="Arial" w:cs="Arial"/>
          <w:szCs w:val="24"/>
        </w:rPr>
        <w:t xml:space="preserve"> và sử dụng</w:t>
      </w:r>
      <w:r w:rsidR="009A5446" w:rsidRPr="006D1F0F">
        <w:rPr>
          <w:rFonts w:ascii="Arial" w:hAnsi="Arial" w:cs="Arial"/>
          <w:szCs w:val="24"/>
        </w:rPr>
        <w:t xml:space="preserve"> h</w:t>
      </w:r>
      <w:r w:rsidRPr="006D1F0F">
        <w:rPr>
          <w:rFonts w:ascii="Arial" w:hAnsi="Arial" w:cs="Arial"/>
          <w:szCs w:val="24"/>
        </w:rPr>
        <w:t>àm đánh giá</w:t>
      </w:r>
      <w:r w:rsidR="00CB1726" w:rsidRPr="006D1F0F">
        <w:rPr>
          <w:rFonts w:ascii="Arial" w:hAnsi="Arial" w:cs="Arial"/>
          <w:szCs w:val="24"/>
        </w:rPr>
        <w:t>.</w:t>
      </w:r>
    </w:p>
    <w:p w:rsidR="00962A66" w:rsidRPr="006D1F0F" w:rsidRDefault="00962A66" w:rsidP="003957F6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Thuật toán A</w:t>
      </w:r>
      <w:r w:rsidRPr="006D1F0F">
        <w:rPr>
          <w:rFonts w:ascii="Arial" w:hAnsi="Arial" w:cs="Arial"/>
          <w:szCs w:val="24"/>
          <w:vertAlign w:val="superscript"/>
        </w:rPr>
        <w:t>*</w:t>
      </w:r>
      <w:r w:rsidRPr="006D1F0F">
        <w:rPr>
          <w:rFonts w:ascii="Arial" w:hAnsi="Arial" w:cs="Arial"/>
          <w:szCs w:val="24"/>
        </w:rPr>
        <w:t xml:space="preserve">: </w:t>
      </w:r>
      <w:r w:rsidR="00025B23" w:rsidRPr="006D1F0F">
        <w:rPr>
          <w:rFonts w:ascii="Arial" w:hAnsi="Arial" w:cs="Arial"/>
          <w:szCs w:val="24"/>
        </w:rPr>
        <w:t>Cải tiến</w:t>
      </w:r>
      <w:r w:rsidRPr="006D1F0F">
        <w:rPr>
          <w:rFonts w:ascii="Arial" w:hAnsi="Arial" w:cs="Arial"/>
          <w:szCs w:val="24"/>
        </w:rPr>
        <w:t xml:space="preserve"> thuật toán tìm kiếm tốt nhất đầ</w:t>
      </w:r>
      <w:r w:rsidR="00025B23" w:rsidRPr="006D1F0F">
        <w:rPr>
          <w:rFonts w:ascii="Arial" w:hAnsi="Arial" w:cs="Arial"/>
          <w:szCs w:val="24"/>
        </w:rPr>
        <w:t>u tiên.</w:t>
      </w:r>
    </w:p>
    <w:p w:rsidR="00C65E38" w:rsidRPr="006D1F0F" w:rsidRDefault="00C65E38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AC7EA9" w:rsidRPr="006D1F0F" w:rsidRDefault="00F24C95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2.2</w:t>
      </w:r>
      <w:r w:rsidR="009C665D" w:rsidRPr="006D1F0F">
        <w:rPr>
          <w:rFonts w:ascii="Arial" w:hAnsi="Arial" w:cs="Arial"/>
          <w:b/>
          <w:szCs w:val="24"/>
        </w:rPr>
        <w:t>.</w:t>
      </w:r>
      <w:r w:rsidR="00D61E38" w:rsidRPr="006D1F0F">
        <w:rPr>
          <w:rFonts w:ascii="Arial" w:hAnsi="Arial" w:cs="Arial"/>
          <w:b/>
          <w:szCs w:val="24"/>
        </w:rPr>
        <w:t>1</w:t>
      </w:r>
      <w:r w:rsidR="009C665D" w:rsidRPr="006D1F0F">
        <w:rPr>
          <w:rFonts w:ascii="Arial" w:hAnsi="Arial" w:cs="Arial"/>
          <w:b/>
          <w:szCs w:val="24"/>
        </w:rPr>
        <w:t xml:space="preserve"> </w:t>
      </w:r>
      <w:r w:rsidR="006C053D" w:rsidRPr="006D1F0F">
        <w:rPr>
          <w:rFonts w:ascii="Arial" w:hAnsi="Arial" w:cs="Arial"/>
          <w:b/>
          <w:szCs w:val="24"/>
        </w:rPr>
        <w:t>Thuật toán t</w:t>
      </w:r>
      <w:r w:rsidR="009C665D" w:rsidRPr="006D1F0F">
        <w:rPr>
          <w:rFonts w:ascii="Arial" w:hAnsi="Arial" w:cs="Arial"/>
          <w:b/>
          <w:szCs w:val="24"/>
        </w:rPr>
        <w:t>ìm kiếm tốt nhất đầu tiên (best-first search)</w:t>
      </w:r>
    </w:p>
    <w:p w:rsidR="00163104" w:rsidRPr="006D1F0F" w:rsidRDefault="00957165" w:rsidP="003957F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Tìm kiếm tốt nhất - đầu tiên là tìm kiếm theo bề rộng được hướng dẫn bởi hàm đánh giá. </w:t>
      </w:r>
    </w:p>
    <w:p w:rsidR="00EC5FE7" w:rsidRPr="006D1F0F" w:rsidRDefault="00EC5FE7" w:rsidP="00EC5FE7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2B5191" w:rsidRPr="006D1F0F" w:rsidRDefault="002B5191" w:rsidP="003957F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Open được sắp xếp tăng theo giá trị hàm đánh giá. Đỉnh được chọn để mở là đỉnh ở đầu open</w:t>
      </w:r>
    </w:p>
    <w:p w:rsidR="00BA5F3D" w:rsidRPr="006D1F0F" w:rsidRDefault="00BA5F3D" w:rsidP="00BA5F3D">
      <w:pPr>
        <w:spacing w:line="360" w:lineRule="auto"/>
        <w:jc w:val="both"/>
        <w:rPr>
          <w:rFonts w:ascii="Arial" w:hAnsi="Arial" w:cs="Arial"/>
          <w:szCs w:val="24"/>
        </w:rPr>
      </w:pPr>
    </w:p>
    <w:p w:rsidR="00D378F3" w:rsidRPr="006D1F0F" w:rsidRDefault="000D6317" w:rsidP="003957F6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</w:t>
      </w:r>
      <w:r w:rsidR="00957165" w:rsidRPr="006D1F0F">
        <w:rPr>
          <w:rFonts w:ascii="Arial" w:hAnsi="Arial" w:cs="Arial"/>
          <w:szCs w:val="24"/>
        </w:rPr>
        <w:t>rong tìm kiếm theo bề rộng ta lần lượt phát triển tất cả các</w:t>
      </w:r>
      <w:r w:rsidR="000435B4" w:rsidRPr="006D1F0F">
        <w:rPr>
          <w:rFonts w:ascii="Arial" w:hAnsi="Arial" w:cs="Arial"/>
          <w:szCs w:val="24"/>
        </w:rPr>
        <w:t xml:space="preserve"> </w:t>
      </w:r>
      <w:r w:rsidR="00957165" w:rsidRPr="006D1F0F">
        <w:rPr>
          <w:rFonts w:ascii="Arial" w:hAnsi="Arial" w:cs="Arial"/>
          <w:szCs w:val="24"/>
        </w:rPr>
        <w:t>đỉnh ở mức hiện tại để sinh ra các đỉnh ở mức tiế</w:t>
      </w:r>
      <w:r w:rsidR="008E13BB" w:rsidRPr="006D1F0F">
        <w:rPr>
          <w:rFonts w:ascii="Arial" w:hAnsi="Arial" w:cs="Arial"/>
          <w:szCs w:val="24"/>
        </w:rPr>
        <w:t>p theo. T</w:t>
      </w:r>
      <w:r w:rsidR="00957165" w:rsidRPr="006D1F0F">
        <w:rPr>
          <w:rFonts w:ascii="Arial" w:hAnsi="Arial" w:cs="Arial"/>
          <w:szCs w:val="24"/>
        </w:rPr>
        <w:t xml:space="preserve">rong tìm kiếm tốt nhất - đầu tiên ta chọn đỉnh để phát triển là đỉnh </w:t>
      </w:r>
      <w:r w:rsidR="00307B7A" w:rsidRPr="006D1F0F">
        <w:rPr>
          <w:rFonts w:ascii="Arial" w:hAnsi="Arial" w:cs="Arial"/>
          <w:szCs w:val="24"/>
        </w:rPr>
        <w:t xml:space="preserve">được đánh giá </w:t>
      </w:r>
      <w:r w:rsidR="00957165" w:rsidRPr="006D1F0F">
        <w:rPr>
          <w:rFonts w:ascii="Arial" w:hAnsi="Arial" w:cs="Arial"/>
          <w:szCs w:val="24"/>
        </w:rPr>
        <w:t xml:space="preserve">tốt nhất </w:t>
      </w:r>
      <w:r w:rsidR="000435B4" w:rsidRPr="006D1F0F">
        <w:rPr>
          <w:rFonts w:ascii="Arial" w:hAnsi="Arial" w:cs="Arial"/>
          <w:szCs w:val="24"/>
        </w:rPr>
        <w:t>trong số các đỉnh đang chờ phát triển, đỉnh này có thể ở mức hiện tại hoặc ở các mức trên</w:t>
      </w:r>
      <w:r w:rsidR="000C71B0" w:rsidRPr="006D1F0F">
        <w:rPr>
          <w:rFonts w:ascii="Arial" w:hAnsi="Arial" w:cs="Arial"/>
          <w:szCs w:val="24"/>
        </w:rPr>
        <w:t>.</w:t>
      </w:r>
      <w:r w:rsidR="00485A8B" w:rsidRPr="006D1F0F">
        <w:rPr>
          <w:rFonts w:ascii="Arial" w:hAnsi="Arial" w:cs="Arial"/>
          <w:szCs w:val="24"/>
        </w:rPr>
        <w:t xml:space="preserve"> </w:t>
      </w:r>
    </w:p>
    <w:p w:rsidR="00A03C90" w:rsidRPr="006D1F0F" w:rsidRDefault="00A03C90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8A430A" w:rsidRPr="00D91929" w:rsidRDefault="00247800" w:rsidP="00D91929">
      <w:pPr>
        <w:pStyle w:val="ListParagraph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D91929">
        <w:rPr>
          <w:rFonts w:ascii="Arial" w:hAnsi="Arial" w:cs="Arial"/>
          <w:b/>
          <w:szCs w:val="24"/>
        </w:rPr>
        <w:t xml:space="preserve">Ví dụ: </w:t>
      </w:r>
    </w:p>
    <w:p w:rsidR="008A430A" w:rsidRPr="006D1F0F" w:rsidRDefault="00247800" w:rsidP="0020486B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Xét không gian trạng thái được biểu diễn bởi đồ thị trong hình 2.</w:t>
      </w:r>
      <w:r w:rsidR="00CF7C3F" w:rsidRPr="006D1F0F">
        <w:rPr>
          <w:rFonts w:ascii="Arial" w:hAnsi="Arial" w:cs="Arial"/>
          <w:szCs w:val="24"/>
        </w:rPr>
        <w:t>6</w:t>
      </w:r>
      <w:r w:rsidR="00375040" w:rsidRPr="006D1F0F">
        <w:rPr>
          <w:rFonts w:ascii="Arial" w:hAnsi="Arial" w:cs="Arial"/>
          <w:szCs w:val="24"/>
        </w:rPr>
        <w:t>.</w:t>
      </w:r>
      <w:r w:rsidRPr="006D1F0F">
        <w:rPr>
          <w:rFonts w:ascii="Arial" w:hAnsi="Arial" w:cs="Arial"/>
          <w:szCs w:val="24"/>
        </w:rPr>
        <w:t xml:space="preserve"> </w:t>
      </w:r>
      <w:r w:rsidR="00375040" w:rsidRPr="006D1F0F">
        <w:rPr>
          <w:rFonts w:ascii="Arial" w:hAnsi="Arial" w:cs="Arial"/>
          <w:szCs w:val="24"/>
        </w:rPr>
        <w:t>T</w:t>
      </w:r>
      <w:r w:rsidRPr="006D1F0F">
        <w:rPr>
          <w:rFonts w:ascii="Arial" w:hAnsi="Arial" w:cs="Arial"/>
          <w:szCs w:val="24"/>
        </w:rPr>
        <w:t xml:space="preserve">rạng thái ban đầu là A, trạng thái kết thúc là B. </w:t>
      </w:r>
      <w:r w:rsidR="00026880" w:rsidRPr="006D1F0F">
        <w:rPr>
          <w:rFonts w:ascii="Arial" w:hAnsi="Arial" w:cs="Arial"/>
          <w:szCs w:val="24"/>
        </w:rPr>
        <w:t>Số ghi kế bên mỗi đỉnh là g</w:t>
      </w:r>
      <w:r w:rsidRPr="006D1F0F">
        <w:rPr>
          <w:rFonts w:ascii="Arial" w:hAnsi="Arial" w:cs="Arial"/>
          <w:szCs w:val="24"/>
        </w:rPr>
        <w:t>iá trị của hàm đánh giá.</w:t>
      </w:r>
      <w:r w:rsidR="00396993" w:rsidRPr="006D1F0F">
        <w:rPr>
          <w:rFonts w:ascii="Arial" w:hAnsi="Arial" w:cs="Arial"/>
          <w:szCs w:val="24"/>
        </w:rPr>
        <w:t xml:space="preserve"> </w:t>
      </w:r>
      <w:r w:rsidR="004313BD" w:rsidRPr="006D1F0F">
        <w:rPr>
          <w:rFonts w:ascii="Arial" w:hAnsi="Arial" w:cs="Arial"/>
          <w:szCs w:val="24"/>
        </w:rPr>
        <w:t>Quá trình tìm kiếm tốt nhất - đầu tiên</w:t>
      </w:r>
      <w:r w:rsidR="008A430A" w:rsidRPr="006D1F0F">
        <w:rPr>
          <w:rFonts w:ascii="Arial" w:hAnsi="Arial" w:cs="Arial"/>
          <w:szCs w:val="24"/>
        </w:rPr>
        <w:t xml:space="preserve"> </w:t>
      </w:r>
      <w:r w:rsidR="004313BD" w:rsidRPr="006D1F0F">
        <w:rPr>
          <w:rFonts w:ascii="Arial" w:hAnsi="Arial" w:cs="Arial"/>
          <w:szCs w:val="24"/>
        </w:rPr>
        <w:t xml:space="preserve">diễn ra như sau: </w:t>
      </w:r>
    </w:p>
    <w:p w:rsidR="008A430A" w:rsidRPr="006D1F0F" w:rsidRDefault="008A430A" w:rsidP="0020486B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247800" w:rsidRPr="006D1F0F" w:rsidRDefault="004313BD" w:rsidP="0020486B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Đầu tiên phát triển đỉnh A sinh ra các đỉnh kề là C, D và E. Trong ba đỉnh này, đỉnh D có giá trị hàm đánh giá nhỏ nhất, nó được chọn để phát triển và sinh ra F, I. Trong số các đỉnh chưa được phát triển C, E, F, I thì đỉnh E có giá trị đánh giá nhỏ nhất, nó được chọn để phát triển và sinh ra các đỉnh G, K. Trong số các đỉnh chưa được phát triển thì G tốt nhất, phát triển G sinh ra B, H. Đến đây ta đã đạt tới trạng thái kết thúc. Cây tìm kiếm tốt nhất - đầu tiên được biểu diễ</w:t>
      </w:r>
      <w:r w:rsidR="000344F4" w:rsidRPr="006D1F0F">
        <w:rPr>
          <w:rFonts w:ascii="Arial" w:hAnsi="Arial" w:cs="Arial"/>
          <w:szCs w:val="24"/>
        </w:rPr>
        <w:t>n trong hình 2.</w:t>
      </w:r>
      <w:r w:rsidR="00CF7C3F" w:rsidRPr="006D1F0F">
        <w:rPr>
          <w:rFonts w:ascii="Arial" w:hAnsi="Arial" w:cs="Arial"/>
          <w:szCs w:val="24"/>
        </w:rPr>
        <w:t>7</w:t>
      </w:r>
      <w:r w:rsidRPr="006D1F0F">
        <w:rPr>
          <w:rFonts w:ascii="Arial" w:hAnsi="Arial" w:cs="Arial"/>
          <w:szCs w:val="24"/>
        </w:rPr>
        <w:t>.</w:t>
      </w:r>
    </w:p>
    <w:p w:rsidR="00A25E19" w:rsidRPr="006D1F0F" w:rsidRDefault="00A25E19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A25E19" w:rsidRPr="006D1F0F" w:rsidRDefault="00A03C90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6D74D984" wp14:editId="36C99AFC">
                <wp:simplePos x="0" y="0"/>
                <wp:positionH relativeFrom="column">
                  <wp:posOffset>3438525</wp:posOffset>
                </wp:positionH>
                <wp:positionV relativeFrom="paragraph">
                  <wp:posOffset>16814</wp:posOffset>
                </wp:positionV>
                <wp:extent cx="3172046" cy="2226310"/>
                <wp:effectExtent l="0" t="0" r="28575" b="2159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046" cy="2226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95E" w:rsidRDefault="0058295E">
                            <w:r w:rsidRPr="00A03C90">
                              <w:rPr>
                                <w:noProof/>
                              </w:rPr>
                              <w:drawing>
                                <wp:inline distT="0" distB="0" distL="0" distR="0" wp14:anchorId="44D2C538" wp14:editId="64E4C6CA">
                                  <wp:extent cx="3035935" cy="2111416"/>
                                  <wp:effectExtent l="0" t="0" r="0" b="3175"/>
                                  <wp:docPr id="299" name="Picture 2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935" cy="21114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88" type="#_x0000_t202" style="position:absolute;left:0;text-align:left;margin-left:270.75pt;margin-top:1.3pt;width:249.75pt;height:175.3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">
                <v:textbox>
                  <w:txbxContent>
                    <w:p w:rsidR="0058295E" w:rsidRDefault="0058295E">
                      <w:r w:rsidRPr="00A03C90">
                        <w:rPr>
                          <w:noProof/>
                        </w:rPr>
                        <w:drawing>
                          <wp:inline distT="0" distB="0" distL="0" distR="0" wp14:anchorId="44D2C538" wp14:editId="64E4C6CA">
                            <wp:extent cx="3035935" cy="2111416"/>
                            <wp:effectExtent l="0" t="0" r="0" b="3175"/>
                            <wp:docPr id="299" name="Picture 2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935" cy="21114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D1F0F">
        <w:rPr>
          <w:rFonts w:ascii="Arial" w:hAnsi="Arial" w:cs="Arial"/>
          <w:noProof/>
          <w:szCs w:val="24"/>
        </w:rPr>
        <w:drawing>
          <wp:inline distT="0" distB="0" distL="0" distR="0" wp14:anchorId="6F4B7CF3" wp14:editId="3E057A74">
            <wp:extent cx="3419501" cy="2226310"/>
            <wp:effectExtent l="19050" t="19050" r="28575" b="2159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853" cy="222653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7D50E5" w:rsidRDefault="007D50E5" w:rsidP="0020486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Hình 2.</w:t>
      </w:r>
      <w:r w:rsidR="00CF7C3F" w:rsidRPr="006D1F0F">
        <w:rPr>
          <w:rFonts w:ascii="Arial" w:hAnsi="Arial" w:cs="Arial"/>
          <w:szCs w:val="24"/>
        </w:rPr>
        <w:t>6</w:t>
      </w:r>
      <w:r w:rsidRPr="006D1F0F">
        <w:rPr>
          <w:rFonts w:ascii="Arial" w:hAnsi="Arial" w:cs="Arial"/>
          <w:szCs w:val="24"/>
        </w:rPr>
        <w:t xml:space="preserve">: Đồ thị không gian trạng thái </w:t>
      </w:r>
      <w:r w:rsidR="007109E5" w:rsidRPr="006D1F0F">
        <w:rPr>
          <w:rFonts w:ascii="Arial" w:hAnsi="Arial" w:cs="Arial"/>
          <w:szCs w:val="24"/>
        </w:rPr>
        <w:tab/>
      </w:r>
      <w:r w:rsidR="007109E5"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>Hình 2.</w:t>
      </w:r>
      <w:r w:rsidR="00CF7C3F" w:rsidRPr="006D1F0F">
        <w:rPr>
          <w:rFonts w:ascii="Arial" w:hAnsi="Arial" w:cs="Arial"/>
          <w:szCs w:val="24"/>
        </w:rPr>
        <w:t>7</w:t>
      </w:r>
      <w:r w:rsidRPr="006D1F0F">
        <w:rPr>
          <w:rFonts w:ascii="Arial" w:hAnsi="Arial" w:cs="Arial"/>
          <w:szCs w:val="24"/>
        </w:rPr>
        <w:t>: cây tìm kiếm tốt nhất đầu tiên</w:t>
      </w:r>
    </w:p>
    <w:p w:rsidR="00436F68" w:rsidRDefault="00436F68" w:rsidP="0020486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</w:p>
    <w:tbl>
      <w:tblPr>
        <w:tblStyle w:val="TableGrid"/>
        <w:tblW w:w="8118" w:type="dxa"/>
        <w:jc w:val="center"/>
        <w:tblLook w:val="04A0" w:firstRow="1" w:lastRow="0" w:firstColumn="1" w:lastColumn="0" w:noHBand="0" w:noVBand="1"/>
      </w:tblPr>
      <w:tblGrid>
        <w:gridCol w:w="1179"/>
        <w:gridCol w:w="5431"/>
        <w:gridCol w:w="1508"/>
      </w:tblGrid>
      <w:tr w:rsidR="00436F68" w:rsidRPr="006D1F0F" w:rsidTr="001E719C">
        <w:trPr>
          <w:jc w:val="center"/>
        </w:trPr>
        <w:tc>
          <w:tcPr>
            <w:tcW w:w="1179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Bước lặp</w:t>
            </w:r>
          </w:p>
        </w:tc>
        <w:tc>
          <w:tcPr>
            <w:tcW w:w="5431" w:type="dxa"/>
          </w:tcPr>
          <w:p w:rsidR="00436F68" w:rsidRPr="006D1F0F" w:rsidRDefault="00436F68" w:rsidP="003D69BF">
            <w:pPr>
              <w:spacing w:after="200" w:line="276" w:lineRule="auto"/>
              <w:jc w:val="center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Open</w:t>
            </w:r>
          </w:p>
        </w:tc>
        <w:tc>
          <w:tcPr>
            <w:tcW w:w="1508" w:type="dxa"/>
          </w:tcPr>
          <w:p w:rsidR="00436F68" w:rsidRPr="006D1F0F" w:rsidRDefault="00436F68" w:rsidP="003D69BF">
            <w:pPr>
              <w:spacing w:after="200" w:line="276" w:lineRule="auto"/>
              <w:jc w:val="center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Close</w:t>
            </w:r>
          </w:p>
        </w:tc>
      </w:tr>
      <w:tr w:rsidR="00436F68" w:rsidRPr="006D1F0F" w:rsidTr="001E719C">
        <w:trPr>
          <w:jc w:val="center"/>
        </w:trPr>
        <w:tc>
          <w:tcPr>
            <w:tcW w:w="1179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Khởi tạo</w:t>
            </w:r>
          </w:p>
        </w:tc>
        <w:tc>
          <w:tcPr>
            <w:tcW w:w="5431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(A,</w:t>
            </w:r>
            <w:r>
              <w:rPr>
                <w:rFonts w:ascii="Arial" w:hAnsi="Arial" w:cs="Arial"/>
                <w:szCs w:val="24"/>
              </w:rPr>
              <w:t>20</w:t>
            </w:r>
            <w:r w:rsidRPr="006D1F0F">
              <w:rPr>
                <w:rFonts w:ascii="Arial" w:hAnsi="Arial" w:cs="Arial"/>
                <w:szCs w:val="24"/>
              </w:rPr>
              <w:t>,null) // A có giá trị f=</w:t>
            </w:r>
            <w:r>
              <w:rPr>
                <w:rFonts w:ascii="Arial" w:hAnsi="Arial" w:cs="Arial"/>
                <w:szCs w:val="24"/>
              </w:rPr>
              <w:t>20</w:t>
            </w:r>
            <w:r w:rsidRPr="006D1F0F">
              <w:rPr>
                <w:rFonts w:ascii="Arial" w:hAnsi="Arial" w:cs="Arial"/>
                <w:szCs w:val="24"/>
              </w:rPr>
              <w:t>, và có cha là null</w:t>
            </w:r>
          </w:p>
        </w:tc>
        <w:tc>
          <w:tcPr>
            <w:tcW w:w="1508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Rỗng</w:t>
            </w:r>
          </w:p>
        </w:tc>
      </w:tr>
      <w:tr w:rsidR="00436F68" w:rsidRPr="006D1F0F" w:rsidTr="001E719C">
        <w:trPr>
          <w:jc w:val="center"/>
        </w:trPr>
        <w:tc>
          <w:tcPr>
            <w:tcW w:w="1179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5431" w:type="dxa"/>
          </w:tcPr>
          <w:p w:rsidR="00436F68" w:rsidRPr="006D1F0F" w:rsidRDefault="00436F68" w:rsidP="00436F68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(D</w:t>
            </w:r>
            <w:r>
              <w:rPr>
                <w:rFonts w:ascii="Arial" w:hAnsi="Arial" w:cs="Arial"/>
                <w:szCs w:val="24"/>
              </w:rPr>
              <w:t>,6</w:t>
            </w:r>
            <w:r w:rsidRPr="006D1F0F">
              <w:rPr>
                <w:rFonts w:ascii="Arial" w:hAnsi="Arial" w:cs="Arial"/>
                <w:szCs w:val="24"/>
              </w:rPr>
              <w:t>,A),(E,</w:t>
            </w:r>
            <w:r>
              <w:rPr>
                <w:rFonts w:ascii="Arial" w:hAnsi="Arial" w:cs="Arial"/>
                <w:szCs w:val="24"/>
              </w:rPr>
              <w:t>7</w:t>
            </w:r>
            <w:r w:rsidRPr="006D1F0F">
              <w:rPr>
                <w:rFonts w:ascii="Arial" w:hAnsi="Arial" w:cs="Arial"/>
                <w:szCs w:val="24"/>
              </w:rPr>
              <w:t>,A),(C,</w:t>
            </w:r>
            <w:r>
              <w:rPr>
                <w:rFonts w:ascii="Arial" w:hAnsi="Arial" w:cs="Arial"/>
                <w:szCs w:val="24"/>
              </w:rPr>
              <w:t>15</w:t>
            </w:r>
            <w:r w:rsidRPr="006D1F0F">
              <w:rPr>
                <w:rFonts w:ascii="Arial" w:hAnsi="Arial" w:cs="Arial"/>
                <w:szCs w:val="24"/>
              </w:rPr>
              <w:t>,A)</w:t>
            </w:r>
          </w:p>
        </w:tc>
        <w:tc>
          <w:tcPr>
            <w:tcW w:w="1508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</w:t>
            </w:r>
          </w:p>
        </w:tc>
      </w:tr>
      <w:tr w:rsidR="00436F68" w:rsidRPr="006D1F0F" w:rsidTr="001E719C">
        <w:trPr>
          <w:jc w:val="center"/>
        </w:trPr>
        <w:tc>
          <w:tcPr>
            <w:tcW w:w="1179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5431" w:type="dxa"/>
          </w:tcPr>
          <w:p w:rsidR="00436F68" w:rsidRPr="006D1F0F" w:rsidRDefault="00AE7131" w:rsidP="00AE713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(E,7,A),(I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8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D</w:t>
            </w:r>
            <w:r w:rsidR="00436F68" w:rsidRPr="006D1F0F">
              <w:rPr>
                <w:rFonts w:ascii="Arial" w:hAnsi="Arial" w:cs="Arial"/>
                <w:szCs w:val="24"/>
              </w:rPr>
              <w:t>),(</w:t>
            </w:r>
            <w:r>
              <w:rPr>
                <w:rFonts w:ascii="Arial" w:hAnsi="Arial" w:cs="Arial"/>
                <w:szCs w:val="24"/>
              </w:rPr>
              <w:t>F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10</w:t>
            </w:r>
            <w:r w:rsidR="00436F68" w:rsidRPr="006D1F0F">
              <w:rPr>
                <w:rFonts w:ascii="Arial" w:hAnsi="Arial" w:cs="Arial"/>
                <w:szCs w:val="24"/>
              </w:rPr>
              <w:t>,D),(</w:t>
            </w:r>
            <w:r>
              <w:rPr>
                <w:rFonts w:ascii="Arial" w:hAnsi="Arial" w:cs="Arial"/>
                <w:szCs w:val="24"/>
              </w:rPr>
              <w:t>C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15</w:t>
            </w:r>
            <w:r w:rsidR="00436F68" w:rsidRPr="006D1F0F">
              <w:rPr>
                <w:rFonts w:ascii="Arial" w:hAnsi="Arial" w:cs="Arial"/>
                <w:szCs w:val="24"/>
              </w:rPr>
              <w:t>,A)</w:t>
            </w:r>
          </w:p>
        </w:tc>
        <w:tc>
          <w:tcPr>
            <w:tcW w:w="1508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A,D</w:t>
            </w:r>
          </w:p>
        </w:tc>
      </w:tr>
      <w:tr w:rsidR="00436F68" w:rsidRPr="006D1F0F" w:rsidTr="001E719C">
        <w:trPr>
          <w:jc w:val="center"/>
        </w:trPr>
        <w:tc>
          <w:tcPr>
            <w:tcW w:w="1179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5431" w:type="dxa"/>
          </w:tcPr>
          <w:p w:rsidR="00436F68" w:rsidRPr="006D1F0F" w:rsidRDefault="00AE7131" w:rsidP="00AE713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(G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5</w:t>
            </w:r>
            <w:r w:rsidR="00436F68" w:rsidRPr="006D1F0F">
              <w:rPr>
                <w:rFonts w:ascii="Arial" w:hAnsi="Arial" w:cs="Arial"/>
                <w:szCs w:val="24"/>
              </w:rPr>
              <w:t>,E),(I,8,</w:t>
            </w:r>
            <w:r>
              <w:rPr>
                <w:rFonts w:ascii="Arial" w:hAnsi="Arial" w:cs="Arial"/>
                <w:szCs w:val="24"/>
              </w:rPr>
              <w:t>D),(F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10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D</w:t>
            </w:r>
            <w:r w:rsidR="00436F68" w:rsidRPr="006D1F0F">
              <w:rPr>
                <w:rFonts w:ascii="Arial" w:hAnsi="Arial" w:cs="Arial"/>
                <w:szCs w:val="24"/>
              </w:rPr>
              <w:t>),(</w:t>
            </w:r>
            <w:r>
              <w:rPr>
                <w:rFonts w:ascii="Arial" w:hAnsi="Arial" w:cs="Arial"/>
                <w:szCs w:val="24"/>
              </w:rPr>
              <w:t>K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12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E</w:t>
            </w:r>
            <w:r w:rsidR="00436F68" w:rsidRPr="006D1F0F">
              <w:rPr>
                <w:rFonts w:ascii="Arial" w:hAnsi="Arial" w:cs="Arial"/>
                <w:szCs w:val="24"/>
              </w:rPr>
              <w:t>),(</w:t>
            </w:r>
            <w:r>
              <w:rPr>
                <w:rFonts w:ascii="Arial" w:hAnsi="Arial" w:cs="Arial"/>
                <w:szCs w:val="24"/>
              </w:rPr>
              <w:t>C</w:t>
            </w:r>
            <w:r w:rsidR="00436F68"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15</w:t>
            </w:r>
            <w:r w:rsidR="00436F68" w:rsidRPr="006D1F0F">
              <w:rPr>
                <w:rFonts w:ascii="Arial" w:hAnsi="Arial" w:cs="Arial"/>
                <w:szCs w:val="24"/>
              </w:rPr>
              <w:t>,A)</w:t>
            </w:r>
          </w:p>
        </w:tc>
        <w:tc>
          <w:tcPr>
            <w:tcW w:w="1508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A,D,E</w:t>
            </w:r>
          </w:p>
        </w:tc>
      </w:tr>
      <w:tr w:rsidR="00436F68" w:rsidRPr="006D1F0F" w:rsidTr="001E719C">
        <w:trPr>
          <w:jc w:val="center"/>
        </w:trPr>
        <w:tc>
          <w:tcPr>
            <w:tcW w:w="1179" w:type="dxa"/>
          </w:tcPr>
          <w:p w:rsidR="00436F68" w:rsidRPr="006D1F0F" w:rsidRDefault="00436F68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5431" w:type="dxa"/>
          </w:tcPr>
          <w:p w:rsidR="00436F68" w:rsidRPr="006D1F0F" w:rsidRDefault="00AE7131" w:rsidP="00EC54A1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(B,0</w:t>
            </w:r>
            <w:r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G</w:t>
            </w:r>
            <w:r w:rsidR="00EC54A1">
              <w:rPr>
                <w:rFonts w:ascii="Arial" w:hAnsi="Arial" w:cs="Arial"/>
                <w:szCs w:val="24"/>
              </w:rPr>
              <w:t>),</w:t>
            </w:r>
            <w:r w:rsidRPr="006D1F0F">
              <w:rPr>
                <w:rFonts w:ascii="Arial" w:hAnsi="Arial" w:cs="Arial"/>
                <w:szCs w:val="24"/>
              </w:rPr>
              <w:t>(</w:t>
            </w:r>
            <w:r>
              <w:rPr>
                <w:rFonts w:ascii="Arial" w:hAnsi="Arial" w:cs="Arial"/>
                <w:szCs w:val="24"/>
              </w:rPr>
              <w:t>H</w:t>
            </w:r>
            <w:r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3</w:t>
            </w:r>
            <w:r w:rsidRPr="006D1F0F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>G</w:t>
            </w:r>
            <w:r w:rsidRPr="006D1F0F">
              <w:rPr>
                <w:rFonts w:ascii="Arial" w:hAnsi="Arial" w:cs="Arial"/>
                <w:szCs w:val="24"/>
              </w:rPr>
              <w:t>),</w:t>
            </w:r>
            <w:r w:rsidR="00EB47B0" w:rsidRPr="006D1F0F">
              <w:rPr>
                <w:rFonts w:ascii="Arial" w:hAnsi="Arial" w:cs="Arial"/>
                <w:szCs w:val="24"/>
              </w:rPr>
              <w:t>(I,8,</w:t>
            </w:r>
            <w:r w:rsidR="00EB47B0">
              <w:rPr>
                <w:rFonts w:ascii="Arial" w:hAnsi="Arial" w:cs="Arial"/>
                <w:szCs w:val="24"/>
              </w:rPr>
              <w:t>D),(F</w:t>
            </w:r>
            <w:r w:rsidR="00EB47B0" w:rsidRPr="006D1F0F">
              <w:rPr>
                <w:rFonts w:ascii="Arial" w:hAnsi="Arial" w:cs="Arial"/>
                <w:szCs w:val="24"/>
              </w:rPr>
              <w:t>,</w:t>
            </w:r>
            <w:r w:rsidR="00EB47B0">
              <w:rPr>
                <w:rFonts w:ascii="Arial" w:hAnsi="Arial" w:cs="Arial"/>
                <w:szCs w:val="24"/>
              </w:rPr>
              <w:t>10</w:t>
            </w:r>
            <w:r w:rsidR="00EB47B0" w:rsidRPr="006D1F0F">
              <w:rPr>
                <w:rFonts w:ascii="Arial" w:hAnsi="Arial" w:cs="Arial"/>
                <w:szCs w:val="24"/>
              </w:rPr>
              <w:t>,</w:t>
            </w:r>
            <w:r w:rsidR="00EB47B0">
              <w:rPr>
                <w:rFonts w:ascii="Arial" w:hAnsi="Arial" w:cs="Arial"/>
                <w:szCs w:val="24"/>
              </w:rPr>
              <w:t>D</w:t>
            </w:r>
            <w:r w:rsidR="00EB47B0" w:rsidRPr="006D1F0F">
              <w:rPr>
                <w:rFonts w:ascii="Arial" w:hAnsi="Arial" w:cs="Arial"/>
                <w:szCs w:val="24"/>
              </w:rPr>
              <w:t>),(</w:t>
            </w:r>
            <w:r w:rsidR="00EB47B0">
              <w:rPr>
                <w:rFonts w:ascii="Arial" w:hAnsi="Arial" w:cs="Arial"/>
                <w:szCs w:val="24"/>
              </w:rPr>
              <w:t>K</w:t>
            </w:r>
            <w:r w:rsidR="00EB47B0" w:rsidRPr="006D1F0F">
              <w:rPr>
                <w:rFonts w:ascii="Arial" w:hAnsi="Arial" w:cs="Arial"/>
                <w:szCs w:val="24"/>
              </w:rPr>
              <w:t>,</w:t>
            </w:r>
            <w:r w:rsidR="00EB47B0">
              <w:rPr>
                <w:rFonts w:ascii="Arial" w:hAnsi="Arial" w:cs="Arial"/>
                <w:szCs w:val="24"/>
              </w:rPr>
              <w:t>12</w:t>
            </w:r>
            <w:r w:rsidR="00EB47B0" w:rsidRPr="006D1F0F">
              <w:rPr>
                <w:rFonts w:ascii="Arial" w:hAnsi="Arial" w:cs="Arial"/>
                <w:szCs w:val="24"/>
              </w:rPr>
              <w:t>,</w:t>
            </w:r>
            <w:r w:rsidR="00EB47B0">
              <w:rPr>
                <w:rFonts w:ascii="Arial" w:hAnsi="Arial" w:cs="Arial"/>
                <w:szCs w:val="24"/>
              </w:rPr>
              <w:t>E</w:t>
            </w:r>
            <w:r w:rsidR="00EB47B0" w:rsidRPr="006D1F0F">
              <w:rPr>
                <w:rFonts w:ascii="Arial" w:hAnsi="Arial" w:cs="Arial"/>
                <w:szCs w:val="24"/>
              </w:rPr>
              <w:t>),(</w:t>
            </w:r>
            <w:r w:rsidR="00EB47B0">
              <w:rPr>
                <w:rFonts w:ascii="Arial" w:hAnsi="Arial" w:cs="Arial"/>
                <w:szCs w:val="24"/>
              </w:rPr>
              <w:t>C</w:t>
            </w:r>
            <w:r w:rsidR="00EB47B0" w:rsidRPr="006D1F0F">
              <w:rPr>
                <w:rFonts w:ascii="Arial" w:hAnsi="Arial" w:cs="Arial"/>
                <w:szCs w:val="24"/>
              </w:rPr>
              <w:t>,</w:t>
            </w:r>
            <w:r w:rsidR="00EB47B0">
              <w:rPr>
                <w:rFonts w:ascii="Arial" w:hAnsi="Arial" w:cs="Arial"/>
                <w:szCs w:val="24"/>
              </w:rPr>
              <w:t>15</w:t>
            </w:r>
            <w:r w:rsidR="00EB47B0" w:rsidRPr="006D1F0F">
              <w:rPr>
                <w:rFonts w:ascii="Arial" w:hAnsi="Arial" w:cs="Arial"/>
                <w:szCs w:val="24"/>
              </w:rPr>
              <w:t>,A)</w:t>
            </w:r>
          </w:p>
        </w:tc>
        <w:tc>
          <w:tcPr>
            <w:tcW w:w="1508" w:type="dxa"/>
          </w:tcPr>
          <w:p w:rsidR="00436F68" w:rsidRPr="006D1F0F" w:rsidRDefault="00AE7131" w:rsidP="003D69B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A,D,E,G</w:t>
            </w:r>
          </w:p>
        </w:tc>
      </w:tr>
    </w:tbl>
    <w:p w:rsidR="00D91929" w:rsidRDefault="001E719C" w:rsidP="001E719C">
      <w:pPr>
        <w:spacing w:line="360" w:lineRule="auto"/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Mở</w:t>
      </w:r>
      <w:r w:rsidRPr="006D1F0F">
        <w:rPr>
          <w:rFonts w:ascii="Arial" w:hAnsi="Arial" w:cs="Arial"/>
        </w:rPr>
        <w:t xml:space="preserve"> được đỉnh B =&gt; ngừng</w:t>
      </w:r>
      <w:r w:rsidR="00A56009">
        <w:rPr>
          <w:rFonts w:ascii="Arial" w:hAnsi="Arial" w:cs="Arial"/>
        </w:rPr>
        <w:t xml:space="preserve">, </w:t>
      </w:r>
      <w:r w:rsidR="00A56009" w:rsidRPr="006D1F0F">
        <w:rPr>
          <w:rFonts w:ascii="Arial" w:hAnsi="Arial" w:cs="Arial"/>
          <w:szCs w:val="24"/>
        </w:rPr>
        <w:t>kế</w:t>
      </w:r>
      <w:r w:rsidR="00A56009">
        <w:rPr>
          <w:rFonts w:ascii="Arial" w:hAnsi="Arial" w:cs="Arial"/>
          <w:szCs w:val="24"/>
        </w:rPr>
        <w:t>t quà: A</w:t>
      </w:r>
      <w:r w:rsidR="00A56009" w:rsidRPr="006D1F0F">
        <w:rPr>
          <w:rFonts w:ascii="Arial" w:hAnsi="Arial" w:cs="Arial"/>
          <w:szCs w:val="24"/>
        </w:rPr>
        <w:t>-&gt;</w:t>
      </w:r>
      <w:r w:rsidR="00A56009">
        <w:rPr>
          <w:rFonts w:ascii="Arial" w:hAnsi="Arial" w:cs="Arial"/>
          <w:szCs w:val="24"/>
        </w:rPr>
        <w:t>E</w:t>
      </w:r>
      <w:r w:rsidR="00A56009" w:rsidRPr="006D1F0F">
        <w:rPr>
          <w:rFonts w:ascii="Arial" w:hAnsi="Arial" w:cs="Arial"/>
          <w:szCs w:val="24"/>
        </w:rPr>
        <w:t>-&gt;</w:t>
      </w:r>
      <w:r w:rsidR="00A56009">
        <w:rPr>
          <w:rFonts w:ascii="Arial" w:hAnsi="Arial" w:cs="Arial"/>
          <w:szCs w:val="24"/>
        </w:rPr>
        <w:t>G</w:t>
      </w:r>
      <w:r w:rsidR="00A56009" w:rsidRPr="006D1F0F">
        <w:rPr>
          <w:rFonts w:ascii="Arial" w:hAnsi="Arial" w:cs="Arial"/>
          <w:szCs w:val="24"/>
        </w:rPr>
        <w:t>-&gt;</w:t>
      </w:r>
      <w:r w:rsidR="00A56009">
        <w:rPr>
          <w:rFonts w:ascii="Arial" w:hAnsi="Arial" w:cs="Arial"/>
          <w:szCs w:val="24"/>
        </w:rPr>
        <w:t>B</w:t>
      </w:r>
      <w:bookmarkStart w:id="28" w:name="_GoBack"/>
      <w:bookmarkEnd w:id="28"/>
    </w:p>
    <w:p w:rsidR="00265667" w:rsidRPr="006D1F0F" w:rsidRDefault="00A56009" w:rsidP="00265667">
      <w:p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</w:p>
    <w:p w:rsidR="00A03C90" w:rsidRPr="00913741" w:rsidRDefault="00913741" w:rsidP="00913741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913741">
        <w:rPr>
          <w:rFonts w:ascii="Arial" w:hAnsi="Arial" w:cs="Arial"/>
          <w:b/>
          <w:szCs w:val="24"/>
        </w:rPr>
        <w:t>Thuật toán</w:t>
      </w:r>
    </w:p>
    <w:p w:rsidR="00DF60FF" w:rsidRPr="006D1F0F" w:rsidRDefault="00615C28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bookmarkStart w:id="29" w:name="OLE_LINK62"/>
      <w:bookmarkStart w:id="30" w:name="OLE_LINK63"/>
      <w:r w:rsidRPr="006D1F0F">
        <w:rPr>
          <w:rFonts w:ascii="Arial" w:hAnsi="Arial" w:cs="Arial"/>
          <w:b/>
          <w:szCs w:val="24"/>
        </w:rPr>
        <w:t>bool</w:t>
      </w:r>
      <w:r w:rsidR="003A4E86" w:rsidRPr="006D1F0F">
        <w:rPr>
          <w:rFonts w:ascii="Arial" w:hAnsi="Arial" w:cs="Arial"/>
          <w:b/>
          <w:szCs w:val="24"/>
        </w:rPr>
        <w:t xml:space="preserve">  Best_First_Search {</w:t>
      </w:r>
    </w:p>
    <w:p w:rsidR="00617B46" w:rsidRPr="006D1F0F" w:rsidRDefault="00617B46" w:rsidP="0020486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(trạng thái ban đầu là trạng thái kết thúc)  return true; //tìm kiếm thành công</w:t>
      </w:r>
    </w:p>
    <w:p w:rsidR="00017014" w:rsidRPr="006D1F0F" w:rsidRDefault="003A4E86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</w:t>
      </w:r>
      <w:r w:rsidR="00017014" w:rsidRPr="006D1F0F">
        <w:rPr>
          <w:rFonts w:ascii="Arial" w:hAnsi="Arial" w:cs="Arial"/>
          <w:szCs w:val="24"/>
        </w:rPr>
        <w:t>o danh sách open</w:t>
      </w:r>
      <w:r w:rsidRPr="006D1F0F">
        <w:rPr>
          <w:rFonts w:ascii="Arial" w:hAnsi="Arial" w:cs="Arial"/>
          <w:szCs w:val="24"/>
        </w:rPr>
        <w:t xml:space="preserve"> chỉ chứa </w:t>
      </w:r>
      <w:r w:rsidR="000909AD" w:rsidRPr="006D1F0F">
        <w:rPr>
          <w:rFonts w:ascii="Arial" w:hAnsi="Arial" w:cs="Arial"/>
          <w:szCs w:val="24"/>
        </w:rPr>
        <w:t>đỉnh bắt</w:t>
      </w:r>
      <w:r w:rsidRPr="006D1F0F">
        <w:rPr>
          <w:rFonts w:ascii="Arial" w:hAnsi="Arial" w:cs="Arial"/>
          <w:szCs w:val="24"/>
        </w:rPr>
        <w:t xml:space="preserve"> đầu;</w:t>
      </w:r>
    </w:p>
    <w:p w:rsidR="00DF5A7F" w:rsidRPr="006D1F0F" w:rsidRDefault="00DF5A7F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close rỗng;</w:t>
      </w:r>
    </w:p>
    <w:p w:rsidR="00DF60FF" w:rsidRPr="006D1F0F" w:rsidRDefault="00615C28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while</w:t>
      </w:r>
      <w:r w:rsidR="00511199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(true)</w:t>
      </w:r>
      <w:r w:rsidR="003A4E86" w:rsidRPr="006D1F0F">
        <w:rPr>
          <w:rFonts w:ascii="Arial" w:hAnsi="Arial" w:cs="Arial"/>
          <w:szCs w:val="24"/>
        </w:rPr>
        <w:t>{</w:t>
      </w:r>
      <w:r w:rsidR="003C2ACD" w:rsidRPr="006D1F0F">
        <w:rPr>
          <w:rFonts w:ascii="Arial" w:hAnsi="Arial" w:cs="Arial"/>
          <w:szCs w:val="24"/>
        </w:rPr>
        <w:tab/>
      </w:r>
    </w:p>
    <w:p w:rsidR="00DF60FF" w:rsidRPr="006D1F0F" w:rsidRDefault="003A4E86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</w:t>
      </w:r>
      <w:r w:rsidR="00017014" w:rsidRPr="006D1F0F">
        <w:rPr>
          <w:rFonts w:ascii="Arial" w:hAnsi="Arial" w:cs="Arial"/>
          <w:szCs w:val="24"/>
        </w:rPr>
        <w:t>open</w:t>
      </w:r>
      <w:r w:rsidRPr="006D1F0F">
        <w:rPr>
          <w:rFonts w:ascii="Arial" w:hAnsi="Arial" w:cs="Arial"/>
          <w:szCs w:val="24"/>
        </w:rPr>
        <w:t xml:space="preserve"> rỗng) return  </w:t>
      </w:r>
      <w:r w:rsidR="00615C28" w:rsidRPr="006D1F0F">
        <w:rPr>
          <w:rFonts w:ascii="Arial" w:hAnsi="Arial" w:cs="Arial"/>
          <w:szCs w:val="24"/>
        </w:rPr>
        <w:t>false</w:t>
      </w:r>
      <w:r w:rsidRPr="006D1F0F">
        <w:rPr>
          <w:rFonts w:ascii="Arial" w:hAnsi="Arial" w:cs="Arial"/>
          <w:szCs w:val="24"/>
        </w:rPr>
        <w:t>;</w:t>
      </w:r>
    </w:p>
    <w:p w:rsidR="00DF60FF" w:rsidRPr="006D1F0F" w:rsidRDefault="00017014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chọn và </w:t>
      </w:r>
      <w:r w:rsidR="003A4E86" w:rsidRPr="006D1F0F">
        <w:rPr>
          <w:rFonts w:ascii="Arial" w:hAnsi="Arial" w:cs="Arial"/>
          <w:szCs w:val="24"/>
        </w:rPr>
        <w:t xml:space="preserve">loại </w:t>
      </w:r>
      <w:r w:rsidR="000909AD" w:rsidRPr="006D1F0F">
        <w:rPr>
          <w:rFonts w:ascii="Arial" w:hAnsi="Arial" w:cs="Arial"/>
          <w:szCs w:val="24"/>
        </w:rPr>
        <w:t>đỉnh</w:t>
      </w:r>
      <w:r w:rsidR="003A4E86" w:rsidRPr="006D1F0F">
        <w:rPr>
          <w:rFonts w:ascii="Arial" w:hAnsi="Arial" w:cs="Arial"/>
          <w:szCs w:val="24"/>
        </w:rPr>
        <w:t xml:space="preserve"> u ở đầu danh sách  </w:t>
      </w:r>
      <w:r w:rsidRPr="006D1F0F">
        <w:rPr>
          <w:rFonts w:ascii="Arial" w:hAnsi="Arial" w:cs="Arial"/>
          <w:szCs w:val="24"/>
        </w:rPr>
        <w:t>open</w:t>
      </w:r>
      <w:r w:rsidR="003A4E86" w:rsidRPr="006D1F0F">
        <w:rPr>
          <w:rFonts w:ascii="Arial" w:hAnsi="Arial" w:cs="Arial"/>
          <w:szCs w:val="24"/>
        </w:rPr>
        <w:t>;</w:t>
      </w:r>
    </w:p>
    <w:p w:rsidR="00DF5A7F" w:rsidRPr="006D1F0F" w:rsidRDefault="00DF5A7F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thêm u vào danh sách close;</w:t>
      </w:r>
    </w:p>
    <w:p w:rsidR="00DF60FF" w:rsidRPr="006D1F0F" w:rsidRDefault="003A4E86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for (mỗi </w:t>
      </w:r>
      <w:r w:rsidR="000909AD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v kề u) {</w:t>
      </w:r>
    </w:p>
    <w:p w:rsidR="00DF5A7F" w:rsidRPr="006D1F0F" w:rsidRDefault="00DF5A7F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bookmarkStart w:id="31" w:name="OLE_LINK50"/>
      <w:bookmarkStart w:id="32" w:name="OLE_LINK51"/>
      <w:r w:rsidRPr="006D1F0F">
        <w:rPr>
          <w:rFonts w:ascii="Arial" w:hAnsi="Arial" w:cs="Arial"/>
          <w:szCs w:val="24"/>
        </w:rPr>
        <w:t xml:space="preserve">if (v không có trong close và </w:t>
      </w:r>
      <w:r w:rsidR="00615C28" w:rsidRPr="006D1F0F">
        <w:rPr>
          <w:rFonts w:ascii="Arial" w:hAnsi="Arial" w:cs="Arial"/>
          <w:szCs w:val="24"/>
        </w:rPr>
        <w:t xml:space="preserve">v không có trong </w:t>
      </w:r>
      <w:r w:rsidRPr="006D1F0F">
        <w:rPr>
          <w:rFonts w:ascii="Arial" w:hAnsi="Arial" w:cs="Arial"/>
          <w:szCs w:val="24"/>
        </w:rPr>
        <w:t>open)</w:t>
      </w:r>
      <w:bookmarkEnd w:id="31"/>
      <w:bookmarkEnd w:id="32"/>
      <w:r w:rsidRPr="006D1F0F">
        <w:rPr>
          <w:rFonts w:ascii="Arial" w:hAnsi="Arial" w:cs="Arial"/>
          <w:szCs w:val="24"/>
        </w:rPr>
        <w:t xml:space="preserve"> {</w:t>
      </w:r>
      <w:r w:rsidRPr="006D1F0F">
        <w:rPr>
          <w:rFonts w:ascii="Arial" w:hAnsi="Arial" w:cs="Arial"/>
          <w:szCs w:val="24"/>
        </w:rPr>
        <w:tab/>
      </w:r>
    </w:p>
    <w:p w:rsidR="000D5B83" w:rsidRPr="006D1F0F" w:rsidRDefault="000D5B83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="00DF5A7F"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>father(v) =u;</w:t>
      </w:r>
    </w:p>
    <w:p w:rsidR="00CC39C6" w:rsidRPr="006D1F0F" w:rsidRDefault="00CC39C6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  <w:t>if (v là trạng thái kế</w:t>
      </w:r>
      <w:r w:rsidR="00615C28" w:rsidRPr="006D1F0F">
        <w:rPr>
          <w:rFonts w:ascii="Arial" w:hAnsi="Arial" w:cs="Arial"/>
          <w:szCs w:val="24"/>
        </w:rPr>
        <w:t>t thúc) return true</w:t>
      </w:r>
      <w:r w:rsidRPr="006D1F0F">
        <w:rPr>
          <w:rFonts w:ascii="Arial" w:hAnsi="Arial" w:cs="Arial"/>
          <w:szCs w:val="24"/>
        </w:rPr>
        <w:t>;</w:t>
      </w:r>
    </w:p>
    <w:p w:rsidR="00DF60FF" w:rsidRPr="006D1F0F" w:rsidRDefault="00DF5A7F" w:rsidP="002A5C8D">
      <w:pPr>
        <w:spacing w:line="360" w:lineRule="auto"/>
        <w:ind w:left="288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 xml:space="preserve">chèn v vào </w:t>
      </w:r>
      <w:r w:rsidR="000D5B83" w:rsidRPr="006D1F0F">
        <w:rPr>
          <w:rFonts w:ascii="Arial" w:hAnsi="Arial" w:cs="Arial"/>
          <w:szCs w:val="24"/>
          <w:u w:val="single"/>
        </w:rPr>
        <w:t>open</w:t>
      </w:r>
      <w:r w:rsidR="003A4E86" w:rsidRPr="006D1F0F">
        <w:rPr>
          <w:rFonts w:ascii="Arial" w:hAnsi="Arial" w:cs="Arial"/>
          <w:szCs w:val="24"/>
          <w:u w:val="single"/>
        </w:rPr>
        <w:t xml:space="preserve"> sao cho </w:t>
      </w:r>
      <w:r w:rsidR="000D5B83" w:rsidRPr="006D1F0F">
        <w:rPr>
          <w:rFonts w:ascii="Arial" w:hAnsi="Arial" w:cs="Arial"/>
          <w:szCs w:val="24"/>
          <w:u w:val="single"/>
        </w:rPr>
        <w:t>open</w:t>
      </w:r>
      <w:r w:rsidR="003A4E86" w:rsidRPr="006D1F0F">
        <w:rPr>
          <w:rFonts w:ascii="Arial" w:hAnsi="Arial" w:cs="Arial"/>
          <w:szCs w:val="24"/>
          <w:u w:val="single"/>
        </w:rPr>
        <w:t xml:space="preserve"> sắp tăng theo giá trị hàm đánh giá</w:t>
      </w:r>
      <w:r w:rsidR="003A4E86" w:rsidRPr="006D1F0F">
        <w:rPr>
          <w:rFonts w:ascii="Arial" w:hAnsi="Arial" w:cs="Arial"/>
          <w:szCs w:val="24"/>
        </w:rPr>
        <w:t>;</w:t>
      </w:r>
    </w:p>
    <w:p w:rsidR="00DF5A7F" w:rsidRPr="006D1F0F" w:rsidRDefault="00DF5A7F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lastRenderedPageBreak/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  <w:t>}</w:t>
      </w:r>
    </w:p>
    <w:p w:rsidR="00DF60FF" w:rsidRPr="006D1F0F" w:rsidRDefault="003A4E86" w:rsidP="0020486B">
      <w:pPr>
        <w:spacing w:line="360" w:lineRule="auto"/>
        <w:ind w:left="72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DF60FF" w:rsidRPr="006D1F0F" w:rsidRDefault="003A4E86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}</w:t>
      </w:r>
    </w:p>
    <w:p w:rsidR="00DF60FF" w:rsidRPr="006D1F0F" w:rsidRDefault="003A4E86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bookmarkEnd w:id="29"/>
    <w:bookmarkEnd w:id="30"/>
    <w:p w:rsidR="00D378F3" w:rsidRPr="006D1F0F" w:rsidRDefault="00D378F3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F76248" w:rsidRPr="006D1F0F" w:rsidRDefault="009C665D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</w:t>
      </w:r>
      <w:r w:rsidR="00F24C95" w:rsidRPr="006D1F0F">
        <w:rPr>
          <w:rFonts w:ascii="Arial" w:hAnsi="Arial" w:cs="Arial"/>
          <w:b/>
          <w:szCs w:val="24"/>
        </w:rPr>
        <w:t>2</w:t>
      </w:r>
      <w:r w:rsidRPr="006D1F0F">
        <w:rPr>
          <w:rFonts w:ascii="Arial" w:hAnsi="Arial" w:cs="Arial"/>
          <w:b/>
          <w:szCs w:val="24"/>
        </w:rPr>
        <w:t xml:space="preserve">.2 </w:t>
      </w:r>
      <w:r w:rsidR="006C053D" w:rsidRPr="006D1F0F">
        <w:rPr>
          <w:rFonts w:ascii="Arial" w:hAnsi="Arial" w:cs="Arial"/>
          <w:b/>
          <w:szCs w:val="24"/>
        </w:rPr>
        <w:t xml:space="preserve">Thuật toán </w:t>
      </w:r>
      <w:r w:rsidR="009D2982" w:rsidRPr="006D1F0F">
        <w:rPr>
          <w:rFonts w:ascii="Arial" w:hAnsi="Arial" w:cs="Arial"/>
          <w:b/>
          <w:szCs w:val="24"/>
        </w:rPr>
        <w:t>t</w:t>
      </w:r>
      <w:r w:rsidRPr="006D1F0F">
        <w:rPr>
          <w:rFonts w:ascii="Arial" w:hAnsi="Arial" w:cs="Arial"/>
          <w:b/>
          <w:szCs w:val="24"/>
        </w:rPr>
        <w:t>ìm kiếm leo đồi (hill-climbing search)</w:t>
      </w:r>
    </w:p>
    <w:p w:rsidR="00DE6B21" w:rsidRPr="006D1F0F" w:rsidRDefault="00DE6B21" w:rsidP="00DE6B21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E50F98" w:rsidRPr="006D1F0F" w:rsidRDefault="00FF73DA" w:rsidP="003957F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Tìm kiếm leo đồi </w:t>
      </w:r>
      <w:r w:rsidR="00DF2EC8" w:rsidRPr="006D1F0F">
        <w:rPr>
          <w:rFonts w:ascii="Arial" w:hAnsi="Arial" w:cs="Arial"/>
          <w:szCs w:val="24"/>
        </w:rPr>
        <w:t xml:space="preserve">chính </w:t>
      </w:r>
      <w:r w:rsidRPr="006D1F0F">
        <w:rPr>
          <w:rFonts w:ascii="Arial" w:hAnsi="Arial" w:cs="Arial"/>
          <w:szCs w:val="24"/>
        </w:rPr>
        <w:t>là tìm kiếm theo độ sâu được</w:t>
      </w:r>
      <w:r w:rsidR="00B11CAE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 xml:space="preserve">hướng dẫn bởi hàm đánh giá. </w:t>
      </w:r>
    </w:p>
    <w:p w:rsidR="00DF2EC8" w:rsidRPr="006D1F0F" w:rsidRDefault="00DF2EC8" w:rsidP="00DF2EC8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E50F98" w:rsidRPr="006D1F0F" w:rsidRDefault="008D40A6" w:rsidP="003957F6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</w:t>
      </w:r>
      <w:r w:rsidR="00FF73DA" w:rsidRPr="006D1F0F">
        <w:rPr>
          <w:rFonts w:ascii="Arial" w:hAnsi="Arial" w:cs="Arial"/>
          <w:szCs w:val="24"/>
        </w:rPr>
        <w:t xml:space="preserve">hi chọn </w:t>
      </w:r>
      <w:r w:rsidR="004857ED" w:rsidRPr="006D1F0F">
        <w:rPr>
          <w:rFonts w:ascii="Arial" w:hAnsi="Arial" w:cs="Arial"/>
          <w:szCs w:val="24"/>
        </w:rPr>
        <w:t>một</w:t>
      </w:r>
      <w:r w:rsidR="00FF73DA" w:rsidRPr="006D1F0F">
        <w:rPr>
          <w:rFonts w:ascii="Arial" w:hAnsi="Arial" w:cs="Arial"/>
          <w:szCs w:val="24"/>
        </w:rPr>
        <w:t xml:space="preserve"> đỉnh </w:t>
      </w:r>
      <w:r w:rsidR="004857ED" w:rsidRPr="006D1F0F">
        <w:rPr>
          <w:rFonts w:ascii="Arial" w:hAnsi="Arial" w:cs="Arial"/>
          <w:szCs w:val="24"/>
        </w:rPr>
        <w:t>để phát triển</w:t>
      </w:r>
      <w:r w:rsidR="00FF73DA" w:rsidRPr="006D1F0F">
        <w:rPr>
          <w:rFonts w:ascii="Arial" w:hAnsi="Arial" w:cs="Arial"/>
          <w:szCs w:val="24"/>
        </w:rPr>
        <w:t>,</w:t>
      </w:r>
      <w:r w:rsidR="004857ED" w:rsidRPr="006D1F0F">
        <w:rPr>
          <w:rFonts w:ascii="Arial" w:hAnsi="Arial" w:cs="Arial"/>
          <w:szCs w:val="24"/>
        </w:rPr>
        <w:t xml:space="preserve"> ta chọn</w:t>
      </w:r>
      <w:r w:rsidR="00B11CAE" w:rsidRPr="006D1F0F">
        <w:rPr>
          <w:rFonts w:ascii="Arial" w:hAnsi="Arial" w:cs="Arial"/>
          <w:szCs w:val="24"/>
        </w:rPr>
        <w:t xml:space="preserve"> </w:t>
      </w:r>
      <w:r w:rsidR="00FF73DA" w:rsidRPr="006D1F0F">
        <w:rPr>
          <w:rFonts w:ascii="Arial" w:hAnsi="Arial" w:cs="Arial"/>
          <w:szCs w:val="24"/>
        </w:rPr>
        <w:t xml:space="preserve">đỉnh </w:t>
      </w:r>
      <w:r w:rsidR="00D144B2" w:rsidRPr="006D1F0F">
        <w:rPr>
          <w:rFonts w:ascii="Arial" w:hAnsi="Arial" w:cs="Arial"/>
          <w:szCs w:val="24"/>
        </w:rPr>
        <w:t xml:space="preserve">được đánh  giá </w:t>
      </w:r>
      <w:r w:rsidR="00EA6AE4" w:rsidRPr="006D1F0F">
        <w:rPr>
          <w:rFonts w:ascii="Arial" w:hAnsi="Arial" w:cs="Arial"/>
          <w:szCs w:val="24"/>
        </w:rPr>
        <w:t>tốt</w:t>
      </w:r>
      <w:r w:rsidR="00D144B2" w:rsidRPr="006D1F0F">
        <w:rPr>
          <w:rFonts w:ascii="Arial" w:hAnsi="Arial" w:cs="Arial"/>
          <w:szCs w:val="24"/>
        </w:rPr>
        <w:t xml:space="preserve"> </w:t>
      </w:r>
      <w:r w:rsidR="00EA6AE4" w:rsidRPr="006D1F0F">
        <w:rPr>
          <w:rFonts w:ascii="Arial" w:hAnsi="Arial" w:cs="Arial"/>
          <w:szCs w:val="24"/>
        </w:rPr>
        <w:t>nhất ở</w:t>
      </w:r>
      <w:r w:rsidR="000019E1" w:rsidRPr="006D1F0F">
        <w:rPr>
          <w:rFonts w:ascii="Arial" w:hAnsi="Arial" w:cs="Arial"/>
          <w:szCs w:val="24"/>
        </w:rPr>
        <w:t xml:space="preserve"> mức hiện tại</w:t>
      </w:r>
      <w:r w:rsidR="00D144B2" w:rsidRPr="006D1F0F">
        <w:rPr>
          <w:rFonts w:ascii="Arial" w:hAnsi="Arial" w:cs="Arial"/>
          <w:szCs w:val="24"/>
        </w:rPr>
        <w:t>.</w:t>
      </w:r>
      <w:r w:rsidR="00564286" w:rsidRPr="006D1F0F">
        <w:rPr>
          <w:rFonts w:ascii="Arial" w:hAnsi="Arial" w:cs="Arial"/>
          <w:szCs w:val="24"/>
        </w:rPr>
        <w:t xml:space="preserve"> </w:t>
      </w:r>
    </w:p>
    <w:p w:rsidR="00DE6B21" w:rsidRPr="006D1F0F" w:rsidRDefault="00DE6B21" w:rsidP="00DE6B21">
      <w:pPr>
        <w:spacing w:line="360" w:lineRule="auto"/>
        <w:jc w:val="both"/>
        <w:rPr>
          <w:rFonts w:ascii="Arial" w:hAnsi="Arial" w:cs="Arial"/>
          <w:szCs w:val="24"/>
        </w:rPr>
      </w:pPr>
    </w:p>
    <w:p w:rsidR="008A430A" w:rsidRPr="00D91929" w:rsidRDefault="00FF73DA" w:rsidP="00D91929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D91929">
        <w:rPr>
          <w:rFonts w:ascii="Arial" w:hAnsi="Arial" w:cs="Arial"/>
          <w:b/>
          <w:szCs w:val="24"/>
        </w:rPr>
        <w:t>Ví dụ</w:t>
      </w:r>
      <w:r w:rsidR="00992506" w:rsidRPr="00D91929">
        <w:rPr>
          <w:rFonts w:ascii="Arial" w:hAnsi="Arial" w:cs="Arial"/>
          <w:b/>
          <w:szCs w:val="24"/>
        </w:rPr>
        <w:t>:</w:t>
      </w:r>
      <w:r w:rsidR="009C54E0" w:rsidRPr="00D91929">
        <w:rPr>
          <w:rFonts w:ascii="Arial" w:hAnsi="Arial" w:cs="Arial"/>
          <w:b/>
          <w:szCs w:val="24"/>
        </w:rPr>
        <w:t xml:space="preserve"> </w:t>
      </w:r>
    </w:p>
    <w:p w:rsidR="003B66EC" w:rsidRPr="006D1F0F" w:rsidRDefault="00992506" w:rsidP="000344F4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X</w:t>
      </w:r>
      <w:r w:rsidR="00B15BD7" w:rsidRPr="006D1F0F">
        <w:rPr>
          <w:rFonts w:ascii="Arial" w:hAnsi="Arial" w:cs="Arial"/>
          <w:szCs w:val="24"/>
        </w:rPr>
        <w:t>ét đồ thị không gian trạ</w:t>
      </w:r>
      <w:r w:rsidR="000344F4" w:rsidRPr="006D1F0F">
        <w:rPr>
          <w:rFonts w:ascii="Arial" w:hAnsi="Arial" w:cs="Arial"/>
          <w:szCs w:val="24"/>
        </w:rPr>
        <w:t>ng thái trong hình 2.</w:t>
      </w:r>
      <w:r w:rsidR="00CF7C3F" w:rsidRPr="006D1F0F">
        <w:rPr>
          <w:rFonts w:ascii="Arial" w:hAnsi="Arial" w:cs="Arial"/>
          <w:szCs w:val="24"/>
        </w:rPr>
        <w:t>6</w:t>
      </w:r>
      <w:r w:rsidR="00B15BD7" w:rsidRPr="006D1F0F">
        <w:rPr>
          <w:rFonts w:ascii="Arial" w:hAnsi="Arial" w:cs="Arial"/>
          <w:szCs w:val="24"/>
        </w:rPr>
        <w:t>. Quá trình tìm kiếm leo đồi được tiế</w:t>
      </w:r>
      <w:r w:rsidRPr="006D1F0F">
        <w:rPr>
          <w:rFonts w:ascii="Arial" w:hAnsi="Arial" w:cs="Arial"/>
          <w:szCs w:val="24"/>
        </w:rPr>
        <w:t>n hành như sau:</w:t>
      </w:r>
      <w:r w:rsidR="00B15BD7" w:rsidRPr="006D1F0F">
        <w:rPr>
          <w:rFonts w:ascii="Arial" w:hAnsi="Arial" w:cs="Arial"/>
          <w:szCs w:val="24"/>
        </w:rPr>
        <w:t xml:space="preserve"> </w:t>
      </w:r>
    </w:p>
    <w:p w:rsidR="00E608AE" w:rsidRPr="006D1F0F" w:rsidRDefault="00B15BD7" w:rsidP="000344F4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Đầu tiên phát triển đỉnh A sinh ra các đỉnh con C, D, E. Trong các đỉnh này</w:t>
      </w:r>
      <w:r w:rsidR="00D77128" w:rsidRPr="006D1F0F">
        <w:rPr>
          <w:rFonts w:ascii="Arial" w:hAnsi="Arial" w:cs="Arial"/>
          <w:szCs w:val="24"/>
        </w:rPr>
        <w:t>,</w:t>
      </w:r>
      <w:r w:rsidRPr="006D1F0F">
        <w:rPr>
          <w:rFonts w:ascii="Arial" w:hAnsi="Arial" w:cs="Arial"/>
          <w:szCs w:val="24"/>
        </w:rPr>
        <w:t xml:space="preserve"> chọn D để phát triển (vì</w:t>
      </w:r>
      <w:r w:rsidR="008A430A" w:rsidRPr="006D1F0F">
        <w:rPr>
          <w:rFonts w:ascii="Arial" w:hAnsi="Arial" w:cs="Arial"/>
          <w:szCs w:val="24"/>
        </w:rPr>
        <w:t xml:space="preserve"> </w:t>
      </w:r>
      <w:r w:rsidR="003B66EC" w:rsidRPr="006D1F0F">
        <w:rPr>
          <w:rFonts w:ascii="Arial" w:hAnsi="Arial" w:cs="Arial"/>
          <w:szCs w:val="24"/>
        </w:rPr>
        <w:t>f</w:t>
      </w:r>
      <w:r w:rsidRPr="006D1F0F">
        <w:rPr>
          <w:rFonts w:ascii="Arial" w:hAnsi="Arial" w:cs="Arial"/>
          <w:szCs w:val="24"/>
        </w:rPr>
        <w:t>(D)= 6 nhỏ nhất),</w:t>
      </w:r>
      <w:r w:rsidR="008A430A" w:rsidRPr="006D1F0F">
        <w:rPr>
          <w:rFonts w:ascii="Arial" w:hAnsi="Arial" w:cs="Arial"/>
          <w:szCs w:val="24"/>
        </w:rPr>
        <w:t xml:space="preserve"> </w:t>
      </w:r>
      <w:r w:rsidR="003B66EC" w:rsidRPr="006D1F0F">
        <w:rPr>
          <w:rFonts w:ascii="Arial" w:hAnsi="Arial" w:cs="Arial"/>
          <w:szCs w:val="24"/>
        </w:rPr>
        <w:t xml:space="preserve">và </w:t>
      </w:r>
      <w:r w:rsidRPr="006D1F0F">
        <w:rPr>
          <w:rFonts w:ascii="Arial" w:hAnsi="Arial" w:cs="Arial"/>
          <w:szCs w:val="24"/>
        </w:rPr>
        <w:t>sinh ra F, I. Trong hai đỉnh này, ta chọ</w:t>
      </w:r>
      <w:r w:rsidR="00ED6517" w:rsidRPr="006D1F0F">
        <w:rPr>
          <w:rFonts w:ascii="Arial" w:hAnsi="Arial" w:cs="Arial"/>
          <w:szCs w:val="24"/>
        </w:rPr>
        <w:t>n I để</w:t>
      </w:r>
      <w:r w:rsidRPr="006D1F0F">
        <w:rPr>
          <w:rFonts w:ascii="Arial" w:hAnsi="Arial" w:cs="Arial"/>
          <w:szCs w:val="24"/>
        </w:rPr>
        <w:t xml:space="preserve"> phát triể</w:t>
      </w:r>
      <w:r w:rsidR="00D77128" w:rsidRPr="006D1F0F">
        <w:rPr>
          <w:rFonts w:ascii="Arial" w:hAnsi="Arial" w:cs="Arial"/>
          <w:szCs w:val="24"/>
        </w:rPr>
        <w:t xml:space="preserve">n, và </w:t>
      </w:r>
      <w:r w:rsidRPr="006D1F0F">
        <w:rPr>
          <w:rFonts w:ascii="Arial" w:hAnsi="Arial" w:cs="Arial"/>
          <w:szCs w:val="24"/>
        </w:rPr>
        <w:t xml:space="preserve">sinh ra các đỉnh con B, G. </w:t>
      </w:r>
      <w:r w:rsidR="00851272" w:rsidRPr="006D1F0F">
        <w:rPr>
          <w:rFonts w:ascii="Arial" w:hAnsi="Arial" w:cs="Arial"/>
          <w:szCs w:val="24"/>
        </w:rPr>
        <w:t>Do tìm được B nên thuật toán</w:t>
      </w:r>
      <w:r w:rsidRPr="006D1F0F">
        <w:rPr>
          <w:rFonts w:ascii="Arial" w:hAnsi="Arial" w:cs="Arial"/>
          <w:szCs w:val="24"/>
        </w:rPr>
        <w:t xml:space="preserve"> kết thúc. Cây tìm kiếm leo đồi đượ</w:t>
      </w:r>
      <w:r w:rsidR="00CF7C3F" w:rsidRPr="006D1F0F">
        <w:rPr>
          <w:rFonts w:ascii="Arial" w:hAnsi="Arial" w:cs="Arial"/>
          <w:szCs w:val="24"/>
        </w:rPr>
        <w:t>c cho trong hình 2.8</w:t>
      </w:r>
      <w:r w:rsidR="00FF73DA" w:rsidRPr="006D1F0F">
        <w:rPr>
          <w:rFonts w:ascii="Arial" w:hAnsi="Arial" w:cs="Arial"/>
          <w:szCs w:val="24"/>
        </w:rPr>
        <w:t xml:space="preserve">. </w:t>
      </w:r>
    </w:p>
    <w:p w:rsidR="003D10A3" w:rsidRPr="006D1F0F" w:rsidRDefault="003D10A3" w:rsidP="0020486B">
      <w:pPr>
        <w:spacing w:line="360" w:lineRule="auto"/>
        <w:jc w:val="center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  <w:szCs w:val="24"/>
        </w:rPr>
        <w:drawing>
          <wp:inline distT="0" distB="0" distL="0" distR="0" wp14:anchorId="73377780" wp14:editId="31F04EA8">
            <wp:extent cx="2139351" cy="1895762"/>
            <wp:effectExtent l="0" t="0" r="0" b="9525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38314" cy="1894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0A3" w:rsidRPr="006D1F0F" w:rsidRDefault="00F32DF7" w:rsidP="0020486B">
      <w:pPr>
        <w:spacing w:line="360" w:lineRule="auto"/>
        <w:jc w:val="center"/>
        <w:rPr>
          <w:rFonts w:ascii="Arial" w:hAnsi="Arial" w:cs="Arial"/>
          <w:szCs w:val="24"/>
        </w:rPr>
      </w:pPr>
      <w:bookmarkStart w:id="33" w:name="OLE_LINK46"/>
      <w:bookmarkStart w:id="34" w:name="OLE_LINK47"/>
      <w:r w:rsidRPr="006D1F0F">
        <w:rPr>
          <w:rFonts w:ascii="Arial" w:hAnsi="Arial" w:cs="Arial"/>
          <w:szCs w:val="24"/>
        </w:rPr>
        <w:t>Hình 2</w:t>
      </w:r>
      <w:r w:rsidR="00CF7C3F" w:rsidRPr="006D1F0F">
        <w:rPr>
          <w:rFonts w:ascii="Arial" w:hAnsi="Arial" w:cs="Arial"/>
          <w:szCs w:val="24"/>
        </w:rPr>
        <w:t>.8</w:t>
      </w:r>
      <w:r w:rsidR="00E608AE" w:rsidRPr="006D1F0F">
        <w:rPr>
          <w:rFonts w:ascii="Arial" w:hAnsi="Arial" w:cs="Arial"/>
          <w:szCs w:val="24"/>
        </w:rPr>
        <w:t>: cây tìm kiếm leo đồi</w:t>
      </w:r>
    </w:p>
    <w:p w:rsidR="00E608AE" w:rsidRPr="00D91929" w:rsidRDefault="00D91929" w:rsidP="00D91929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D91929">
        <w:rPr>
          <w:rFonts w:ascii="Arial" w:hAnsi="Arial" w:cs="Arial"/>
          <w:b/>
          <w:szCs w:val="24"/>
        </w:rPr>
        <w:t>Thuật toán</w:t>
      </w:r>
    </w:p>
    <w:p w:rsidR="00CB2954" w:rsidRPr="006D1F0F" w:rsidRDefault="007A24C8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bool</w:t>
      </w:r>
      <w:r w:rsidR="00D67C88" w:rsidRPr="006D1F0F">
        <w:rPr>
          <w:rFonts w:ascii="Arial" w:hAnsi="Arial" w:cs="Arial"/>
          <w:b/>
          <w:szCs w:val="24"/>
        </w:rPr>
        <w:t xml:space="preserve">  Hill_Climbing_Search {</w:t>
      </w:r>
    </w:p>
    <w:p w:rsidR="00744C4B" w:rsidRPr="006D1F0F" w:rsidRDefault="00744C4B" w:rsidP="0020486B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(trạng thái ban đầu là trạng thái kết thúc)  return true; //tìm kiếm thành công</w:t>
      </w:r>
    </w:p>
    <w:p w:rsidR="00CB2954" w:rsidRPr="006D1F0F" w:rsidRDefault="00D67C88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</w:t>
      </w:r>
      <w:r w:rsidR="009F18D5" w:rsidRPr="006D1F0F">
        <w:rPr>
          <w:rFonts w:ascii="Arial" w:hAnsi="Arial" w:cs="Arial"/>
          <w:szCs w:val="24"/>
        </w:rPr>
        <w:t>o danh sách open</w:t>
      </w:r>
      <w:r w:rsidRPr="006D1F0F">
        <w:rPr>
          <w:rFonts w:ascii="Arial" w:hAnsi="Arial" w:cs="Arial"/>
          <w:szCs w:val="24"/>
        </w:rPr>
        <w:t xml:space="preserve"> chỉ chứa </w:t>
      </w:r>
      <w:r w:rsidR="00ED25D6" w:rsidRPr="006D1F0F">
        <w:rPr>
          <w:rFonts w:ascii="Arial" w:hAnsi="Arial" w:cs="Arial"/>
          <w:szCs w:val="24"/>
        </w:rPr>
        <w:t>đỉnh bắt</w:t>
      </w:r>
      <w:r w:rsidRPr="006D1F0F">
        <w:rPr>
          <w:rFonts w:ascii="Arial" w:hAnsi="Arial" w:cs="Arial"/>
          <w:szCs w:val="24"/>
        </w:rPr>
        <w:t xml:space="preserve"> đầu;</w:t>
      </w:r>
    </w:p>
    <w:p w:rsidR="009F18D5" w:rsidRPr="006D1F0F" w:rsidRDefault="009F18D5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close rỗng;</w:t>
      </w:r>
    </w:p>
    <w:p w:rsidR="00CB2954" w:rsidRPr="006D1F0F" w:rsidRDefault="007A24C8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while</w:t>
      </w:r>
      <w:r w:rsidR="005B57E2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(true)</w:t>
      </w:r>
      <w:r w:rsidR="00D67C88" w:rsidRPr="006D1F0F">
        <w:rPr>
          <w:rFonts w:ascii="Arial" w:hAnsi="Arial" w:cs="Arial"/>
          <w:szCs w:val="24"/>
        </w:rPr>
        <w:t>{</w:t>
      </w:r>
    </w:p>
    <w:p w:rsidR="00CB2954" w:rsidRPr="006D1F0F" w:rsidRDefault="009F18D5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(open</w:t>
      </w:r>
      <w:r w:rsidR="00D67C88" w:rsidRPr="006D1F0F">
        <w:rPr>
          <w:rFonts w:ascii="Arial" w:hAnsi="Arial" w:cs="Arial"/>
          <w:szCs w:val="24"/>
        </w:rPr>
        <w:t xml:space="preserve"> rỗng)  return  </w:t>
      </w:r>
      <w:r w:rsidR="007A24C8" w:rsidRPr="006D1F0F">
        <w:rPr>
          <w:rFonts w:ascii="Arial" w:hAnsi="Arial" w:cs="Arial"/>
          <w:szCs w:val="24"/>
        </w:rPr>
        <w:t>false</w:t>
      </w:r>
      <w:r w:rsidR="00D67C88" w:rsidRPr="006D1F0F">
        <w:rPr>
          <w:rFonts w:ascii="Arial" w:hAnsi="Arial" w:cs="Arial"/>
          <w:szCs w:val="24"/>
        </w:rPr>
        <w:t>;</w:t>
      </w:r>
    </w:p>
    <w:p w:rsidR="00CB2954" w:rsidRPr="006D1F0F" w:rsidRDefault="009F18D5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chọn và loại </w:t>
      </w:r>
      <w:r w:rsidR="00ED25D6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u ở đầu danh sách  open;</w:t>
      </w:r>
    </w:p>
    <w:p w:rsidR="009F18D5" w:rsidRPr="006D1F0F" w:rsidRDefault="009F18D5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thêm u vào danh sách close;</w:t>
      </w:r>
    </w:p>
    <w:p w:rsidR="003176BF" w:rsidRPr="006D1F0F" w:rsidRDefault="003176BF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lastRenderedPageBreak/>
        <w:t>khởi tạo danh sách L rỗng;</w:t>
      </w:r>
    </w:p>
    <w:p w:rsidR="00CB2954" w:rsidRPr="006D1F0F" w:rsidRDefault="00D67C88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for (mỗi </w:t>
      </w:r>
      <w:r w:rsidR="00ED25D6" w:rsidRPr="006D1F0F">
        <w:rPr>
          <w:rFonts w:ascii="Arial" w:hAnsi="Arial" w:cs="Arial"/>
          <w:szCs w:val="24"/>
        </w:rPr>
        <w:t xml:space="preserve">đỉnh </w:t>
      </w:r>
      <w:r w:rsidRPr="006D1F0F">
        <w:rPr>
          <w:rFonts w:ascii="Arial" w:hAnsi="Arial" w:cs="Arial"/>
          <w:szCs w:val="24"/>
        </w:rPr>
        <w:t>v kề u) {</w:t>
      </w:r>
    </w:p>
    <w:p w:rsidR="009F18D5" w:rsidRPr="006D1F0F" w:rsidRDefault="009F18D5" w:rsidP="0020486B">
      <w:pPr>
        <w:spacing w:line="360" w:lineRule="auto"/>
        <w:ind w:left="21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if (v không có trong close và </w:t>
      </w:r>
      <w:r w:rsidR="007A24C8" w:rsidRPr="006D1F0F">
        <w:rPr>
          <w:rFonts w:ascii="Arial" w:hAnsi="Arial" w:cs="Arial"/>
          <w:szCs w:val="24"/>
        </w:rPr>
        <w:t xml:space="preserve">v không có trong </w:t>
      </w:r>
      <w:r w:rsidRPr="006D1F0F">
        <w:rPr>
          <w:rFonts w:ascii="Arial" w:hAnsi="Arial" w:cs="Arial"/>
          <w:szCs w:val="24"/>
        </w:rPr>
        <w:t>open) {</w:t>
      </w:r>
      <w:r w:rsidRPr="006D1F0F">
        <w:rPr>
          <w:rFonts w:ascii="Arial" w:hAnsi="Arial" w:cs="Arial"/>
          <w:szCs w:val="24"/>
        </w:rPr>
        <w:tab/>
      </w:r>
    </w:p>
    <w:p w:rsidR="00744C4B" w:rsidRPr="006D1F0F" w:rsidRDefault="00744C4B" w:rsidP="0020486B">
      <w:pPr>
        <w:spacing w:line="360" w:lineRule="auto"/>
        <w:ind w:left="288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father(v) =u;</w:t>
      </w:r>
    </w:p>
    <w:p w:rsidR="000F7FF1" w:rsidRPr="006D1F0F" w:rsidRDefault="000F7FF1" w:rsidP="0020486B">
      <w:pPr>
        <w:spacing w:line="360" w:lineRule="auto"/>
        <w:ind w:left="288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if (v là </w:t>
      </w:r>
      <w:r w:rsidR="009F531C" w:rsidRPr="006D1F0F">
        <w:rPr>
          <w:rFonts w:ascii="Arial" w:hAnsi="Arial" w:cs="Arial"/>
          <w:szCs w:val="24"/>
        </w:rPr>
        <w:t>đỉnh</w:t>
      </w:r>
      <w:r w:rsidRPr="006D1F0F">
        <w:rPr>
          <w:rFonts w:ascii="Arial" w:hAnsi="Arial" w:cs="Arial"/>
          <w:szCs w:val="24"/>
        </w:rPr>
        <w:t xml:space="preserve"> kết thúc) return </w:t>
      </w:r>
      <w:r w:rsidR="007A24C8" w:rsidRPr="006D1F0F">
        <w:rPr>
          <w:rFonts w:ascii="Arial" w:hAnsi="Arial" w:cs="Arial"/>
          <w:szCs w:val="24"/>
        </w:rPr>
        <w:t>true</w:t>
      </w:r>
      <w:r w:rsidRPr="006D1F0F">
        <w:rPr>
          <w:rFonts w:ascii="Arial" w:hAnsi="Arial" w:cs="Arial"/>
          <w:szCs w:val="24"/>
        </w:rPr>
        <w:t>;</w:t>
      </w:r>
    </w:p>
    <w:p w:rsidR="00CB2954" w:rsidRPr="006D1F0F" w:rsidRDefault="009F18D5" w:rsidP="0020486B">
      <w:pPr>
        <w:spacing w:line="360" w:lineRule="auto"/>
        <w:ind w:left="288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  <w:u w:val="single"/>
        </w:rPr>
        <w:t>chèn v vào L sao cho L được sắp tăng theo giá trị hàm đánh giá</w:t>
      </w:r>
      <w:r w:rsidRPr="006D1F0F">
        <w:rPr>
          <w:rFonts w:ascii="Arial" w:hAnsi="Arial" w:cs="Arial"/>
          <w:szCs w:val="24"/>
        </w:rPr>
        <w:t>;</w:t>
      </w:r>
    </w:p>
    <w:p w:rsidR="00CB2954" w:rsidRPr="006D1F0F" w:rsidRDefault="00D67C88" w:rsidP="0020486B">
      <w:pPr>
        <w:spacing w:line="360" w:lineRule="auto"/>
        <w:ind w:left="21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F25F82" w:rsidRPr="006D1F0F" w:rsidRDefault="00F25F82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9540BF" w:rsidRPr="006D1F0F" w:rsidRDefault="00294BCE" w:rsidP="0020486B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Gắn</w:t>
      </w:r>
      <w:r w:rsidR="00D67C88" w:rsidRPr="006D1F0F">
        <w:rPr>
          <w:rFonts w:ascii="Arial" w:hAnsi="Arial" w:cs="Arial"/>
          <w:szCs w:val="24"/>
        </w:rPr>
        <w:t xml:space="preserve"> danh sách L</w:t>
      </w:r>
      <w:r w:rsidR="00EA62BE" w:rsidRPr="006D1F0F">
        <w:rPr>
          <w:rFonts w:ascii="Arial" w:hAnsi="Arial" w:cs="Arial"/>
          <w:szCs w:val="24"/>
        </w:rPr>
        <w:t xml:space="preserve"> </w:t>
      </w:r>
      <w:r w:rsidR="00D67C88" w:rsidRPr="006D1F0F">
        <w:rPr>
          <w:rFonts w:ascii="Arial" w:hAnsi="Arial" w:cs="Arial"/>
          <w:szCs w:val="24"/>
        </w:rPr>
        <w:t xml:space="preserve">vào đầu danh sách </w:t>
      </w:r>
      <w:r w:rsidR="009F18D5" w:rsidRPr="006D1F0F">
        <w:rPr>
          <w:rFonts w:ascii="Arial" w:hAnsi="Arial" w:cs="Arial"/>
          <w:szCs w:val="24"/>
        </w:rPr>
        <w:t>open</w:t>
      </w:r>
      <w:r w:rsidR="00D67C88" w:rsidRPr="006D1F0F">
        <w:rPr>
          <w:rFonts w:ascii="Arial" w:hAnsi="Arial" w:cs="Arial"/>
          <w:szCs w:val="24"/>
        </w:rPr>
        <w:t>;</w:t>
      </w:r>
    </w:p>
    <w:p w:rsidR="00CB2954" w:rsidRPr="006D1F0F" w:rsidRDefault="00D67C88" w:rsidP="0020486B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9F18D5" w:rsidRPr="006D1F0F" w:rsidRDefault="00D67C88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D378F3" w:rsidRPr="006D1F0F" w:rsidRDefault="00D378F3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bookmarkEnd w:id="33"/>
    <w:bookmarkEnd w:id="34"/>
    <w:p w:rsidR="001A7A22" w:rsidRPr="006D1F0F" w:rsidRDefault="0030049C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</w:t>
      </w:r>
      <w:r w:rsidR="00F24C95" w:rsidRPr="006D1F0F">
        <w:rPr>
          <w:rFonts w:ascii="Arial" w:hAnsi="Arial" w:cs="Arial"/>
          <w:b/>
          <w:szCs w:val="24"/>
        </w:rPr>
        <w:t>2</w:t>
      </w:r>
      <w:r w:rsidR="00282CF4" w:rsidRPr="006D1F0F">
        <w:rPr>
          <w:rFonts w:ascii="Arial" w:hAnsi="Arial" w:cs="Arial"/>
          <w:b/>
          <w:szCs w:val="24"/>
        </w:rPr>
        <w:t>.3</w:t>
      </w:r>
      <w:r w:rsidR="00B54BBE" w:rsidRPr="006D1F0F">
        <w:rPr>
          <w:rFonts w:ascii="Arial" w:hAnsi="Arial" w:cs="Arial"/>
          <w:b/>
          <w:szCs w:val="24"/>
        </w:rPr>
        <w:t xml:space="preserve"> </w:t>
      </w:r>
      <w:r w:rsidR="001A7A22" w:rsidRPr="006D1F0F">
        <w:rPr>
          <w:rFonts w:ascii="Arial" w:hAnsi="Arial" w:cs="Arial"/>
          <w:b/>
          <w:szCs w:val="24"/>
        </w:rPr>
        <w:t xml:space="preserve">Thuật toán </w:t>
      </w:r>
      <w:r w:rsidR="00516E70" w:rsidRPr="006D1F0F">
        <w:rPr>
          <w:rFonts w:ascii="Arial" w:hAnsi="Arial" w:cs="Arial"/>
          <w:b/>
          <w:szCs w:val="24"/>
        </w:rPr>
        <w:t>A*</w:t>
      </w:r>
    </w:p>
    <w:p w:rsidR="00F226ED" w:rsidRPr="006D1F0F" w:rsidRDefault="00430624" w:rsidP="003957F6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Thuật toán A* </w:t>
      </w:r>
      <w:bookmarkStart w:id="35" w:name="OLE_LINK9"/>
      <w:bookmarkStart w:id="36" w:name="OLE_LINK10"/>
      <w:r w:rsidR="00F31E72" w:rsidRPr="006D1F0F">
        <w:rPr>
          <w:rFonts w:ascii="Arial" w:hAnsi="Arial" w:cs="Arial"/>
          <w:szCs w:val="24"/>
        </w:rPr>
        <w:t xml:space="preserve">sử dụng </w:t>
      </w:r>
      <w:r w:rsidR="00747920" w:rsidRPr="006D1F0F">
        <w:rPr>
          <w:rFonts w:ascii="Arial" w:hAnsi="Arial" w:cs="Arial"/>
          <w:szCs w:val="24"/>
        </w:rPr>
        <w:t xml:space="preserve">thuật toán </w:t>
      </w:r>
      <w:r w:rsidRPr="006D1F0F">
        <w:rPr>
          <w:rFonts w:ascii="Arial" w:hAnsi="Arial" w:cs="Arial"/>
          <w:szCs w:val="24"/>
        </w:rPr>
        <w:t>tìm kiếm tốt nhất đầu</w:t>
      </w:r>
      <w:r w:rsidR="00C46359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tiên</w:t>
      </w:r>
      <w:r w:rsidR="00DA0AB8" w:rsidRPr="006D1F0F">
        <w:rPr>
          <w:rFonts w:ascii="Arial" w:hAnsi="Arial" w:cs="Arial"/>
          <w:szCs w:val="24"/>
        </w:rPr>
        <w:t xml:space="preserve"> (Best_First_Search)</w:t>
      </w:r>
      <w:r w:rsidRPr="006D1F0F">
        <w:rPr>
          <w:rFonts w:ascii="Arial" w:hAnsi="Arial" w:cs="Arial"/>
          <w:szCs w:val="24"/>
        </w:rPr>
        <w:t xml:space="preserve"> </w:t>
      </w:r>
      <w:r w:rsidR="001449E7" w:rsidRPr="006D1F0F">
        <w:rPr>
          <w:rFonts w:ascii="Arial" w:hAnsi="Arial" w:cs="Arial"/>
          <w:szCs w:val="24"/>
        </w:rPr>
        <w:t>v</w:t>
      </w:r>
      <w:r w:rsidR="00F31E72" w:rsidRPr="006D1F0F">
        <w:rPr>
          <w:rFonts w:ascii="Arial" w:hAnsi="Arial" w:cs="Arial"/>
          <w:szCs w:val="24"/>
        </w:rPr>
        <w:t>ới</w:t>
      </w:r>
      <w:r w:rsidR="001449E7" w:rsidRPr="006D1F0F">
        <w:rPr>
          <w:rFonts w:ascii="Arial" w:hAnsi="Arial" w:cs="Arial"/>
          <w:szCs w:val="24"/>
        </w:rPr>
        <w:t xml:space="preserve"> </w:t>
      </w:r>
      <w:r w:rsidRPr="006D1F0F">
        <w:rPr>
          <w:rFonts w:ascii="Arial" w:hAnsi="Arial" w:cs="Arial"/>
          <w:szCs w:val="24"/>
        </w:rPr>
        <w:t>hàm đánh giá f(u)</w:t>
      </w:r>
      <w:r w:rsidR="00F81846" w:rsidRPr="006D1F0F">
        <w:rPr>
          <w:rFonts w:ascii="Arial" w:hAnsi="Arial" w:cs="Arial"/>
          <w:szCs w:val="24"/>
        </w:rPr>
        <w:t xml:space="preserve"> </w:t>
      </w:r>
      <w:r w:rsidR="00B02A07" w:rsidRPr="006D1F0F">
        <w:rPr>
          <w:rFonts w:ascii="Arial" w:hAnsi="Arial" w:cs="Arial"/>
          <w:szCs w:val="24"/>
        </w:rPr>
        <w:t>=</w:t>
      </w:r>
      <w:r w:rsidR="00F81846" w:rsidRPr="006D1F0F">
        <w:rPr>
          <w:rFonts w:ascii="Arial" w:hAnsi="Arial" w:cs="Arial"/>
          <w:szCs w:val="24"/>
        </w:rPr>
        <w:t xml:space="preserve"> </w:t>
      </w:r>
      <w:r w:rsidR="00B02A07" w:rsidRPr="006D1F0F">
        <w:rPr>
          <w:rFonts w:ascii="Arial" w:hAnsi="Arial" w:cs="Arial"/>
          <w:szCs w:val="24"/>
        </w:rPr>
        <w:t>g(u)+h(u)</w:t>
      </w:r>
      <w:bookmarkEnd w:id="35"/>
      <w:bookmarkEnd w:id="36"/>
      <w:r w:rsidR="00DD4B03" w:rsidRPr="006D1F0F">
        <w:rPr>
          <w:rFonts w:ascii="Arial" w:hAnsi="Arial" w:cs="Arial"/>
          <w:szCs w:val="24"/>
        </w:rPr>
        <w:t xml:space="preserve">, với g(u) là  </w:t>
      </w:r>
      <w:r w:rsidR="00802977" w:rsidRPr="006D1F0F">
        <w:rPr>
          <w:rFonts w:ascii="Arial" w:hAnsi="Arial" w:cs="Arial"/>
          <w:szCs w:val="24"/>
        </w:rPr>
        <w:t>chi phí nhỏ nhất để đi từ đỉnh b</w:t>
      </w:r>
      <w:r w:rsidR="00DD4B03" w:rsidRPr="006D1F0F">
        <w:rPr>
          <w:rFonts w:ascii="Arial" w:hAnsi="Arial" w:cs="Arial"/>
          <w:szCs w:val="24"/>
        </w:rPr>
        <w:t>an đầu tới</w:t>
      </w:r>
      <w:r w:rsidR="00802977" w:rsidRPr="006D1F0F">
        <w:rPr>
          <w:rFonts w:ascii="Arial" w:hAnsi="Arial" w:cs="Arial"/>
          <w:szCs w:val="24"/>
        </w:rPr>
        <w:t xml:space="preserve"> đỉnh</w:t>
      </w:r>
      <w:r w:rsidR="00DD4B03" w:rsidRPr="006D1F0F">
        <w:rPr>
          <w:rFonts w:ascii="Arial" w:hAnsi="Arial" w:cs="Arial"/>
          <w:szCs w:val="24"/>
        </w:rPr>
        <w:t xml:space="preserve"> u, h(u) là  </w:t>
      </w:r>
      <w:r w:rsidR="00802977" w:rsidRPr="006D1F0F">
        <w:rPr>
          <w:rFonts w:ascii="Arial" w:hAnsi="Arial" w:cs="Arial"/>
          <w:szCs w:val="24"/>
        </w:rPr>
        <w:t>chi phí</w:t>
      </w:r>
      <w:r w:rsidR="00DD4B03" w:rsidRPr="006D1F0F">
        <w:rPr>
          <w:rFonts w:ascii="Arial" w:hAnsi="Arial" w:cs="Arial"/>
          <w:szCs w:val="24"/>
        </w:rPr>
        <w:t xml:space="preserve"> dự kiến </w:t>
      </w:r>
      <w:r w:rsidR="00802977" w:rsidRPr="006D1F0F">
        <w:rPr>
          <w:rFonts w:ascii="Arial" w:hAnsi="Arial" w:cs="Arial"/>
          <w:szCs w:val="24"/>
        </w:rPr>
        <w:t>để biến đổi đỉnh</w:t>
      </w:r>
      <w:r w:rsidR="00DD4B03" w:rsidRPr="006D1F0F">
        <w:rPr>
          <w:rFonts w:ascii="Arial" w:hAnsi="Arial" w:cs="Arial"/>
          <w:szCs w:val="24"/>
        </w:rPr>
        <w:t xml:space="preserve"> u tới </w:t>
      </w:r>
      <w:r w:rsidR="00802977" w:rsidRPr="006D1F0F">
        <w:rPr>
          <w:rFonts w:ascii="Arial" w:hAnsi="Arial" w:cs="Arial"/>
          <w:szCs w:val="24"/>
        </w:rPr>
        <w:t>đỉnh</w:t>
      </w:r>
      <w:r w:rsidR="00DD4B03" w:rsidRPr="006D1F0F">
        <w:rPr>
          <w:rFonts w:ascii="Arial" w:hAnsi="Arial" w:cs="Arial"/>
          <w:szCs w:val="24"/>
        </w:rPr>
        <w:t xml:space="preserve"> đích</w:t>
      </w:r>
      <w:r w:rsidR="00620AC8" w:rsidRPr="006D1F0F">
        <w:rPr>
          <w:rFonts w:ascii="Arial" w:hAnsi="Arial" w:cs="Arial"/>
          <w:szCs w:val="24"/>
        </w:rPr>
        <w:t>.</w:t>
      </w:r>
    </w:p>
    <w:p w:rsidR="00620AC8" w:rsidRPr="006D1F0F" w:rsidRDefault="00620AC8" w:rsidP="00620AC8">
      <w:pPr>
        <w:pStyle w:val="ListParagraph"/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09017F" w:rsidRDefault="00620AC8" w:rsidP="00620AC8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Khi phát triển một đỉnh được đỉnh con u có trạng thái giống với trạng thái của một đỉnh v đã có trong open thì tính giá trị đỉnh con u. Nếu f(u)&lt;f(v) thì loại bỏ v khỏi open và thêm u vào open. </w:t>
      </w:r>
    </w:p>
    <w:p w:rsidR="000516F6" w:rsidRPr="000516F6" w:rsidRDefault="000516F6" w:rsidP="000516F6">
      <w:pPr>
        <w:pStyle w:val="ListParagraph"/>
        <w:rPr>
          <w:rFonts w:ascii="Arial" w:hAnsi="Arial" w:cs="Arial"/>
          <w:szCs w:val="24"/>
        </w:rPr>
      </w:pPr>
    </w:p>
    <w:p w:rsidR="00346403" w:rsidRPr="000516F6" w:rsidRDefault="00346403" w:rsidP="000516F6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Cs w:val="24"/>
        </w:rPr>
      </w:pPr>
      <w:r w:rsidRPr="000516F6">
        <w:rPr>
          <w:rFonts w:ascii="Arial" w:hAnsi="Arial" w:cs="Arial"/>
          <w:szCs w:val="24"/>
        </w:rPr>
        <w:t>Nế</w:t>
      </w:r>
      <w:r w:rsidR="00A60BC8" w:rsidRPr="000516F6">
        <w:rPr>
          <w:rFonts w:ascii="Arial" w:hAnsi="Arial" w:cs="Arial"/>
          <w:szCs w:val="24"/>
        </w:rPr>
        <w:t>u hàm h(u) &lt;=</w:t>
      </w:r>
      <w:r w:rsidRPr="000516F6">
        <w:rPr>
          <w:rFonts w:ascii="Arial" w:hAnsi="Arial" w:cs="Arial"/>
          <w:szCs w:val="24"/>
        </w:rPr>
        <w:t xml:space="preserve"> </w:t>
      </w:r>
      <w:r w:rsidR="00A60BC8" w:rsidRPr="000516F6">
        <w:rPr>
          <w:rFonts w:ascii="Arial" w:hAnsi="Arial" w:cs="Arial"/>
          <w:szCs w:val="24"/>
        </w:rPr>
        <w:t xml:space="preserve">chi phí thực tế để biến đổi u về đích </w:t>
      </w:r>
      <w:r w:rsidRPr="000516F6">
        <w:rPr>
          <w:rFonts w:ascii="Arial" w:hAnsi="Arial" w:cs="Arial"/>
          <w:szCs w:val="24"/>
        </w:rPr>
        <w:t>(đặc biệt, h(u) = 0 với mọi u) thì thuật toán A* là thuật toán tối ưu</w:t>
      </w:r>
      <w:r w:rsidR="00DA5ACF" w:rsidRPr="000516F6">
        <w:rPr>
          <w:rFonts w:ascii="Arial" w:hAnsi="Arial" w:cs="Arial"/>
          <w:szCs w:val="24"/>
        </w:rPr>
        <w:t>, nghĩa là tìm được trạng thái kết thúc với chi phí nhỏ nhất</w:t>
      </w:r>
      <w:r w:rsidRPr="000516F6">
        <w:rPr>
          <w:rFonts w:ascii="Arial" w:hAnsi="Arial" w:cs="Arial"/>
          <w:szCs w:val="24"/>
        </w:rPr>
        <w:t>.</w:t>
      </w:r>
    </w:p>
    <w:p w:rsidR="0050771D" w:rsidRPr="006D1F0F" w:rsidRDefault="0050771D" w:rsidP="00294220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294220" w:rsidRPr="000516F6" w:rsidRDefault="00294220" w:rsidP="000516F6">
      <w:pPr>
        <w:pStyle w:val="ListParagraph"/>
        <w:numPr>
          <w:ilvl w:val="0"/>
          <w:numId w:val="29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0516F6">
        <w:rPr>
          <w:rFonts w:ascii="Arial" w:hAnsi="Arial" w:cs="Arial"/>
          <w:b/>
          <w:szCs w:val="24"/>
        </w:rPr>
        <w:t xml:space="preserve">Ví dụ: </w:t>
      </w:r>
    </w:p>
    <w:p w:rsidR="008F0FAE" w:rsidRPr="006D1F0F" w:rsidRDefault="00294220" w:rsidP="0050771D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Cho không gian trang thái như hình 2.9. </w:t>
      </w:r>
      <w:r w:rsidR="00246603" w:rsidRPr="006D1F0F">
        <w:rPr>
          <w:rFonts w:ascii="Arial" w:hAnsi="Arial" w:cs="Arial"/>
          <w:szCs w:val="24"/>
        </w:rPr>
        <w:t>C</w:t>
      </w:r>
      <w:r w:rsidRPr="006D1F0F">
        <w:rPr>
          <w:rFonts w:ascii="Arial" w:hAnsi="Arial" w:cs="Arial"/>
          <w:szCs w:val="24"/>
        </w:rPr>
        <w:t>ác số ghi cạnh các cung là độ dài cung đó, các số ghi cạnh các đỉnh là giá trị của hàm h.</w:t>
      </w:r>
      <w:r w:rsidR="00246603" w:rsidRPr="006D1F0F">
        <w:rPr>
          <w:rFonts w:ascii="Arial" w:hAnsi="Arial" w:cs="Arial"/>
          <w:szCs w:val="24"/>
        </w:rPr>
        <w:t xml:space="preserve"> Tìm dãy các phép biến đổi để biến đổi A  thành B.</w:t>
      </w:r>
    </w:p>
    <w:p w:rsidR="00294220" w:rsidRPr="006D1F0F" w:rsidRDefault="00294220" w:rsidP="0050771D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Ta có cây tìm kiếm A</w:t>
      </w:r>
      <w:r w:rsidRPr="006D1F0F">
        <w:rPr>
          <w:rFonts w:ascii="Arial" w:hAnsi="Arial" w:cs="Arial"/>
          <w:szCs w:val="24"/>
          <w:vertAlign w:val="superscript"/>
        </w:rPr>
        <w:t>*</w:t>
      </w:r>
      <w:r w:rsidRPr="006D1F0F">
        <w:rPr>
          <w:rFonts w:ascii="Arial" w:hAnsi="Arial" w:cs="Arial"/>
          <w:szCs w:val="24"/>
        </w:rPr>
        <w:t xml:space="preserve"> như hình 2.10. Quá trình thuật toán thực hiện như hình 2.11</w:t>
      </w:r>
    </w:p>
    <w:p w:rsidR="006903F1" w:rsidRPr="006D1F0F" w:rsidRDefault="006903F1" w:rsidP="008F0FAE">
      <w:pPr>
        <w:spacing w:line="360" w:lineRule="auto"/>
        <w:jc w:val="both"/>
        <w:rPr>
          <w:rFonts w:ascii="Arial" w:hAnsi="Arial" w:cs="Arial"/>
          <w:szCs w:val="24"/>
        </w:rPr>
      </w:pPr>
    </w:p>
    <w:p w:rsidR="00196C35" w:rsidRPr="006D1F0F" w:rsidRDefault="00196C35" w:rsidP="00140E35">
      <w:pPr>
        <w:spacing w:line="360" w:lineRule="auto"/>
        <w:jc w:val="center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  <w:szCs w:val="24"/>
        </w:rPr>
        <w:drawing>
          <wp:inline distT="0" distB="0" distL="0" distR="0" wp14:anchorId="6B063EBF" wp14:editId="69A21CAC">
            <wp:extent cx="3419475" cy="1920433"/>
            <wp:effectExtent l="19050" t="19050" r="9525" b="22860"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28400" cy="1925446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:rsidR="00D378F3" w:rsidRPr="006D1F0F" w:rsidRDefault="00CF7C3F" w:rsidP="00140E35">
      <w:pPr>
        <w:spacing w:line="360" w:lineRule="auto"/>
        <w:jc w:val="center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lastRenderedPageBreak/>
        <w:t>Hình 2.9</w:t>
      </w:r>
      <w:r w:rsidR="00C96629" w:rsidRPr="006D1F0F">
        <w:rPr>
          <w:rFonts w:ascii="Arial" w:hAnsi="Arial" w:cs="Arial"/>
          <w:szCs w:val="24"/>
        </w:rPr>
        <w:t>: không gian trạng thái vớ</w:t>
      </w:r>
      <w:r w:rsidR="00A32430" w:rsidRPr="006D1F0F">
        <w:rPr>
          <w:rFonts w:ascii="Arial" w:hAnsi="Arial" w:cs="Arial"/>
          <w:szCs w:val="24"/>
        </w:rPr>
        <w:t>i hàm</w:t>
      </w:r>
      <w:r w:rsidR="009D15DF" w:rsidRPr="006D1F0F">
        <w:rPr>
          <w:rFonts w:ascii="Arial" w:hAnsi="Arial" w:cs="Arial"/>
          <w:szCs w:val="24"/>
        </w:rPr>
        <w:t xml:space="preserve"> đánh giá.</w:t>
      </w:r>
    </w:p>
    <w:p w:rsidR="00776EC0" w:rsidRPr="006D1F0F" w:rsidRDefault="00776EC0" w:rsidP="00140E35">
      <w:pPr>
        <w:spacing w:line="360" w:lineRule="auto"/>
        <w:jc w:val="center"/>
        <w:rPr>
          <w:rFonts w:ascii="Arial" w:hAnsi="Arial" w:cs="Arial"/>
          <w:szCs w:val="24"/>
        </w:rPr>
      </w:pPr>
      <w:r w:rsidRPr="006D1F0F">
        <w:rPr>
          <w:rFonts w:ascii="Arial" w:hAnsi="Arial" w:cs="Arial"/>
          <w:noProof/>
        </w:rPr>
        <w:drawing>
          <wp:inline distT="0" distB="0" distL="0" distR="0" wp14:anchorId="0B32D2EC" wp14:editId="37D25272">
            <wp:extent cx="2905125" cy="23521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03558" cy="2350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EC0" w:rsidRPr="006D1F0F" w:rsidRDefault="00776EC0" w:rsidP="00140E35">
      <w:pPr>
        <w:spacing w:line="360" w:lineRule="auto"/>
        <w:jc w:val="center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Hình 2.10: Cây tìm kiếm A</w:t>
      </w:r>
      <w:r w:rsidRPr="006D1F0F">
        <w:rPr>
          <w:rFonts w:ascii="Arial" w:hAnsi="Arial" w:cs="Arial"/>
          <w:szCs w:val="24"/>
          <w:vertAlign w:val="superscript"/>
        </w:rPr>
        <w:t>*</w:t>
      </w:r>
      <w:r w:rsidR="00C740AA" w:rsidRPr="006D1F0F">
        <w:rPr>
          <w:rFonts w:ascii="Arial" w:hAnsi="Arial" w:cs="Arial"/>
          <w:szCs w:val="24"/>
        </w:rPr>
        <w:t xml:space="preserve"> </w:t>
      </w:r>
    </w:p>
    <w:p w:rsidR="00C740AA" w:rsidRPr="006D1F0F" w:rsidRDefault="00C740AA" w:rsidP="00140E35">
      <w:pPr>
        <w:spacing w:line="360" w:lineRule="auto"/>
        <w:jc w:val="center"/>
        <w:rPr>
          <w:rFonts w:ascii="Arial" w:hAnsi="Arial" w:cs="Arial"/>
          <w:szCs w:val="24"/>
        </w:rPr>
      </w:pPr>
    </w:p>
    <w:tbl>
      <w:tblPr>
        <w:tblStyle w:val="TableGrid"/>
        <w:tblW w:w="8118" w:type="dxa"/>
        <w:jc w:val="center"/>
        <w:tblLook w:val="04A0" w:firstRow="1" w:lastRow="0" w:firstColumn="1" w:lastColumn="0" w:noHBand="0" w:noVBand="1"/>
      </w:tblPr>
      <w:tblGrid>
        <w:gridCol w:w="1278"/>
        <w:gridCol w:w="5220"/>
        <w:gridCol w:w="1620"/>
      </w:tblGrid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Bước lặp</w:t>
            </w:r>
          </w:p>
        </w:tc>
        <w:tc>
          <w:tcPr>
            <w:tcW w:w="5220" w:type="dxa"/>
          </w:tcPr>
          <w:p w:rsidR="00E308AF" w:rsidRPr="006D1F0F" w:rsidRDefault="00E308AF" w:rsidP="001A126F">
            <w:pPr>
              <w:spacing w:after="200" w:line="276" w:lineRule="auto"/>
              <w:jc w:val="center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Open</w:t>
            </w:r>
          </w:p>
        </w:tc>
        <w:tc>
          <w:tcPr>
            <w:tcW w:w="1620" w:type="dxa"/>
          </w:tcPr>
          <w:p w:rsidR="00E308AF" w:rsidRPr="006D1F0F" w:rsidRDefault="00E308AF" w:rsidP="001A126F">
            <w:pPr>
              <w:spacing w:after="200" w:line="276" w:lineRule="auto"/>
              <w:jc w:val="center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Close</w:t>
            </w:r>
          </w:p>
        </w:tc>
      </w:tr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Khởi tạo</w:t>
            </w:r>
          </w:p>
        </w:tc>
        <w:tc>
          <w:tcPr>
            <w:tcW w:w="5220" w:type="dxa"/>
          </w:tcPr>
          <w:p w:rsidR="00E308AF" w:rsidRPr="006D1F0F" w:rsidRDefault="00E308AF" w:rsidP="00755B2C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</w:t>
            </w:r>
            <w:r w:rsidR="0084692E" w:rsidRPr="006D1F0F">
              <w:rPr>
                <w:rFonts w:ascii="Arial" w:hAnsi="Arial" w:cs="Arial"/>
                <w:szCs w:val="24"/>
              </w:rPr>
              <w:t>A</w:t>
            </w:r>
            <w:r w:rsidRPr="006D1F0F">
              <w:rPr>
                <w:rFonts w:ascii="Arial" w:hAnsi="Arial" w:cs="Arial"/>
                <w:szCs w:val="24"/>
              </w:rPr>
              <w:t>,</w:t>
            </w:r>
            <w:r w:rsidR="005B2F49" w:rsidRPr="006D1F0F">
              <w:rPr>
                <w:rFonts w:ascii="Arial" w:hAnsi="Arial" w:cs="Arial"/>
                <w:szCs w:val="24"/>
              </w:rPr>
              <w:t>14</w:t>
            </w:r>
            <w:r w:rsidR="00755B2C" w:rsidRPr="006D1F0F">
              <w:rPr>
                <w:rFonts w:ascii="Arial" w:hAnsi="Arial" w:cs="Arial"/>
                <w:szCs w:val="24"/>
              </w:rPr>
              <w:t>,</w:t>
            </w:r>
            <w:r w:rsidRPr="006D1F0F">
              <w:rPr>
                <w:rFonts w:ascii="Arial" w:hAnsi="Arial" w:cs="Arial"/>
                <w:szCs w:val="24"/>
              </w:rPr>
              <w:t xml:space="preserve">null) // </w:t>
            </w:r>
            <w:r w:rsidR="00755B2C" w:rsidRPr="006D1F0F">
              <w:rPr>
                <w:rFonts w:ascii="Arial" w:hAnsi="Arial" w:cs="Arial"/>
                <w:szCs w:val="24"/>
              </w:rPr>
              <w:t>A có giá trị f=</w:t>
            </w:r>
            <w:r w:rsidR="005B2F49" w:rsidRPr="006D1F0F">
              <w:rPr>
                <w:rFonts w:ascii="Arial" w:hAnsi="Arial" w:cs="Arial"/>
                <w:szCs w:val="24"/>
              </w:rPr>
              <w:t>14</w:t>
            </w:r>
            <w:r w:rsidR="00755B2C" w:rsidRPr="006D1F0F">
              <w:rPr>
                <w:rFonts w:ascii="Arial" w:hAnsi="Arial" w:cs="Arial"/>
                <w:szCs w:val="24"/>
              </w:rPr>
              <w:t>, và có cha là null</w:t>
            </w:r>
          </w:p>
        </w:tc>
        <w:tc>
          <w:tcPr>
            <w:tcW w:w="1620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Rỗng</w:t>
            </w:r>
          </w:p>
        </w:tc>
      </w:tr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5220" w:type="dxa"/>
          </w:tcPr>
          <w:p w:rsidR="00E308AF" w:rsidRPr="006D1F0F" w:rsidRDefault="00E308AF" w:rsidP="008A3674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</w:t>
            </w:r>
            <w:r w:rsidR="00496226" w:rsidRPr="006D1F0F">
              <w:rPr>
                <w:rFonts w:ascii="Arial" w:hAnsi="Arial" w:cs="Arial"/>
                <w:szCs w:val="24"/>
              </w:rPr>
              <w:t>D</w:t>
            </w:r>
            <w:r w:rsidRPr="006D1F0F">
              <w:rPr>
                <w:rFonts w:ascii="Arial" w:hAnsi="Arial" w:cs="Arial"/>
                <w:szCs w:val="24"/>
              </w:rPr>
              <w:t>,1</w:t>
            </w:r>
            <w:r w:rsidR="00496226" w:rsidRPr="006D1F0F">
              <w:rPr>
                <w:rFonts w:ascii="Arial" w:hAnsi="Arial" w:cs="Arial"/>
                <w:szCs w:val="24"/>
              </w:rPr>
              <w:t>3,A</w:t>
            </w:r>
            <w:r w:rsidRPr="006D1F0F">
              <w:rPr>
                <w:rFonts w:ascii="Arial" w:hAnsi="Arial" w:cs="Arial"/>
                <w:szCs w:val="24"/>
              </w:rPr>
              <w:t>),(</w:t>
            </w:r>
            <w:r w:rsidR="00496226" w:rsidRPr="006D1F0F">
              <w:rPr>
                <w:rFonts w:ascii="Arial" w:hAnsi="Arial" w:cs="Arial"/>
                <w:szCs w:val="24"/>
              </w:rPr>
              <w:t>E</w:t>
            </w:r>
            <w:r w:rsidRPr="006D1F0F">
              <w:rPr>
                <w:rFonts w:ascii="Arial" w:hAnsi="Arial" w:cs="Arial"/>
                <w:szCs w:val="24"/>
              </w:rPr>
              <w:t>,</w:t>
            </w:r>
            <w:r w:rsidR="00496226" w:rsidRPr="006D1F0F">
              <w:rPr>
                <w:rFonts w:ascii="Arial" w:hAnsi="Arial" w:cs="Arial"/>
                <w:szCs w:val="24"/>
              </w:rPr>
              <w:t>2</w:t>
            </w:r>
            <w:r w:rsidRPr="006D1F0F">
              <w:rPr>
                <w:rFonts w:ascii="Arial" w:hAnsi="Arial" w:cs="Arial"/>
                <w:szCs w:val="24"/>
              </w:rPr>
              <w:t>1</w:t>
            </w:r>
            <w:r w:rsidR="00496226" w:rsidRPr="006D1F0F">
              <w:rPr>
                <w:rFonts w:ascii="Arial" w:hAnsi="Arial" w:cs="Arial"/>
                <w:szCs w:val="24"/>
              </w:rPr>
              <w:t>,A</w:t>
            </w:r>
            <w:r w:rsidRPr="006D1F0F">
              <w:rPr>
                <w:rFonts w:ascii="Arial" w:hAnsi="Arial" w:cs="Arial"/>
                <w:szCs w:val="24"/>
              </w:rPr>
              <w:t>),(</w:t>
            </w:r>
            <w:r w:rsidR="005B2F49" w:rsidRPr="006D1F0F">
              <w:rPr>
                <w:rFonts w:ascii="Arial" w:hAnsi="Arial" w:cs="Arial"/>
                <w:szCs w:val="24"/>
              </w:rPr>
              <w:t>C</w:t>
            </w:r>
            <w:r w:rsidRPr="006D1F0F">
              <w:rPr>
                <w:rFonts w:ascii="Arial" w:hAnsi="Arial" w:cs="Arial"/>
                <w:szCs w:val="24"/>
              </w:rPr>
              <w:t>,</w:t>
            </w:r>
            <w:r w:rsidR="005B2F49" w:rsidRPr="006D1F0F">
              <w:rPr>
                <w:rFonts w:ascii="Arial" w:hAnsi="Arial" w:cs="Arial"/>
                <w:szCs w:val="24"/>
              </w:rPr>
              <w:t>24,A</w:t>
            </w:r>
            <w:r w:rsidRPr="006D1F0F">
              <w:rPr>
                <w:rFonts w:ascii="Arial" w:hAnsi="Arial" w:cs="Arial"/>
                <w:szCs w:val="24"/>
              </w:rPr>
              <w:t>)</w:t>
            </w:r>
            <w:r w:rsidR="005B2F49" w:rsidRPr="006D1F0F">
              <w:rPr>
                <w:rFonts w:ascii="Arial" w:hAnsi="Arial" w:cs="Arial"/>
                <w:szCs w:val="24"/>
              </w:rPr>
              <w:t>,(</w:t>
            </w:r>
            <w:r w:rsidR="008A3674" w:rsidRPr="006D1F0F">
              <w:rPr>
                <w:rFonts w:ascii="Arial" w:hAnsi="Arial" w:cs="Arial"/>
                <w:szCs w:val="24"/>
              </w:rPr>
              <w:t>F</w:t>
            </w:r>
            <w:r w:rsidR="005B2F49" w:rsidRPr="006D1F0F">
              <w:rPr>
                <w:rFonts w:ascii="Arial" w:hAnsi="Arial" w:cs="Arial"/>
                <w:szCs w:val="24"/>
              </w:rPr>
              <w:t>,2</w:t>
            </w:r>
            <w:r w:rsidR="008A3674" w:rsidRPr="006D1F0F">
              <w:rPr>
                <w:rFonts w:ascii="Arial" w:hAnsi="Arial" w:cs="Arial"/>
                <w:szCs w:val="24"/>
              </w:rPr>
              <w:t>7</w:t>
            </w:r>
            <w:r w:rsidR="005B2F49" w:rsidRPr="006D1F0F">
              <w:rPr>
                <w:rFonts w:ascii="Arial" w:hAnsi="Arial" w:cs="Arial"/>
                <w:szCs w:val="24"/>
              </w:rPr>
              <w:t>,A)</w:t>
            </w:r>
          </w:p>
        </w:tc>
        <w:tc>
          <w:tcPr>
            <w:tcW w:w="1620" w:type="dxa"/>
          </w:tcPr>
          <w:p w:rsidR="00E308AF" w:rsidRPr="006D1F0F" w:rsidRDefault="008A3674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</w:t>
            </w:r>
          </w:p>
        </w:tc>
      </w:tr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2</w:t>
            </w:r>
          </w:p>
        </w:tc>
        <w:tc>
          <w:tcPr>
            <w:tcW w:w="5220" w:type="dxa"/>
          </w:tcPr>
          <w:p w:rsidR="00E308AF" w:rsidRPr="006D1F0F" w:rsidRDefault="008A3674" w:rsidP="008A3674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(E,19,D),(C,24,A),(H,25,D),(F,27,A)</w:t>
            </w:r>
          </w:p>
        </w:tc>
        <w:tc>
          <w:tcPr>
            <w:tcW w:w="1620" w:type="dxa"/>
          </w:tcPr>
          <w:p w:rsidR="00E308AF" w:rsidRPr="006D1F0F" w:rsidRDefault="008A3674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A,D</w:t>
            </w:r>
          </w:p>
        </w:tc>
      </w:tr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3</w:t>
            </w:r>
          </w:p>
        </w:tc>
        <w:tc>
          <w:tcPr>
            <w:tcW w:w="5220" w:type="dxa"/>
          </w:tcPr>
          <w:p w:rsidR="00E308AF" w:rsidRPr="006D1F0F" w:rsidRDefault="008A3674" w:rsidP="008A3674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(K,17,E),(I,18,E),(C,24,A),(H,25,D),(F,27,A)</w:t>
            </w:r>
          </w:p>
        </w:tc>
        <w:tc>
          <w:tcPr>
            <w:tcW w:w="1620" w:type="dxa"/>
          </w:tcPr>
          <w:p w:rsidR="00E308AF" w:rsidRPr="006D1F0F" w:rsidRDefault="008A3674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A,D,E</w:t>
            </w:r>
          </w:p>
        </w:tc>
      </w:tr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5220" w:type="dxa"/>
          </w:tcPr>
          <w:p w:rsidR="00E308AF" w:rsidRPr="006D1F0F" w:rsidRDefault="00B57905" w:rsidP="00B57905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(I,18,E), (B,21,K), (C,24,A),(H,25,D),(F,27,A)</w:t>
            </w:r>
          </w:p>
        </w:tc>
        <w:tc>
          <w:tcPr>
            <w:tcW w:w="1620" w:type="dxa"/>
          </w:tcPr>
          <w:p w:rsidR="00E308AF" w:rsidRPr="006D1F0F" w:rsidRDefault="008A3674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A,D,E,K</w:t>
            </w:r>
          </w:p>
        </w:tc>
      </w:tr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5</w:t>
            </w:r>
          </w:p>
        </w:tc>
        <w:tc>
          <w:tcPr>
            <w:tcW w:w="5220" w:type="dxa"/>
          </w:tcPr>
          <w:p w:rsidR="00E308AF" w:rsidRPr="006D1F0F" w:rsidRDefault="00B57905" w:rsidP="00B57905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(B,19,I), (C,24,A), (K,25,I), (H,25,D),(F,27,A)</w:t>
            </w:r>
          </w:p>
        </w:tc>
        <w:tc>
          <w:tcPr>
            <w:tcW w:w="1620" w:type="dxa"/>
          </w:tcPr>
          <w:p w:rsidR="00E308AF" w:rsidRPr="006D1F0F" w:rsidRDefault="00B57905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A,D,E,K,I</w:t>
            </w:r>
          </w:p>
        </w:tc>
      </w:tr>
      <w:tr w:rsidR="00E308AF" w:rsidRPr="006D1F0F" w:rsidTr="0006524B">
        <w:trPr>
          <w:jc w:val="center"/>
        </w:trPr>
        <w:tc>
          <w:tcPr>
            <w:tcW w:w="1278" w:type="dxa"/>
          </w:tcPr>
          <w:p w:rsidR="00E308AF" w:rsidRPr="006D1F0F" w:rsidRDefault="00E308AF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6</w:t>
            </w:r>
          </w:p>
        </w:tc>
        <w:tc>
          <w:tcPr>
            <w:tcW w:w="5220" w:type="dxa"/>
          </w:tcPr>
          <w:p w:rsidR="00E308AF" w:rsidRPr="006D1F0F" w:rsidRDefault="003C2088" w:rsidP="003C2088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</w:rPr>
              <w:t>Lấy được đỉnh B trong open =&gt; ngừng</w:t>
            </w:r>
          </w:p>
        </w:tc>
        <w:tc>
          <w:tcPr>
            <w:tcW w:w="1620" w:type="dxa"/>
          </w:tcPr>
          <w:p w:rsidR="00E308AF" w:rsidRPr="006D1F0F" w:rsidRDefault="003C2088" w:rsidP="00C9354F">
            <w:pPr>
              <w:spacing w:after="200" w:line="276" w:lineRule="auto"/>
              <w:rPr>
                <w:rFonts w:ascii="Arial" w:hAnsi="Arial" w:cs="Arial"/>
                <w:szCs w:val="24"/>
              </w:rPr>
            </w:pPr>
            <w:r w:rsidRPr="006D1F0F">
              <w:rPr>
                <w:rFonts w:ascii="Arial" w:hAnsi="Arial" w:cs="Arial"/>
                <w:szCs w:val="24"/>
              </w:rPr>
              <w:t>A,D,E,K,I,B</w:t>
            </w:r>
          </w:p>
        </w:tc>
      </w:tr>
    </w:tbl>
    <w:p w:rsidR="00035087" w:rsidRPr="006D1F0F" w:rsidRDefault="00E308AF" w:rsidP="0006524B">
      <w:pPr>
        <w:spacing w:line="360" w:lineRule="auto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Hình 2.11: các bước A</w:t>
      </w:r>
      <w:r w:rsidRPr="006D1F0F">
        <w:rPr>
          <w:rFonts w:ascii="Arial" w:hAnsi="Arial" w:cs="Arial"/>
          <w:szCs w:val="24"/>
          <w:vertAlign w:val="superscript"/>
        </w:rPr>
        <w:t xml:space="preserve">* </w:t>
      </w:r>
      <w:r w:rsidRPr="006D1F0F">
        <w:rPr>
          <w:rFonts w:ascii="Arial" w:hAnsi="Arial" w:cs="Arial"/>
          <w:szCs w:val="24"/>
        </w:rPr>
        <w:t xml:space="preserve"> thực hiện</w:t>
      </w:r>
      <w:r w:rsidR="00A564F8" w:rsidRPr="006D1F0F">
        <w:rPr>
          <w:rFonts w:ascii="Arial" w:hAnsi="Arial" w:cs="Arial"/>
          <w:szCs w:val="24"/>
        </w:rPr>
        <w:t xml:space="preserve"> với </w:t>
      </w:r>
      <w:r w:rsidR="00D467D2" w:rsidRPr="006D1F0F">
        <w:rPr>
          <w:rFonts w:ascii="Arial" w:hAnsi="Arial" w:cs="Arial"/>
          <w:szCs w:val="24"/>
        </w:rPr>
        <w:t>chi phí tìm kiếm = 19, chuỗi biến đổi : A-&gt;D-&gt;E-&gt;I-&gt;B</w:t>
      </w:r>
    </w:p>
    <w:p w:rsidR="0006524B" w:rsidRPr="006D1F0F" w:rsidRDefault="0006524B" w:rsidP="0006524B">
      <w:pPr>
        <w:spacing w:line="360" w:lineRule="auto"/>
        <w:rPr>
          <w:rFonts w:ascii="Arial" w:hAnsi="Arial" w:cs="Arial"/>
          <w:szCs w:val="24"/>
        </w:rPr>
      </w:pPr>
    </w:p>
    <w:p w:rsidR="00844973" w:rsidRPr="000516F6" w:rsidRDefault="00035087" w:rsidP="00035087">
      <w:pPr>
        <w:spacing w:line="360" w:lineRule="auto"/>
        <w:rPr>
          <w:rFonts w:ascii="Arial" w:hAnsi="Arial" w:cs="Arial"/>
          <w:szCs w:val="24"/>
        </w:rPr>
      </w:pPr>
      <w:r w:rsidRPr="000516F6">
        <w:rPr>
          <w:rFonts w:ascii="Arial" w:hAnsi="Arial" w:cs="Arial"/>
          <w:szCs w:val="24"/>
        </w:rPr>
        <w:t>Giải thích:</w:t>
      </w:r>
    </w:p>
    <w:p w:rsidR="008F0FAE" w:rsidRPr="006D1F0F" w:rsidRDefault="008F0FAE" w:rsidP="008F0FAE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Đầu tiên, phát triển A sinh ra C, D, E, F. Ta có: g(C)=9, h(C)=15, f(C)=g(C) + h(C)=9+15=24; tính tương tự f(D)=13, f(E)=21, f(F)=27.Như vậy đỉnh tốt nhất là D vì f(D) nhỏ nhất. </w:t>
      </w:r>
    </w:p>
    <w:p w:rsidR="008F0FAE" w:rsidRPr="006D1F0F" w:rsidRDefault="008F0FAE" w:rsidP="008F0FAE">
      <w:pPr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8F0FAE" w:rsidRPr="006D1F0F" w:rsidRDefault="008F0FAE" w:rsidP="008F0FAE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Phát triển D, ta được H và E mới. Ta có: g(H)=g(D)+Độ dài cung (D, H) = 7 + 8 = 15, f(H) = 15 + 10 = 25. g(E) = g(D) + Độ dài cung (D, E) = 7 + 4 = 11. Vậy đỉnh E mới có f(E) = g(E) + h(E) = 11 + 8 = 19&lt; f(E cũ) =&gt; bỏ đỉnh E cũ thay bằng E mới (nếu E mới có giá trị &gt;= giá trị E cũ thì giữ E cũ, bỏ E mới). Như vậy đỉnh tốt nhất là E.</w:t>
      </w:r>
    </w:p>
    <w:p w:rsidR="008F0FAE" w:rsidRPr="006D1F0F" w:rsidRDefault="008F0FAE" w:rsidP="008F0FAE">
      <w:pPr>
        <w:spacing w:line="360" w:lineRule="auto"/>
        <w:ind w:left="360"/>
        <w:jc w:val="both"/>
        <w:rPr>
          <w:rFonts w:ascii="Arial" w:hAnsi="Arial" w:cs="Arial"/>
          <w:szCs w:val="24"/>
        </w:rPr>
      </w:pPr>
    </w:p>
    <w:p w:rsidR="008F0FAE" w:rsidRPr="006D1F0F" w:rsidRDefault="008F0FAE" w:rsidP="008F0FAE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Phát triển E được K và I. Tiếp tục cho tới khi đỉnh được chọn để phát triển là đỉnh kết thúc B thì ngừng và độ dài đường đi ngắn nhất tới B là g(B) = 19. </w:t>
      </w:r>
    </w:p>
    <w:p w:rsidR="00C50BFC" w:rsidRDefault="00C50BFC" w:rsidP="00C50BFC">
      <w:pPr>
        <w:rPr>
          <w:rFonts w:ascii="Arial" w:hAnsi="Arial" w:cs="Arial"/>
          <w:szCs w:val="24"/>
        </w:rPr>
      </w:pPr>
    </w:p>
    <w:p w:rsidR="00C50BFC" w:rsidRPr="00E84BB2" w:rsidRDefault="00C50BFC" w:rsidP="00C50BFC">
      <w:pPr>
        <w:pStyle w:val="ListParagraph"/>
        <w:numPr>
          <w:ilvl w:val="0"/>
          <w:numId w:val="29"/>
        </w:numPr>
        <w:rPr>
          <w:rFonts w:ascii="Arial" w:hAnsi="Arial" w:cs="Arial"/>
          <w:b/>
          <w:szCs w:val="24"/>
        </w:rPr>
      </w:pPr>
      <w:r w:rsidRPr="00E84BB2">
        <w:rPr>
          <w:rFonts w:ascii="Arial" w:hAnsi="Arial" w:cs="Arial"/>
          <w:b/>
          <w:szCs w:val="24"/>
        </w:rPr>
        <w:t>Thuật toán</w:t>
      </w:r>
    </w:p>
    <w:p w:rsidR="00C50BFC" w:rsidRPr="006D1F0F" w:rsidRDefault="00C50BFC" w:rsidP="00C50BFC">
      <w:pPr>
        <w:spacing w:line="360" w:lineRule="auto"/>
        <w:jc w:val="both"/>
        <w:rPr>
          <w:rFonts w:ascii="Arial" w:hAnsi="Arial" w:cs="Arial"/>
          <w:szCs w:val="24"/>
        </w:rPr>
      </w:pPr>
    </w:p>
    <w:p w:rsidR="00C50BFC" w:rsidRPr="006D1F0F" w:rsidRDefault="00C50BFC" w:rsidP="00C50BFC">
      <w:pPr>
        <w:spacing w:line="360" w:lineRule="auto"/>
        <w:ind w:firstLine="360"/>
        <w:jc w:val="both"/>
        <w:rPr>
          <w:rFonts w:ascii="Arial" w:hAnsi="Arial" w:cs="Arial"/>
          <w:b/>
          <w:szCs w:val="24"/>
        </w:rPr>
      </w:pPr>
      <w:bookmarkStart w:id="37" w:name="OLE_LINK42"/>
      <w:bookmarkStart w:id="38" w:name="OLE_LINK45"/>
      <w:r w:rsidRPr="006D1F0F">
        <w:rPr>
          <w:rFonts w:ascii="Arial" w:hAnsi="Arial" w:cs="Arial"/>
          <w:b/>
          <w:szCs w:val="24"/>
        </w:rPr>
        <w:t>bool  A_Star_Search {</w:t>
      </w:r>
    </w:p>
    <w:p w:rsidR="00C50BFC" w:rsidRPr="006D1F0F" w:rsidRDefault="00C50BFC" w:rsidP="00C50BFC">
      <w:pPr>
        <w:spacing w:line="360" w:lineRule="auto"/>
        <w:ind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(trạng thái ban đầu là trạng thái kết thúc)  return true; //tìm kiếm thành công</w:t>
      </w:r>
    </w:p>
    <w:p w:rsidR="00C50BFC" w:rsidRPr="006D1F0F" w:rsidRDefault="00C50BFC" w:rsidP="00C50BFC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open chỉ chứa đỉnh bắt đầucó trạng thái ban đầu u</w:t>
      </w:r>
      <w:r w:rsidRPr="006D1F0F">
        <w:rPr>
          <w:rFonts w:ascii="Arial" w:hAnsi="Arial" w:cs="Arial"/>
          <w:szCs w:val="24"/>
          <w:vertAlign w:val="subscript"/>
        </w:rPr>
        <w:t>0</w:t>
      </w:r>
      <w:r w:rsidRPr="006D1F0F">
        <w:rPr>
          <w:rFonts w:ascii="Arial" w:hAnsi="Arial" w:cs="Arial"/>
          <w:szCs w:val="24"/>
        </w:rPr>
        <w:t xml:space="preserve"> và g(u</w:t>
      </w:r>
      <w:r w:rsidRPr="006D1F0F">
        <w:rPr>
          <w:rFonts w:ascii="Arial" w:hAnsi="Arial" w:cs="Arial"/>
          <w:szCs w:val="24"/>
          <w:vertAlign w:val="subscript"/>
        </w:rPr>
        <w:t>0</w:t>
      </w:r>
      <w:r w:rsidRPr="006D1F0F">
        <w:rPr>
          <w:rFonts w:ascii="Arial" w:hAnsi="Arial" w:cs="Arial"/>
          <w:szCs w:val="24"/>
        </w:rPr>
        <w:t>)=0;</w:t>
      </w:r>
    </w:p>
    <w:p w:rsidR="00C50BFC" w:rsidRPr="006D1F0F" w:rsidRDefault="00C50BFC" w:rsidP="00C50BFC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khởi tạo danh sách close rỗng;</w:t>
      </w:r>
    </w:p>
    <w:p w:rsidR="00C50BFC" w:rsidRPr="006D1F0F" w:rsidRDefault="00C50BFC" w:rsidP="00C50BFC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while (true) {</w:t>
      </w:r>
      <w:r w:rsidRPr="006D1F0F">
        <w:rPr>
          <w:rFonts w:ascii="Arial" w:hAnsi="Arial" w:cs="Arial"/>
          <w:szCs w:val="24"/>
        </w:rPr>
        <w:tab/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(open rỗng) return  false;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chọn và loại đỉnh u ở đầu danh sách  open;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(u là trạng thái kết thúc) return true;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thêm u vào danh sách close;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for (mỗi đỉnh v kề u) {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father(v) =u;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tính g(v)= g(u) + a(u,v); //a(u,v) là trọng số cung (u,v)</w:t>
      </w:r>
    </w:p>
    <w:p w:rsidR="00C50BFC" w:rsidRPr="006D1F0F" w:rsidRDefault="00C50BFC" w:rsidP="00C50BFC">
      <w:pPr>
        <w:spacing w:line="360" w:lineRule="auto"/>
        <w:ind w:left="144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tính f(v)= g(v) + h(v); 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if (v không có trong close và v không có trong open) {</w:t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  <w:r w:rsidRPr="006D1F0F">
        <w:rPr>
          <w:rFonts w:ascii="Arial" w:hAnsi="Arial" w:cs="Arial"/>
          <w:szCs w:val="24"/>
        </w:rPr>
        <w:tab/>
      </w:r>
    </w:p>
    <w:p w:rsidR="00C50BFC" w:rsidRPr="006D1F0F" w:rsidRDefault="00C50BFC" w:rsidP="00C50BFC">
      <w:pPr>
        <w:spacing w:line="360" w:lineRule="auto"/>
        <w:ind w:left="216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chèn v vào open sao cho open được sắp tăng theo giá trị f;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}else{</w:t>
      </w:r>
    </w:p>
    <w:p w:rsidR="00C50BFC" w:rsidRPr="006D1F0F" w:rsidRDefault="00C50BFC" w:rsidP="00C50BFC">
      <w:pPr>
        <w:spacing w:line="360" w:lineRule="auto"/>
        <w:ind w:left="288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if (v có trong open và f(v)&lt;f (v cũ)) {//v cũ là v trong open</w:t>
      </w:r>
    </w:p>
    <w:p w:rsidR="00C50BFC" w:rsidRPr="006D1F0F" w:rsidRDefault="00C50BFC" w:rsidP="00C50BFC">
      <w:pPr>
        <w:spacing w:line="360" w:lineRule="auto"/>
        <w:ind w:left="288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ab/>
        <w:t>hủy v cũ;</w:t>
      </w:r>
    </w:p>
    <w:p w:rsidR="00C50BFC" w:rsidRPr="006D1F0F" w:rsidRDefault="00C50BFC" w:rsidP="00C50BFC">
      <w:pPr>
        <w:spacing w:line="360" w:lineRule="auto"/>
        <w:ind w:left="288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chèn v vào open sao cho open được sắp tăng theo giá trị f;</w:t>
      </w:r>
    </w:p>
    <w:p w:rsidR="00C50BFC" w:rsidRPr="006D1F0F" w:rsidRDefault="00C50BFC" w:rsidP="00C50BFC">
      <w:pPr>
        <w:spacing w:line="360" w:lineRule="auto"/>
        <w:ind w:left="288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C50BFC" w:rsidRPr="006D1F0F" w:rsidRDefault="00C50BFC" w:rsidP="00C50BFC">
      <w:pPr>
        <w:spacing w:line="360" w:lineRule="auto"/>
        <w:ind w:left="1440" w:firstLine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C50BFC" w:rsidRPr="006D1F0F" w:rsidRDefault="00C50BFC" w:rsidP="00C50BFC">
      <w:pPr>
        <w:spacing w:line="360" w:lineRule="auto"/>
        <w:ind w:left="144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C50BFC" w:rsidRPr="006D1F0F" w:rsidRDefault="00C50BFC" w:rsidP="00C50BFC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</w:p>
    <w:p w:rsidR="00C50BFC" w:rsidRPr="006D1F0F" w:rsidRDefault="00C50BFC" w:rsidP="00C50BFC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}</w:t>
      </w:r>
      <w:bookmarkEnd w:id="37"/>
      <w:bookmarkEnd w:id="38"/>
    </w:p>
    <w:p w:rsidR="00F24C95" w:rsidRPr="006D1F0F" w:rsidRDefault="00F24C95" w:rsidP="0020486B">
      <w:pPr>
        <w:spacing w:line="360" w:lineRule="auto"/>
        <w:jc w:val="both"/>
        <w:rPr>
          <w:rFonts w:ascii="Arial" w:hAnsi="Arial" w:cs="Arial"/>
          <w:szCs w:val="24"/>
        </w:rPr>
      </w:pPr>
    </w:p>
    <w:p w:rsidR="00782157" w:rsidRPr="006D1F0F" w:rsidRDefault="00F24C95" w:rsidP="003957F6">
      <w:pPr>
        <w:pStyle w:val="ListParagraph"/>
        <w:numPr>
          <w:ilvl w:val="1"/>
          <w:numId w:val="21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 xml:space="preserve"> </w:t>
      </w:r>
      <w:r w:rsidR="0070484A" w:rsidRPr="006D1F0F">
        <w:rPr>
          <w:rFonts w:ascii="Arial" w:hAnsi="Arial" w:cs="Arial"/>
          <w:b/>
          <w:szCs w:val="24"/>
        </w:rPr>
        <w:t>Tóm tắt</w:t>
      </w:r>
    </w:p>
    <w:p w:rsidR="00330C6A" w:rsidRPr="006D1F0F" w:rsidRDefault="00851F90" w:rsidP="00F8005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b/>
          <w:szCs w:val="24"/>
        </w:rPr>
        <w:t>Tìm kiếm không có thông tin</w:t>
      </w:r>
      <w:r w:rsidRPr="006D1F0F">
        <w:rPr>
          <w:rFonts w:ascii="Arial" w:hAnsi="Arial" w:cs="Arial"/>
          <w:szCs w:val="24"/>
        </w:rPr>
        <w:t xml:space="preserve">: </w:t>
      </w:r>
    </w:p>
    <w:p w:rsidR="00330C6A" w:rsidRPr="006D1F0F" w:rsidRDefault="00851F90" w:rsidP="00330C6A">
      <w:pPr>
        <w:pStyle w:val="ListParagraph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Breadth First Search, </w:t>
      </w:r>
    </w:p>
    <w:p w:rsidR="00330C6A" w:rsidRPr="006D1F0F" w:rsidRDefault="007442D4" w:rsidP="00330C6A">
      <w:pPr>
        <w:pStyle w:val="ListParagraph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Depth First Search, </w:t>
      </w:r>
    </w:p>
    <w:p w:rsidR="0070484A" w:rsidRPr="006D1F0F" w:rsidRDefault="00451089" w:rsidP="00330C6A">
      <w:pPr>
        <w:pStyle w:val="ListParagraph"/>
        <w:numPr>
          <w:ilvl w:val="1"/>
          <w:numId w:val="23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Depth Deepening Search</w:t>
      </w:r>
    </w:p>
    <w:p w:rsidR="00330C6A" w:rsidRPr="006D1F0F" w:rsidRDefault="009531E3" w:rsidP="00F8005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Tìm kiếm có thông tin:</w:t>
      </w:r>
      <w:r w:rsidR="000771E8" w:rsidRPr="006D1F0F">
        <w:rPr>
          <w:rFonts w:ascii="Arial" w:hAnsi="Arial" w:cs="Arial"/>
          <w:b/>
          <w:szCs w:val="24"/>
        </w:rPr>
        <w:t xml:space="preserve"> </w:t>
      </w:r>
    </w:p>
    <w:p w:rsidR="00330C6A" w:rsidRPr="006D1F0F" w:rsidRDefault="00330C6A" w:rsidP="00330C6A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best-first search</w:t>
      </w:r>
    </w:p>
    <w:p w:rsidR="00330C6A" w:rsidRPr="006D1F0F" w:rsidRDefault="00FE33CD" w:rsidP="00330C6A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hill-climbing search</w:t>
      </w:r>
    </w:p>
    <w:p w:rsidR="009531E3" w:rsidRPr="006D1F0F" w:rsidRDefault="00D916E4" w:rsidP="00330C6A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lastRenderedPageBreak/>
        <w:t>A</w:t>
      </w:r>
      <w:r w:rsidRPr="006D1F0F">
        <w:rPr>
          <w:rFonts w:ascii="Arial" w:hAnsi="Arial" w:cs="Arial"/>
          <w:szCs w:val="24"/>
          <w:vertAlign w:val="superscript"/>
        </w:rPr>
        <w:t>*</w:t>
      </w:r>
      <w:r w:rsidR="00F67BCC" w:rsidRPr="006D1F0F">
        <w:rPr>
          <w:rFonts w:ascii="Arial" w:hAnsi="Arial" w:cs="Arial"/>
          <w:szCs w:val="24"/>
        </w:rPr>
        <w:t>search</w:t>
      </w:r>
      <w:r w:rsidR="00F67BCC" w:rsidRPr="006D1F0F">
        <w:rPr>
          <w:rFonts w:ascii="Arial" w:hAnsi="Arial" w:cs="Arial"/>
          <w:b/>
          <w:szCs w:val="24"/>
        </w:rPr>
        <w:t>.</w:t>
      </w:r>
    </w:p>
    <w:p w:rsidR="00A017CD" w:rsidRPr="006D1F0F" w:rsidRDefault="00A017CD" w:rsidP="00A017CD">
      <w:pPr>
        <w:spacing w:line="360" w:lineRule="auto"/>
        <w:jc w:val="both"/>
        <w:rPr>
          <w:rFonts w:ascii="Arial" w:hAnsi="Arial" w:cs="Arial"/>
          <w:szCs w:val="24"/>
        </w:rPr>
      </w:pPr>
    </w:p>
    <w:p w:rsidR="00575E8E" w:rsidRPr="006D1F0F" w:rsidRDefault="00125000" w:rsidP="0020486B">
      <w:pPr>
        <w:spacing w:line="360" w:lineRule="auto"/>
        <w:jc w:val="both"/>
        <w:rPr>
          <w:rFonts w:ascii="Arial" w:hAnsi="Arial" w:cs="Arial"/>
          <w:b/>
          <w:szCs w:val="24"/>
        </w:rPr>
      </w:pPr>
      <w:r w:rsidRPr="006D1F0F">
        <w:rPr>
          <w:rFonts w:ascii="Arial" w:hAnsi="Arial" w:cs="Arial"/>
          <w:b/>
          <w:szCs w:val="24"/>
        </w:rPr>
        <w:t>2.</w:t>
      </w:r>
      <w:r w:rsidR="00F24C95" w:rsidRPr="006D1F0F">
        <w:rPr>
          <w:rFonts w:ascii="Arial" w:hAnsi="Arial" w:cs="Arial"/>
          <w:b/>
          <w:szCs w:val="24"/>
        </w:rPr>
        <w:t>4</w:t>
      </w:r>
      <w:r w:rsidR="002D4486" w:rsidRPr="006D1F0F">
        <w:rPr>
          <w:rFonts w:ascii="Arial" w:hAnsi="Arial" w:cs="Arial"/>
          <w:b/>
          <w:szCs w:val="24"/>
        </w:rPr>
        <w:t xml:space="preserve"> </w:t>
      </w:r>
      <w:r w:rsidR="009428E8" w:rsidRPr="006D1F0F">
        <w:rPr>
          <w:rFonts w:ascii="Arial" w:hAnsi="Arial" w:cs="Arial"/>
          <w:b/>
          <w:szCs w:val="24"/>
        </w:rPr>
        <w:t xml:space="preserve"> </w:t>
      </w:r>
      <w:r w:rsidR="00B14642" w:rsidRPr="006D1F0F">
        <w:rPr>
          <w:rFonts w:ascii="Arial" w:hAnsi="Arial" w:cs="Arial"/>
          <w:b/>
          <w:szCs w:val="24"/>
        </w:rPr>
        <w:t>Bài tập</w:t>
      </w:r>
    </w:p>
    <w:p w:rsidR="00982711" w:rsidRDefault="00D645DE" w:rsidP="0020486B">
      <w:p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 xml:space="preserve"> </w:t>
      </w:r>
      <w:r w:rsidR="00DA5667" w:rsidRPr="006D1F0F">
        <w:rPr>
          <w:rFonts w:ascii="Arial" w:hAnsi="Arial" w:cs="Arial"/>
          <w:szCs w:val="24"/>
        </w:rPr>
        <w:t xml:space="preserve">Sử dụng các thuật toán </w:t>
      </w:r>
      <w:r w:rsidRPr="006D1F0F">
        <w:rPr>
          <w:rFonts w:ascii="Arial" w:hAnsi="Arial" w:cs="Arial"/>
          <w:szCs w:val="24"/>
        </w:rPr>
        <w:t>tìm kiế</w:t>
      </w:r>
      <w:r w:rsidR="001B79AF" w:rsidRPr="006D1F0F">
        <w:rPr>
          <w:rFonts w:ascii="Arial" w:hAnsi="Arial" w:cs="Arial"/>
          <w:szCs w:val="24"/>
        </w:rPr>
        <w:t>m</w:t>
      </w:r>
      <w:r w:rsidR="00DA5667" w:rsidRPr="006D1F0F">
        <w:rPr>
          <w:rFonts w:ascii="Arial" w:hAnsi="Arial" w:cs="Arial"/>
          <w:szCs w:val="24"/>
        </w:rPr>
        <w:t xml:space="preserve">, cài đặt các </w:t>
      </w:r>
      <w:r w:rsidR="00E10DF0" w:rsidRPr="006D1F0F">
        <w:rPr>
          <w:rFonts w:ascii="Arial" w:hAnsi="Arial" w:cs="Arial"/>
          <w:szCs w:val="24"/>
        </w:rPr>
        <w:t>bài toán sau</w:t>
      </w:r>
      <w:r w:rsidR="00DA5667" w:rsidRPr="006D1F0F">
        <w:rPr>
          <w:rFonts w:ascii="Arial" w:hAnsi="Arial" w:cs="Arial"/>
          <w:szCs w:val="24"/>
        </w:rPr>
        <w:t>:</w:t>
      </w:r>
    </w:p>
    <w:p w:rsidR="009C1F03" w:rsidRPr="006D1F0F" w:rsidRDefault="009C1F03" w:rsidP="009C1F03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tìm đường đi trong mê cung.</w:t>
      </w:r>
    </w:p>
    <w:p w:rsidR="009C1F03" w:rsidRPr="009C1F03" w:rsidRDefault="009C1F03" w:rsidP="0020486B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Cs w:val="24"/>
        </w:rPr>
      </w:pPr>
      <w:r w:rsidRPr="009C1F03">
        <w:rPr>
          <w:rFonts w:ascii="Arial" w:hAnsi="Arial" w:cs="Arial"/>
          <w:szCs w:val="24"/>
        </w:rPr>
        <w:t>trò chơi 8 số.</w:t>
      </w:r>
    </w:p>
    <w:p w:rsidR="006960F7" w:rsidRPr="006D1F0F" w:rsidRDefault="006960F7" w:rsidP="003957F6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triệu phú và kẻ cướp.</w:t>
      </w:r>
    </w:p>
    <w:p w:rsidR="00440009" w:rsidRPr="006D1F0F" w:rsidRDefault="00E826FB" w:rsidP="0020486B">
      <w:pPr>
        <w:spacing w:line="360" w:lineRule="auto"/>
        <w:jc w:val="center"/>
        <w:rPr>
          <w:rFonts w:ascii="Arial" w:hAnsi="Arial" w:cs="Arial"/>
          <w:szCs w:val="24"/>
        </w:rPr>
      </w:pPr>
      <w:r w:rsidRPr="006D1F0F">
        <w:rPr>
          <w:rFonts w:ascii="Arial" w:hAnsi="Arial" w:cs="Arial"/>
          <w:szCs w:val="24"/>
        </w:rPr>
        <w:t>- Hết -</w:t>
      </w:r>
    </w:p>
    <w:sectPr w:rsidR="00440009" w:rsidRPr="006D1F0F" w:rsidSect="00DE575E">
      <w:footerReference w:type="default" r:id="rId15"/>
      <w:pgSz w:w="11906" w:h="16838" w:code="9"/>
      <w:pgMar w:top="720" w:right="720" w:bottom="720" w:left="72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DBE" w:rsidRDefault="00DD5DBE" w:rsidP="00121B48">
      <w:r>
        <w:separator/>
      </w:r>
    </w:p>
  </w:endnote>
  <w:endnote w:type="continuationSeparator" w:id="0">
    <w:p w:rsidR="00DD5DBE" w:rsidRDefault="00DD5DBE" w:rsidP="00121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18775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95E" w:rsidRDefault="0058295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00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8295E" w:rsidRDefault="005829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DBE" w:rsidRDefault="00DD5DBE" w:rsidP="00121B48">
      <w:r>
        <w:separator/>
      </w:r>
    </w:p>
  </w:footnote>
  <w:footnote w:type="continuationSeparator" w:id="0">
    <w:p w:rsidR="00DD5DBE" w:rsidRDefault="00DD5DBE" w:rsidP="00121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3" type="#_x0000_t75" style="width:11.25pt;height:11.25pt" o:bullet="t">
        <v:imagedata r:id="rId1" o:title="mso4349"/>
      </v:shape>
    </w:pict>
  </w:numPicBullet>
  <w:abstractNum w:abstractNumId="0">
    <w:nsid w:val="0168204B"/>
    <w:multiLevelType w:val="hybridMultilevel"/>
    <w:tmpl w:val="1CC6263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47E07"/>
    <w:multiLevelType w:val="hybridMultilevel"/>
    <w:tmpl w:val="384655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543F87"/>
    <w:multiLevelType w:val="hybridMultilevel"/>
    <w:tmpl w:val="E034D7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811F2"/>
    <w:multiLevelType w:val="hybridMultilevel"/>
    <w:tmpl w:val="819A6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9687A99"/>
    <w:multiLevelType w:val="hybridMultilevel"/>
    <w:tmpl w:val="08BA14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C3B62B2"/>
    <w:multiLevelType w:val="hybridMultilevel"/>
    <w:tmpl w:val="E91EC33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E2268E6"/>
    <w:multiLevelType w:val="hybridMultilevel"/>
    <w:tmpl w:val="40C29D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644FEA"/>
    <w:multiLevelType w:val="hybridMultilevel"/>
    <w:tmpl w:val="6DCE02F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F885B04"/>
    <w:multiLevelType w:val="hybridMultilevel"/>
    <w:tmpl w:val="1C2C465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FFA6383"/>
    <w:multiLevelType w:val="hybridMultilevel"/>
    <w:tmpl w:val="079E85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0477B8D"/>
    <w:multiLevelType w:val="hybridMultilevel"/>
    <w:tmpl w:val="3AEAAA3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D8C1569"/>
    <w:multiLevelType w:val="hybridMultilevel"/>
    <w:tmpl w:val="18386A0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226204A"/>
    <w:multiLevelType w:val="hybridMultilevel"/>
    <w:tmpl w:val="D15665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1F6B5C"/>
    <w:multiLevelType w:val="hybridMultilevel"/>
    <w:tmpl w:val="EDEE6D9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00C4145"/>
    <w:multiLevelType w:val="hybridMultilevel"/>
    <w:tmpl w:val="81BECBE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8E04FB"/>
    <w:multiLevelType w:val="hybridMultilevel"/>
    <w:tmpl w:val="33A0FE1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7C76032"/>
    <w:multiLevelType w:val="hybridMultilevel"/>
    <w:tmpl w:val="899C94A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E392321"/>
    <w:multiLevelType w:val="hybridMultilevel"/>
    <w:tmpl w:val="132CF0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EE7334B"/>
    <w:multiLevelType w:val="hybridMultilevel"/>
    <w:tmpl w:val="D79E6C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1835A82"/>
    <w:multiLevelType w:val="hybridMultilevel"/>
    <w:tmpl w:val="D3C0E6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5334BD"/>
    <w:multiLevelType w:val="hybridMultilevel"/>
    <w:tmpl w:val="D6CCFD6A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7B17663"/>
    <w:multiLevelType w:val="hybridMultilevel"/>
    <w:tmpl w:val="55864D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B505FAD"/>
    <w:multiLevelType w:val="hybridMultilevel"/>
    <w:tmpl w:val="52480A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D550E6"/>
    <w:multiLevelType w:val="hybridMultilevel"/>
    <w:tmpl w:val="4B3E132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92D294D"/>
    <w:multiLevelType w:val="hybridMultilevel"/>
    <w:tmpl w:val="3A22758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A382622"/>
    <w:multiLevelType w:val="hybridMultilevel"/>
    <w:tmpl w:val="5B74C2D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D936CA6"/>
    <w:multiLevelType w:val="multilevel"/>
    <w:tmpl w:val="A6BE38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7">
    <w:nsid w:val="6FF84FFE"/>
    <w:multiLevelType w:val="hybridMultilevel"/>
    <w:tmpl w:val="BC0E1CF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DFD18C1"/>
    <w:multiLevelType w:val="hybridMultilevel"/>
    <w:tmpl w:val="755A92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21"/>
  </w:num>
  <w:num w:numId="4">
    <w:abstractNumId w:val="18"/>
  </w:num>
  <w:num w:numId="5">
    <w:abstractNumId w:val="16"/>
  </w:num>
  <w:num w:numId="6">
    <w:abstractNumId w:val="13"/>
  </w:num>
  <w:num w:numId="7">
    <w:abstractNumId w:val="1"/>
  </w:num>
  <w:num w:numId="8">
    <w:abstractNumId w:val="23"/>
  </w:num>
  <w:num w:numId="9">
    <w:abstractNumId w:val="9"/>
  </w:num>
  <w:num w:numId="10">
    <w:abstractNumId w:val="3"/>
  </w:num>
  <w:num w:numId="11">
    <w:abstractNumId w:val="28"/>
  </w:num>
  <w:num w:numId="12">
    <w:abstractNumId w:val="25"/>
  </w:num>
  <w:num w:numId="13">
    <w:abstractNumId w:val="4"/>
  </w:num>
  <w:num w:numId="14">
    <w:abstractNumId w:val="6"/>
  </w:num>
  <w:num w:numId="15">
    <w:abstractNumId w:val="0"/>
  </w:num>
  <w:num w:numId="16">
    <w:abstractNumId w:val="10"/>
  </w:num>
  <w:num w:numId="17">
    <w:abstractNumId w:val="22"/>
  </w:num>
  <w:num w:numId="18">
    <w:abstractNumId w:val="8"/>
  </w:num>
  <w:num w:numId="19">
    <w:abstractNumId w:val="17"/>
  </w:num>
  <w:num w:numId="20">
    <w:abstractNumId w:val="19"/>
  </w:num>
  <w:num w:numId="21">
    <w:abstractNumId w:val="26"/>
  </w:num>
  <w:num w:numId="22">
    <w:abstractNumId w:val="2"/>
  </w:num>
  <w:num w:numId="23">
    <w:abstractNumId w:val="14"/>
  </w:num>
  <w:num w:numId="24">
    <w:abstractNumId w:val="24"/>
  </w:num>
  <w:num w:numId="25">
    <w:abstractNumId w:val="7"/>
  </w:num>
  <w:num w:numId="26">
    <w:abstractNumId w:val="27"/>
  </w:num>
  <w:num w:numId="27">
    <w:abstractNumId w:val="5"/>
  </w:num>
  <w:num w:numId="28">
    <w:abstractNumId w:val="11"/>
  </w:num>
  <w:num w:numId="29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596"/>
    <w:rsid w:val="000019E1"/>
    <w:rsid w:val="00002458"/>
    <w:rsid w:val="00002A91"/>
    <w:rsid w:val="00003327"/>
    <w:rsid w:val="00006684"/>
    <w:rsid w:val="00006D87"/>
    <w:rsid w:val="000071B2"/>
    <w:rsid w:val="00007849"/>
    <w:rsid w:val="00007F0E"/>
    <w:rsid w:val="00010AAC"/>
    <w:rsid w:val="00010AAF"/>
    <w:rsid w:val="00011666"/>
    <w:rsid w:val="00012053"/>
    <w:rsid w:val="00013208"/>
    <w:rsid w:val="00013A76"/>
    <w:rsid w:val="0001587D"/>
    <w:rsid w:val="000164D2"/>
    <w:rsid w:val="00017014"/>
    <w:rsid w:val="00020B0B"/>
    <w:rsid w:val="00020DA0"/>
    <w:rsid w:val="00021990"/>
    <w:rsid w:val="00021A45"/>
    <w:rsid w:val="00022AE3"/>
    <w:rsid w:val="00023271"/>
    <w:rsid w:val="00024036"/>
    <w:rsid w:val="00025340"/>
    <w:rsid w:val="0002578E"/>
    <w:rsid w:val="00025B23"/>
    <w:rsid w:val="00026550"/>
    <w:rsid w:val="00026880"/>
    <w:rsid w:val="00026A09"/>
    <w:rsid w:val="00026C50"/>
    <w:rsid w:val="0003026A"/>
    <w:rsid w:val="00030EFB"/>
    <w:rsid w:val="00030F48"/>
    <w:rsid w:val="000315E5"/>
    <w:rsid w:val="000318CA"/>
    <w:rsid w:val="0003234C"/>
    <w:rsid w:val="000328D3"/>
    <w:rsid w:val="00032A82"/>
    <w:rsid w:val="00033BA6"/>
    <w:rsid w:val="000344F4"/>
    <w:rsid w:val="0003500B"/>
    <w:rsid w:val="00035087"/>
    <w:rsid w:val="0003520A"/>
    <w:rsid w:val="00035DB4"/>
    <w:rsid w:val="00036A33"/>
    <w:rsid w:val="0004004E"/>
    <w:rsid w:val="000400F9"/>
    <w:rsid w:val="00040999"/>
    <w:rsid w:val="00040CEB"/>
    <w:rsid w:val="000412E8"/>
    <w:rsid w:val="000435B4"/>
    <w:rsid w:val="0004424A"/>
    <w:rsid w:val="00044A64"/>
    <w:rsid w:val="00044C16"/>
    <w:rsid w:val="000452B4"/>
    <w:rsid w:val="000516F6"/>
    <w:rsid w:val="0005278B"/>
    <w:rsid w:val="00054249"/>
    <w:rsid w:val="000555B1"/>
    <w:rsid w:val="00055768"/>
    <w:rsid w:val="000557B3"/>
    <w:rsid w:val="000566BF"/>
    <w:rsid w:val="00057CF1"/>
    <w:rsid w:val="00057E33"/>
    <w:rsid w:val="0006028D"/>
    <w:rsid w:val="00062F7C"/>
    <w:rsid w:val="00063B85"/>
    <w:rsid w:val="00063DD2"/>
    <w:rsid w:val="0006406E"/>
    <w:rsid w:val="00064259"/>
    <w:rsid w:val="00064321"/>
    <w:rsid w:val="0006524B"/>
    <w:rsid w:val="000653BB"/>
    <w:rsid w:val="00066A67"/>
    <w:rsid w:val="00066BB1"/>
    <w:rsid w:val="00067897"/>
    <w:rsid w:val="00067B77"/>
    <w:rsid w:val="00071261"/>
    <w:rsid w:val="0007141A"/>
    <w:rsid w:val="00071427"/>
    <w:rsid w:val="00071646"/>
    <w:rsid w:val="0007196F"/>
    <w:rsid w:val="00072C88"/>
    <w:rsid w:val="00073272"/>
    <w:rsid w:val="00074142"/>
    <w:rsid w:val="000771E8"/>
    <w:rsid w:val="0008117A"/>
    <w:rsid w:val="00081C6F"/>
    <w:rsid w:val="000822FF"/>
    <w:rsid w:val="000824C8"/>
    <w:rsid w:val="00082B20"/>
    <w:rsid w:val="00082D95"/>
    <w:rsid w:val="000843DC"/>
    <w:rsid w:val="0008447C"/>
    <w:rsid w:val="0008515A"/>
    <w:rsid w:val="0009017F"/>
    <w:rsid w:val="000909AD"/>
    <w:rsid w:val="00090BEA"/>
    <w:rsid w:val="00091152"/>
    <w:rsid w:val="000927ED"/>
    <w:rsid w:val="00095D38"/>
    <w:rsid w:val="00096E6E"/>
    <w:rsid w:val="000A0049"/>
    <w:rsid w:val="000A0E45"/>
    <w:rsid w:val="000A124E"/>
    <w:rsid w:val="000A15A0"/>
    <w:rsid w:val="000A2215"/>
    <w:rsid w:val="000A295E"/>
    <w:rsid w:val="000A358B"/>
    <w:rsid w:val="000A3689"/>
    <w:rsid w:val="000A3BA9"/>
    <w:rsid w:val="000A558E"/>
    <w:rsid w:val="000A596D"/>
    <w:rsid w:val="000A61E2"/>
    <w:rsid w:val="000A6E37"/>
    <w:rsid w:val="000A7524"/>
    <w:rsid w:val="000A7F78"/>
    <w:rsid w:val="000B069B"/>
    <w:rsid w:val="000B07AE"/>
    <w:rsid w:val="000B1742"/>
    <w:rsid w:val="000B1D2A"/>
    <w:rsid w:val="000B37B8"/>
    <w:rsid w:val="000B495F"/>
    <w:rsid w:val="000B4CCE"/>
    <w:rsid w:val="000B4D07"/>
    <w:rsid w:val="000B4EB6"/>
    <w:rsid w:val="000B585C"/>
    <w:rsid w:val="000B58F8"/>
    <w:rsid w:val="000B5B31"/>
    <w:rsid w:val="000B63DC"/>
    <w:rsid w:val="000B6869"/>
    <w:rsid w:val="000B6884"/>
    <w:rsid w:val="000C180F"/>
    <w:rsid w:val="000C27D3"/>
    <w:rsid w:val="000C32C9"/>
    <w:rsid w:val="000C43B0"/>
    <w:rsid w:val="000C6409"/>
    <w:rsid w:val="000C69F9"/>
    <w:rsid w:val="000C71B0"/>
    <w:rsid w:val="000C73F3"/>
    <w:rsid w:val="000C77ED"/>
    <w:rsid w:val="000C7B4D"/>
    <w:rsid w:val="000D0D33"/>
    <w:rsid w:val="000D1036"/>
    <w:rsid w:val="000D1E96"/>
    <w:rsid w:val="000D26B6"/>
    <w:rsid w:val="000D2FEE"/>
    <w:rsid w:val="000D3613"/>
    <w:rsid w:val="000D5B83"/>
    <w:rsid w:val="000D6317"/>
    <w:rsid w:val="000D6BCC"/>
    <w:rsid w:val="000D6E38"/>
    <w:rsid w:val="000E0195"/>
    <w:rsid w:val="000E0D88"/>
    <w:rsid w:val="000E2E30"/>
    <w:rsid w:val="000E3ACE"/>
    <w:rsid w:val="000E3D56"/>
    <w:rsid w:val="000E4E6A"/>
    <w:rsid w:val="000E58ED"/>
    <w:rsid w:val="000E6350"/>
    <w:rsid w:val="000E63B6"/>
    <w:rsid w:val="000E6DF1"/>
    <w:rsid w:val="000E773D"/>
    <w:rsid w:val="000F089A"/>
    <w:rsid w:val="000F0B3D"/>
    <w:rsid w:val="000F150C"/>
    <w:rsid w:val="000F355E"/>
    <w:rsid w:val="000F3D44"/>
    <w:rsid w:val="000F42D4"/>
    <w:rsid w:val="000F5031"/>
    <w:rsid w:val="000F523E"/>
    <w:rsid w:val="000F5F47"/>
    <w:rsid w:val="000F680B"/>
    <w:rsid w:val="000F6F1E"/>
    <w:rsid w:val="000F7FF1"/>
    <w:rsid w:val="00100151"/>
    <w:rsid w:val="00101BD9"/>
    <w:rsid w:val="001024B2"/>
    <w:rsid w:val="00102800"/>
    <w:rsid w:val="001033B6"/>
    <w:rsid w:val="00104F0C"/>
    <w:rsid w:val="001051B7"/>
    <w:rsid w:val="0010535B"/>
    <w:rsid w:val="00106E78"/>
    <w:rsid w:val="00110701"/>
    <w:rsid w:val="0011114D"/>
    <w:rsid w:val="00113B08"/>
    <w:rsid w:val="00114157"/>
    <w:rsid w:val="00115550"/>
    <w:rsid w:val="0011566D"/>
    <w:rsid w:val="00115A1D"/>
    <w:rsid w:val="001162FF"/>
    <w:rsid w:val="00116AFA"/>
    <w:rsid w:val="00116E0F"/>
    <w:rsid w:val="00116F69"/>
    <w:rsid w:val="00117051"/>
    <w:rsid w:val="0011728E"/>
    <w:rsid w:val="00120737"/>
    <w:rsid w:val="00120C7C"/>
    <w:rsid w:val="001215D8"/>
    <w:rsid w:val="00121B48"/>
    <w:rsid w:val="0012234B"/>
    <w:rsid w:val="001227C2"/>
    <w:rsid w:val="00123B38"/>
    <w:rsid w:val="00123CD0"/>
    <w:rsid w:val="001242B0"/>
    <w:rsid w:val="001249A4"/>
    <w:rsid w:val="00125000"/>
    <w:rsid w:val="001268E4"/>
    <w:rsid w:val="0013024E"/>
    <w:rsid w:val="00130362"/>
    <w:rsid w:val="0013040F"/>
    <w:rsid w:val="00130F65"/>
    <w:rsid w:val="00131287"/>
    <w:rsid w:val="00132643"/>
    <w:rsid w:val="001326E0"/>
    <w:rsid w:val="001338D7"/>
    <w:rsid w:val="001345AD"/>
    <w:rsid w:val="001362F0"/>
    <w:rsid w:val="001363C0"/>
    <w:rsid w:val="001365C4"/>
    <w:rsid w:val="00137479"/>
    <w:rsid w:val="001407D9"/>
    <w:rsid w:val="00140AF5"/>
    <w:rsid w:val="00140B9A"/>
    <w:rsid w:val="00140E35"/>
    <w:rsid w:val="0014287B"/>
    <w:rsid w:val="00142FE7"/>
    <w:rsid w:val="001434FD"/>
    <w:rsid w:val="001435E7"/>
    <w:rsid w:val="001449E7"/>
    <w:rsid w:val="00144DEE"/>
    <w:rsid w:val="00145BCD"/>
    <w:rsid w:val="00146892"/>
    <w:rsid w:val="00147BAF"/>
    <w:rsid w:val="00150A3A"/>
    <w:rsid w:val="0015696B"/>
    <w:rsid w:val="00160EA2"/>
    <w:rsid w:val="001628DE"/>
    <w:rsid w:val="00163104"/>
    <w:rsid w:val="0016322F"/>
    <w:rsid w:val="00164863"/>
    <w:rsid w:val="00165E4D"/>
    <w:rsid w:val="001666AE"/>
    <w:rsid w:val="0016673D"/>
    <w:rsid w:val="001668AC"/>
    <w:rsid w:val="00166B81"/>
    <w:rsid w:val="001676FE"/>
    <w:rsid w:val="00167867"/>
    <w:rsid w:val="00170D9F"/>
    <w:rsid w:val="00170EF6"/>
    <w:rsid w:val="0017156B"/>
    <w:rsid w:val="00172888"/>
    <w:rsid w:val="00174751"/>
    <w:rsid w:val="001748CF"/>
    <w:rsid w:val="001752EB"/>
    <w:rsid w:val="00175418"/>
    <w:rsid w:val="00176424"/>
    <w:rsid w:val="00176E96"/>
    <w:rsid w:val="00177D6A"/>
    <w:rsid w:val="00181321"/>
    <w:rsid w:val="001818B6"/>
    <w:rsid w:val="00181B57"/>
    <w:rsid w:val="001834BE"/>
    <w:rsid w:val="00183F5F"/>
    <w:rsid w:val="001849CB"/>
    <w:rsid w:val="001855CA"/>
    <w:rsid w:val="001861AE"/>
    <w:rsid w:val="00186FD4"/>
    <w:rsid w:val="00187404"/>
    <w:rsid w:val="001874A0"/>
    <w:rsid w:val="00190726"/>
    <w:rsid w:val="00191EED"/>
    <w:rsid w:val="00192698"/>
    <w:rsid w:val="001926B4"/>
    <w:rsid w:val="00192F40"/>
    <w:rsid w:val="0019388B"/>
    <w:rsid w:val="001947C3"/>
    <w:rsid w:val="00196C35"/>
    <w:rsid w:val="0019761F"/>
    <w:rsid w:val="001A02A5"/>
    <w:rsid w:val="001A0858"/>
    <w:rsid w:val="001A126F"/>
    <w:rsid w:val="001A16F1"/>
    <w:rsid w:val="001A16FA"/>
    <w:rsid w:val="001A1910"/>
    <w:rsid w:val="001A286A"/>
    <w:rsid w:val="001A2D3D"/>
    <w:rsid w:val="001A4696"/>
    <w:rsid w:val="001A4742"/>
    <w:rsid w:val="001A4A60"/>
    <w:rsid w:val="001A4D3F"/>
    <w:rsid w:val="001A5240"/>
    <w:rsid w:val="001A5266"/>
    <w:rsid w:val="001A7A22"/>
    <w:rsid w:val="001A7B9F"/>
    <w:rsid w:val="001B03F1"/>
    <w:rsid w:val="001B362B"/>
    <w:rsid w:val="001B6009"/>
    <w:rsid w:val="001B6468"/>
    <w:rsid w:val="001B79AF"/>
    <w:rsid w:val="001C0D74"/>
    <w:rsid w:val="001C4C6C"/>
    <w:rsid w:val="001C4DA5"/>
    <w:rsid w:val="001C519A"/>
    <w:rsid w:val="001C57A0"/>
    <w:rsid w:val="001C5E3C"/>
    <w:rsid w:val="001C6EC5"/>
    <w:rsid w:val="001C6F71"/>
    <w:rsid w:val="001D0213"/>
    <w:rsid w:val="001D1A24"/>
    <w:rsid w:val="001D1F19"/>
    <w:rsid w:val="001D2A8A"/>
    <w:rsid w:val="001D3434"/>
    <w:rsid w:val="001D4808"/>
    <w:rsid w:val="001D4B96"/>
    <w:rsid w:val="001D4CDA"/>
    <w:rsid w:val="001E0204"/>
    <w:rsid w:val="001E0CCA"/>
    <w:rsid w:val="001E16C1"/>
    <w:rsid w:val="001E1AD3"/>
    <w:rsid w:val="001E207E"/>
    <w:rsid w:val="001E3DCF"/>
    <w:rsid w:val="001E41F8"/>
    <w:rsid w:val="001E485C"/>
    <w:rsid w:val="001E5CBC"/>
    <w:rsid w:val="001E6C4A"/>
    <w:rsid w:val="001E719C"/>
    <w:rsid w:val="001F0566"/>
    <w:rsid w:val="001F0864"/>
    <w:rsid w:val="001F16D8"/>
    <w:rsid w:val="001F2151"/>
    <w:rsid w:val="001F2548"/>
    <w:rsid w:val="001F316E"/>
    <w:rsid w:val="001F3234"/>
    <w:rsid w:val="001F34EB"/>
    <w:rsid w:val="001F3749"/>
    <w:rsid w:val="001F6BD1"/>
    <w:rsid w:val="0020064C"/>
    <w:rsid w:val="00200859"/>
    <w:rsid w:val="00200AB5"/>
    <w:rsid w:val="00201E5B"/>
    <w:rsid w:val="00203C57"/>
    <w:rsid w:val="0020486B"/>
    <w:rsid w:val="00204B62"/>
    <w:rsid w:val="00204F53"/>
    <w:rsid w:val="00206938"/>
    <w:rsid w:val="00211B35"/>
    <w:rsid w:val="0021303F"/>
    <w:rsid w:val="002141DE"/>
    <w:rsid w:val="0021526B"/>
    <w:rsid w:val="00215899"/>
    <w:rsid w:val="00215FC9"/>
    <w:rsid w:val="002173D4"/>
    <w:rsid w:val="00217B15"/>
    <w:rsid w:val="00217F01"/>
    <w:rsid w:val="0022172D"/>
    <w:rsid w:val="00221731"/>
    <w:rsid w:val="0022205F"/>
    <w:rsid w:val="00223333"/>
    <w:rsid w:val="00224CAA"/>
    <w:rsid w:val="00225305"/>
    <w:rsid w:val="00225396"/>
    <w:rsid w:val="002261E8"/>
    <w:rsid w:val="0022759E"/>
    <w:rsid w:val="002304A4"/>
    <w:rsid w:val="00233581"/>
    <w:rsid w:val="00233E74"/>
    <w:rsid w:val="002346DD"/>
    <w:rsid w:val="002347A3"/>
    <w:rsid w:val="00235152"/>
    <w:rsid w:val="00235C1A"/>
    <w:rsid w:val="002369E0"/>
    <w:rsid w:val="002376B4"/>
    <w:rsid w:val="00237A11"/>
    <w:rsid w:val="00242037"/>
    <w:rsid w:val="002428B1"/>
    <w:rsid w:val="002445BD"/>
    <w:rsid w:val="00244A67"/>
    <w:rsid w:val="00244D29"/>
    <w:rsid w:val="002454E9"/>
    <w:rsid w:val="00245E60"/>
    <w:rsid w:val="00246603"/>
    <w:rsid w:val="00246F03"/>
    <w:rsid w:val="00246FF8"/>
    <w:rsid w:val="00247800"/>
    <w:rsid w:val="00251729"/>
    <w:rsid w:val="002518D9"/>
    <w:rsid w:val="0025193D"/>
    <w:rsid w:val="00252E27"/>
    <w:rsid w:val="00253EF9"/>
    <w:rsid w:val="00253F55"/>
    <w:rsid w:val="002546A5"/>
    <w:rsid w:val="002547D6"/>
    <w:rsid w:val="00254EF1"/>
    <w:rsid w:val="00255D89"/>
    <w:rsid w:val="0025755A"/>
    <w:rsid w:val="002576CF"/>
    <w:rsid w:val="0025785A"/>
    <w:rsid w:val="00260AFA"/>
    <w:rsid w:val="00260F63"/>
    <w:rsid w:val="002617CB"/>
    <w:rsid w:val="00261949"/>
    <w:rsid w:val="0026282A"/>
    <w:rsid w:val="00263BD8"/>
    <w:rsid w:val="00264B4E"/>
    <w:rsid w:val="00264C29"/>
    <w:rsid w:val="00265134"/>
    <w:rsid w:val="00265667"/>
    <w:rsid w:val="002656BE"/>
    <w:rsid w:val="002658CF"/>
    <w:rsid w:val="00266574"/>
    <w:rsid w:val="00266774"/>
    <w:rsid w:val="00266F07"/>
    <w:rsid w:val="00270356"/>
    <w:rsid w:val="0027090A"/>
    <w:rsid w:val="00271067"/>
    <w:rsid w:val="002724AF"/>
    <w:rsid w:val="00272FF9"/>
    <w:rsid w:val="00273B66"/>
    <w:rsid w:val="00275405"/>
    <w:rsid w:val="0027714A"/>
    <w:rsid w:val="002772AF"/>
    <w:rsid w:val="00277B16"/>
    <w:rsid w:val="00280AD4"/>
    <w:rsid w:val="00280E40"/>
    <w:rsid w:val="00282CF4"/>
    <w:rsid w:val="00283A36"/>
    <w:rsid w:val="002866F0"/>
    <w:rsid w:val="00286FF2"/>
    <w:rsid w:val="0028750A"/>
    <w:rsid w:val="0029005C"/>
    <w:rsid w:val="002905A2"/>
    <w:rsid w:val="00292258"/>
    <w:rsid w:val="00292EAC"/>
    <w:rsid w:val="00294220"/>
    <w:rsid w:val="002942DB"/>
    <w:rsid w:val="00294BCE"/>
    <w:rsid w:val="00294D90"/>
    <w:rsid w:val="002951F0"/>
    <w:rsid w:val="00296281"/>
    <w:rsid w:val="0029767E"/>
    <w:rsid w:val="00297EE0"/>
    <w:rsid w:val="002A0057"/>
    <w:rsid w:val="002A041E"/>
    <w:rsid w:val="002A0FF5"/>
    <w:rsid w:val="002A1647"/>
    <w:rsid w:val="002A1F52"/>
    <w:rsid w:val="002A2CD4"/>
    <w:rsid w:val="002A3758"/>
    <w:rsid w:val="002A3DF1"/>
    <w:rsid w:val="002A3F17"/>
    <w:rsid w:val="002A4F6B"/>
    <w:rsid w:val="002A5A44"/>
    <w:rsid w:val="002A5C8D"/>
    <w:rsid w:val="002A660E"/>
    <w:rsid w:val="002B09A2"/>
    <w:rsid w:val="002B1255"/>
    <w:rsid w:val="002B16E8"/>
    <w:rsid w:val="002B2164"/>
    <w:rsid w:val="002B23ED"/>
    <w:rsid w:val="002B2FB7"/>
    <w:rsid w:val="002B49BE"/>
    <w:rsid w:val="002B5191"/>
    <w:rsid w:val="002B7388"/>
    <w:rsid w:val="002B7A4A"/>
    <w:rsid w:val="002C0EB5"/>
    <w:rsid w:val="002C28F0"/>
    <w:rsid w:val="002C3473"/>
    <w:rsid w:val="002C463A"/>
    <w:rsid w:val="002C490F"/>
    <w:rsid w:val="002C49ED"/>
    <w:rsid w:val="002C5388"/>
    <w:rsid w:val="002C6266"/>
    <w:rsid w:val="002C653A"/>
    <w:rsid w:val="002C6D1E"/>
    <w:rsid w:val="002C6EB5"/>
    <w:rsid w:val="002D14B0"/>
    <w:rsid w:val="002D1AFF"/>
    <w:rsid w:val="002D218B"/>
    <w:rsid w:val="002D2E66"/>
    <w:rsid w:val="002D3AA8"/>
    <w:rsid w:val="002D3C54"/>
    <w:rsid w:val="002D4486"/>
    <w:rsid w:val="002D4800"/>
    <w:rsid w:val="002D4A2E"/>
    <w:rsid w:val="002D4C34"/>
    <w:rsid w:val="002D5A99"/>
    <w:rsid w:val="002D703F"/>
    <w:rsid w:val="002E0899"/>
    <w:rsid w:val="002E0B6E"/>
    <w:rsid w:val="002E10BE"/>
    <w:rsid w:val="002E1804"/>
    <w:rsid w:val="002E18EB"/>
    <w:rsid w:val="002E1CA6"/>
    <w:rsid w:val="002E25D1"/>
    <w:rsid w:val="002E25FF"/>
    <w:rsid w:val="002E2D07"/>
    <w:rsid w:val="002E3518"/>
    <w:rsid w:val="002E35C6"/>
    <w:rsid w:val="002E363C"/>
    <w:rsid w:val="002E3EA1"/>
    <w:rsid w:val="002E3EB9"/>
    <w:rsid w:val="002E4FE0"/>
    <w:rsid w:val="002F1197"/>
    <w:rsid w:val="002F1BC7"/>
    <w:rsid w:val="002F2FF6"/>
    <w:rsid w:val="002F3B00"/>
    <w:rsid w:val="002F3CB7"/>
    <w:rsid w:val="002F422B"/>
    <w:rsid w:val="002F4E3B"/>
    <w:rsid w:val="002F6276"/>
    <w:rsid w:val="003000DB"/>
    <w:rsid w:val="0030049C"/>
    <w:rsid w:val="003007B6"/>
    <w:rsid w:val="003019FA"/>
    <w:rsid w:val="00301D61"/>
    <w:rsid w:val="003027E0"/>
    <w:rsid w:val="00303017"/>
    <w:rsid w:val="003037AC"/>
    <w:rsid w:val="00303BB1"/>
    <w:rsid w:val="003048D4"/>
    <w:rsid w:val="00305374"/>
    <w:rsid w:val="00305D33"/>
    <w:rsid w:val="003061C2"/>
    <w:rsid w:val="00306CDA"/>
    <w:rsid w:val="00307784"/>
    <w:rsid w:val="00307B7A"/>
    <w:rsid w:val="00307D08"/>
    <w:rsid w:val="003123C2"/>
    <w:rsid w:val="00313C6B"/>
    <w:rsid w:val="003141FC"/>
    <w:rsid w:val="00314977"/>
    <w:rsid w:val="00314FFB"/>
    <w:rsid w:val="0031582F"/>
    <w:rsid w:val="0031584A"/>
    <w:rsid w:val="00315A17"/>
    <w:rsid w:val="00316DC3"/>
    <w:rsid w:val="003176BF"/>
    <w:rsid w:val="0031788C"/>
    <w:rsid w:val="003208A9"/>
    <w:rsid w:val="003214C7"/>
    <w:rsid w:val="003221A7"/>
    <w:rsid w:val="00326DE2"/>
    <w:rsid w:val="0032726B"/>
    <w:rsid w:val="00330C6A"/>
    <w:rsid w:val="0033153A"/>
    <w:rsid w:val="003319BC"/>
    <w:rsid w:val="0033256D"/>
    <w:rsid w:val="003332AB"/>
    <w:rsid w:val="00333C3C"/>
    <w:rsid w:val="00335A29"/>
    <w:rsid w:val="00337EB8"/>
    <w:rsid w:val="0034018D"/>
    <w:rsid w:val="003406E1"/>
    <w:rsid w:val="00341A99"/>
    <w:rsid w:val="00341F12"/>
    <w:rsid w:val="003449DC"/>
    <w:rsid w:val="00344A1C"/>
    <w:rsid w:val="003451FA"/>
    <w:rsid w:val="0034553E"/>
    <w:rsid w:val="00346403"/>
    <w:rsid w:val="00346ECB"/>
    <w:rsid w:val="00347741"/>
    <w:rsid w:val="003479E6"/>
    <w:rsid w:val="00350EA9"/>
    <w:rsid w:val="00351B84"/>
    <w:rsid w:val="00352B6B"/>
    <w:rsid w:val="00353481"/>
    <w:rsid w:val="0035351A"/>
    <w:rsid w:val="003537E0"/>
    <w:rsid w:val="00354700"/>
    <w:rsid w:val="00355E4A"/>
    <w:rsid w:val="0035608A"/>
    <w:rsid w:val="00356822"/>
    <w:rsid w:val="00357DFD"/>
    <w:rsid w:val="00360BC1"/>
    <w:rsid w:val="00360BF1"/>
    <w:rsid w:val="0036300B"/>
    <w:rsid w:val="00366282"/>
    <w:rsid w:val="00367653"/>
    <w:rsid w:val="00373769"/>
    <w:rsid w:val="00374E25"/>
    <w:rsid w:val="00375040"/>
    <w:rsid w:val="00375697"/>
    <w:rsid w:val="00376917"/>
    <w:rsid w:val="00377EDE"/>
    <w:rsid w:val="00381643"/>
    <w:rsid w:val="00381CB2"/>
    <w:rsid w:val="00382BCC"/>
    <w:rsid w:val="00383398"/>
    <w:rsid w:val="00383599"/>
    <w:rsid w:val="003845F9"/>
    <w:rsid w:val="00384D40"/>
    <w:rsid w:val="00385688"/>
    <w:rsid w:val="00386D0A"/>
    <w:rsid w:val="00386ED1"/>
    <w:rsid w:val="00390182"/>
    <w:rsid w:val="003904B9"/>
    <w:rsid w:val="00390B4D"/>
    <w:rsid w:val="00390CD7"/>
    <w:rsid w:val="00390FCB"/>
    <w:rsid w:val="003917E8"/>
    <w:rsid w:val="00391A72"/>
    <w:rsid w:val="00391AB1"/>
    <w:rsid w:val="0039244E"/>
    <w:rsid w:val="00393486"/>
    <w:rsid w:val="00394352"/>
    <w:rsid w:val="003951F5"/>
    <w:rsid w:val="003957F6"/>
    <w:rsid w:val="00396993"/>
    <w:rsid w:val="003969D9"/>
    <w:rsid w:val="00397B86"/>
    <w:rsid w:val="003A1542"/>
    <w:rsid w:val="003A3250"/>
    <w:rsid w:val="003A4E86"/>
    <w:rsid w:val="003A5520"/>
    <w:rsid w:val="003A58C9"/>
    <w:rsid w:val="003A5D01"/>
    <w:rsid w:val="003A6884"/>
    <w:rsid w:val="003A6C48"/>
    <w:rsid w:val="003A7467"/>
    <w:rsid w:val="003A7515"/>
    <w:rsid w:val="003A7BD0"/>
    <w:rsid w:val="003B1892"/>
    <w:rsid w:val="003B1E1E"/>
    <w:rsid w:val="003B3A86"/>
    <w:rsid w:val="003B3BD9"/>
    <w:rsid w:val="003B4E4B"/>
    <w:rsid w:val="003B5C66"/>
    <w:rsid w:val="003B66EC"/>
    <w:rsid w:val="003B77B0"/>
    <w:rsid w:val="003B7ECA"/>
    <w:rsid w:val="003C1488"/>
    <w:rsid w:val="003C1A8A"/>
    <w:rsid w:val="003C2088"/>
    <w:rsid w:val="003C2ACD"/>
    <w:rsid w:val="003C5985"/>
    <w:rsid w:val="003C6E85"/>
    <w:rsid w:val="003D0F9C"/>
    <w:rsid w:val="003D0FE5"/>
    <w:rsid w:val="003D10A3"/>
    <w:rsid w:val="003D1449"/>
    <w:rsid w:val="003D1518"/>
    <w:rsid w:val="003D23D8"/>
    <w:rsid w:val="003D67F4"/>
    <w:rsid w:val="003D6827"/>
    <w:rsid w:val="003D7031"/>
    <w:rsid w:val="003D7290"/>
    <w:rsid w:val="003E0B32"/>
    <w:rsid w:val="003E0D63"/>
    <w:rsid w:val="003E14F9"/>
    <w:rsid w:val="003E1AA6"/>
    <w:rsid w:val="003E3B7D"/>
    <w:rsid w:val="003E4A89"/>
    <w:rsid w:val="003E5124"/>
    <w:rsid w:val="003E55E7"/>
    <w:rsid w:val="003E5966"/>
    <w:rsid w:val="003E6783"/>
    <w:rsid w:val="003E6B05"/>
    <w:rsid w:val="003E709A"/>
    <w:rsid w:val="003F0086"/>
    <w:rsid w:val="003F1C8E"/>
    <w:rsid w:val="003F3656"/>
    <w:rsid w:val="003F4BC5"/>
    <w:rsid w:val="003F5C92"/>
    <w:rsid w:val="003F5CDD"/>
    <w:rsid w:val="003F5D5B"/>
    <w:rsid w:val="003F6591"/>
    <w:rsid w:val="003F7906"/>
    <w:rsid w:val="00400050"/>
    <w:rsid w:val="0040074B"/>
    <w:rsid w:val="004026EE"/>
    <w:rsid w:val="00402BA6"/>
    <w:rsid w:val="00403951"/>
    <w:rsid w:val="00404D57"/>
    <w:rsid w:val="0040577D"/>
    <w:rsid w:val="00405EAF"/>
    <w:rsid w:val="00406EC0"/>
    <w:rsid w:val="00407361"/>
    <w:rsid w:val="004078EA"/>
    <w:rsid w:val="00407E9D"/>
    <w:rsid w:val="0041031A"/>
    <w:rsid w:val="004106D8"/>
    <w:rsid w:val="00411709"/>
    <w:rsid w:val="00411D68"/>
    <w:rsid w:val="00411E1E"/>
    <w:rsid w:val="00411F35"/>
    <w:rsid w:val="004120E4"/>
    <w:rsid w:val="0041233D"/>
    <w:rsid w:val="0041264B"/>
    <w:rsid w:val="00412A56"/>
    <w:rsid w:val="004133E5"/>
    <w:rsid w:val="004134A7"/>
    <w:rsid w:val="00416097"/>
    <w:rsid w:val="00416E80"/>
    <w:rsid w:val="0041766C"/>
    <w:rsid w:val="004200FA"/>
    <w:rsid w:val="0042362F"/>
    <w:rsid w:val="004250C9"/>
    <w:rsid w:val="00425DDC"/>
    <w:rsid w:val="004260F0"/>
    <w:rsid w:val="00426AE5"/>
    <w:rsid w:val="00426BFB"/>
    <w:rsid w:val="00427698"/>
    <w:rsid w:val="00430624"/>
    <w:rsid w:val="004313BD"/>
    <w:rsid w:val="00431DE6"/>
    <w:rsid w:val="00432D8F"/>
    <w:rsid w:val="004336A6"/>
    <w:rsid w:val="00434FCC"/>
    <w:rsid w:val="00435BC5"/>
    <w:rsid w:val="00435C0C"/>
    <w:rsid w:val="00436F68"/>
    <w:rsid w:val="00437AE0"/>
    <w:rsid w:val="00437F72"/>
    <w:rsid w:val="00440009"/>
    <w:rsid w:val="00440117"/>
    <w:rsid w:val="00440133"/>
    <w:rsid w:val="0044103A"/>
    <w:rsid w:val="004410BD"/>
    <w:rsid w:val="00443C83"/>
    <w:rsid w:val="00444302"/>
    <w:rsid w:val="004445E7"/>
    <w:rsid w:val="00444D9D"/>
    <w:rsid w:val="00445531"/>
    <w:rsid w:val="0044597F"/>
    <w:rsid w:val="00445997"/>
    <w:rsid w:val="004464A1"/>
    <w:rsid w:val="00446D8B"/>
    <w:rsid w:val="004505FA"/>
    <w:rsid w:val="00450A1D"/>
    <w:rsid w:val="00450A3F"/>
    <w:rsid w:val="00451089"/>
    <w:rsid w:val="0045152D"/>
    <w:rsid w:val="004525F8"/>
    <w:rsid w:val="00453ABA"/>
    <w:rsid w:val="004548B6"/>
    <w:rsid w:val="00455B1C"/>
    <w:rsid w:val="0045666E"/>
    <w:rsid w:val="00456B9E"/>
    <w:rsid w:val="004604CD"/>
    <w:rsid w:val="00461991"/>
    <w:rsid w:val="004624F6"/>
    <w:rsid w:val="00463964"/>
    <w:rsid w:val="0046498F"/>
    <w:rsid w:val="00464C25"/>
    <w:rsid w:val="00465921"/>
    <w:rsid w:val="00465C46"/>
    <w:rsid w:val="00467782"/>
    <w:rsid w:val="0047113A"/>
    <w:rsid w:val="00471FDA"/>
    <w:rsid w:val="004725CB"/>
    <w:rsid w:val="00473EA6"/>
    <w:rsid w:val="00475055"/>
    <w:rsid w:val="00475894"/>
    <w:rsid w:val="00476CC1"/>
    <w:rsid w:val="00477F85"/>
    <w:rsid w:val="00480C7E"/>
    <w:rsid w:val="00481606"/>
    <w:rsid w:val="00481AA3"/>
    <w:rsid w:val="00482ADA"/>
    <w:rsid w:val="00482F6F"/>
    <w:rsid w:val="004837A5"/>
    <w:rsid w:val="00484512"/>
    <w:rsid w:val="004845A2"/>
    <w:rsid w:val="004857ED"/>
    <w:rsid w:val="00485A8B"/>
    <w:rsid w:val="00485F5D"/>
    <w:rsid w:val="0048641A"/>
    <w:rsid w:val="004866F6"/>
    <w:rsid w:val="00486B3D"/>
    <w:rsid w:val="0048705E"/>
    <w:rsid w:val="00487FEC"/>
    <w:rsid w:val="004926B7"/>
    <w:rsid w:val="00493004"/>
    <w:rsid w:val="0049325C"/>
    <w:rsid w:val="004939EC"/>
    <w:rsid w:val="004940F9"/>
    <w:rsid w:val="00494562"/>
    <w:rsid w:val="004956B0"/>
    <w:rsid w:val="00495970"/>
    <w:rsid w:val="00496226"/>
    <w:rsid w:val="00497A9B"/>
    <w:rsid w:val="004A0DA9"/>
    <w:rsid w:val="004A1F40"/>
    <w:rsid w:val="004A2BC1"/>
    <w:rsid w:val="004A3D8F"/>
    <w:rsid w:val="004A5AAF"/>
    <w:rsid w:val="004A6104"/>
    <w:rsid w:val="004A79FB"/>
    <w:rsid w:val="004B08BA"/>
    <w:rsid w:val="004B0C41"/>
    <w:rsid w:val="004B1596"/>
    <w:rsid w:val="004B1F39"/>
    <w:rsid w:val="004B399D"/>
    <w:rsid w:val="004B3C7C"/>
    <w:rsid w:val="004B5AB5"/>
    <w:rsid w:val="004B5D2C"/>
    <w:rsid w:val="004B68EC"/>
    <w:rsid w:val="004B707F"/>
    <w:rsid w:val="004B7DAF"/>
    <w:rsid w:val="004C1E72"/>
    <w:rsid w:val="004C2F06"/>
    <w:rsid w:val="004C3EB9"/>
    <w:rsid w:val="004C430A"/>
    <w:rsid w:val="004C72A6"/>
    <w:rsid w:val="004D0055"/>
    <w:rsid w:val="004D0877"/>
    <w:rsid w:val="004D2212"/>
    <w:rsid w:val="004D39D6"/>
    <w:rsid w:val="004D4026"/>
    <w:rsid w:val="004D482D"/>
    <w:rsid w:val="004D5033"/>
    <w:rsid w:val="004D58D0"/>
    <w:rsid w:val="004D5ECD"/>
    <w:rsid w:val="004D62BA"/>
    <w:rsid w:val="004D6B27"/>
    <w:rsid w:val="004D6DFF"/>
    <w:rsid w:val="004D6FF1"/>
    <w:rsid w:val="004D783D"/>
    <w:rsid w:val="004D7B0C"/>
    <w:rsid w:val="004D7C52"/>
    <w:rsid w:val="004E3604"/>
    <w:rsid w:val="004E49F6"/>
    <w:rsid w:val="004E4D61"/>
    <w:rsid w:val="004E538E"/>
    <w:rsid w:val="004E557F"/>
    <w:rsid w:val="004F0506"/>
    <w:rsid w:val="004F204A"/>
    <w:rsid w:val="004F2653"/>
    <w:rsid w:val="004F2BD4"/>
    <w:rsid w:val="004F63B8"/>
    <w:rsid w:val="004F68D7"/>
    <w:rsid w:val="004F6E03"/>
    <w:rsid w:val="004F735D"/>
    <w:rsid w:val="00500485"/>
    <w:rsid w:val="005010A6"/>
    <w:rsid w:val="00501BED"/>
    <w:rsid w:val="0050284A"/>
    <w:rsid w:val="0050322A"/>
    <w:rsid w:val="00503279"/>
    <w:rsid w:val="005032A5"/>
    <w:rsid w:val="00503451"/>
    <w:rsid w:val="005039D6"/>
    <w:rsid w:val="00503F99"/>
    <w:rsid w:val="005051D8"/>
    <w:rsid w:val="00505723"/>
    <w:rsid w:val="00505A8A"/>
    <w:rsid w:val="005067BD"/>
    <w:rsid w:val="005073B4"/>
    <w:rsid w:val="0050771D"/>
    <w:rsid w:val="00507ED8"/>
    <w:rsid w:val="00510549"/>
    <w:rsid w:val="00510B08"/>
    <w:rsid w:val="00511199"/>
    <w:rsid w:val="00512A2D"/>
    <w:rsid w:val="00512ACD"/>
    <w:rsid w:val="00512D0E"/>
    <w:rsid w:val="005137B2"/>
    <w:rsid w:val="005138F3"/>
    <w:rsid w:val="00513DC9"/>
    <w:rsid w:val="005150A3"/>
    <w:rsid w:val="005156DD"/>
    <w:rsid w:val="00516DC7"/>
    <w:rsid w:val="00516E70"/>
    <w:rsid w:val="00516F26"/>
    <w:rsid w:val="00517EF0"/>
    <w:rsid w:val="0052022C"/>
    <w:rsid w:val="00520CAF"/>
    <w:rsid w:val="00520F28"/>
    <w:rsid w:val="00520FA5"/>
    <w:rsid w:val="00521722"/>
    <w:rsid w:val="00521B52"/>
    <w:rsid w:val="005227D3"/>
    <w:rsid w:val="005231C3"/>
    <w:rsid w:val="00523F49"/>
    <w:rsid w:val="005247E5"/>
    <w:rsid w:val="00526DE7"/>
    <w:rsid w:val="00527050"/>
    <w:rsid w:val="005273B2"/>
    <w:rsid w:val="00530762"/>
    <w:rsid w:val="00530776"/>
    <w:rsid w:val="005307C0"/>
    <w:rsid w:val="00530FF6"/>
    <w:rsid w:val="005319C1"/>
    <w:rsid w:val="00531FBC"/>
    <w:rsid w:val="00535B1E"/>
    <w:rsid w:val="005361A6"/>
    <w:rsid w:val="0053630B"/>
    <w:rsid w:val="00536726"/>
    <w:rsid w:val="00536E28"/>
    <w:rsid w:val="00537094"/>
    <w:rsid w:val="00537673"/>
    <w:rsid w:val="00537DA1"/>
    <w:rsid w:val="0054118C"/>
    <w:rsid w:val="00541263"/>
    <w:rsid w:val="00541590"/>
    <w:rsid w:val="00541F9E"/>
    <w:rsid w:val="0054275C"/>
    <w:rsid w:val="00543166"/>
    <w:rsid w:val="0054320B"/>
    <w:rsid w:val="00543A37"/>
    <w:rsid w:val="005514A7"/>
    <w:rsid w:val="00551F99"/>
    <w:rsid w:val="0055248E"/>
    <w:rsid w:val="00552D6C"/>
    <w:rsid w:val="00553C4D"/>
    <w:rsid w:val="00554F7C"/>
    <w:rsid w:val="00555229"/>
    <w:rsid w:val="00556859"/>
    <w:rsid w:val="00557250"/>
    <w:rsid w:val="0055735D"/>
    <w:rsid w:val="005576A6"/>
    <w:rsid w:val="00560AD1"/>
    <w:rsid w:val="0056141C"/>
    <w:rsid w:val="00563318"/>
    <w:rsid w:val="00563B24"/>
    <w:rsid w:val="00563FED"/>
    <w:rsid w:val="00564279"/>
    <w:rsid w:val="00564286"/>
    <w:rsid w:val="005647A0"/>
    <w:rsid w:val="00564C5A"/>
    <w:rsid w:val="00565360"/>
    <w:rsid w:val="00565368"/>
    <w:rsid w:val="0056609C"/>
    <w:rsid w:val="005662F8"/>
    <w:rsid w:val="00567CC3"/>
    <w:rsid w:val="00567F54"/>
    <w:rsid w:val="00571BC4"/>
    <w:rsid w:val="00572C9D"/>
    <w:rsid w:val="00574658"/>
    <w:rsid w:val="00574BC7"/>
    <w:rsid w:val="005752D4"/>
    <w:rsid w:val="00575E8E"/>
    <w:rsid w:val="0057692B"/>
    <w:rsid w:val="00576B65"/>
    <w:rsid w:val="005774CA"/>
    <w:rsid w:val="00577833"/>
    <w:rsid w:val="00580C38"/>
    <w:rsid w:val="0058295E"/>
    <w:rsid w:val="00583014"/>
    <w:rsid w:val="00584ABC"/>
    <w:rsid w:val="00586DF8"/>
    <w:rsid w:val="00590969"/>
    <w:rsid w:val="00592132"/>
    <w:rsid w:val="005933AF"/>
    <w:rsid w:val="005959D2"/>
    <w:rsid w:val="005A1025"/>
    <w:rsid w:val="005A1BAA"/>
    <w:rsid w:val="005A2FAE"/>
    <w:rsid w:val="005A484C"/>
    <w:rsid w:val="005A4BE0"/>
    <w:rsid w:val="005A5421"/>
    <w:rsid w:val="005A6B03"/>
    <w:rsid w:val="005A72AC"/>
    <w:rsid w:val="005A7C38"/>
    <w:rsid w:val="005B12BF"/>
    <w:rsid w:val="005B171E"/>
    <w:rsid w:val="005B29E4"/>
    <w:rsid w:val="005B2DD8"/>
    <w:rsid w:val="005B2F49"/>
    <w:rsid w:val="005B3AE4"/>
    <w:rsid w:val="005B4ABC"/>
    <w:rsid w:val="005B56A8"/>
    <w:rsid w:val="005B57E2"/>
    <w:rsid w:val="005B7227"/>
    <w:rsid w:val="005B781C"/>
    <w:rsid w:val="005C051F"/>
    <w:rsid w:val="005C1921"/>
    <w:rsid w:val="005C222B"/>
    <w:rsid w:val="005C31A1"/>
    <w:rsid w:val="005C60E1"/>
    <w:rsid w:val="005C67D9"/>
    <w:rsid w:val="005C74B8"/>
    <w:rsid w:val="005C7514"/>
    <w:rsid w:val="005C7824"/>
    <w:rsid w:val="005D05E4"/>
    <w:rsid w:val="005D21BC"/>
    <w:rsid w:val="005D2C64"/>
    <w:rsid w:val="005D3CCF"/>
    <w:rsid w:val="005D3F2A"/>
    <w:rsid w:val="005D4213"/>
    <w:rsid w:val="005D58D3"/>
    <w:rsid w:val="005D5BDF"/>
    <w:rsid w:val="005D60DF"/>
    <w:rsid w:val="005E0B50"/>
    <w:rsid w:val="005E1F52"/>
    <w:rsid w:val="005E3DC6"/>
    <w:rsid w:val="005E478C"/>
    <w:rsid w:val="005E5F2A"/>
    <w:rsid w:val="005F31EF"/>
    <w:rsid w:val="005F3DB4"/>
    <w:rsid w:val="005F3DDB"/>
    <w:rsid w:val="005F41F1"/>
    <w:rsid w:val="005F49AD"/>
    <w:rsid w:val="005F4BED"/>
    <w:rsid w:val="005F509C"/>
    <w:rsid w:val="005F5AE5"/>
    <w:rsid w:val="005F5D82"/>
    <w:rsid w:val="005F5EAB"/>
    <w:rsid w:val="005F7A8C"/>
    <w:rsid w:val="005F7FA2"/>
    <w:rsid w:val="00602F68"/>
    <w:rsid w:val="00603063"/>
    <w:rsid w:val="00603A73"/>
    <w:rsid w:val="00604497"/>
    <w:rsid w:val="006046C0"/>
    <w:rsid w:val="00604CFF"/>
    <w:rsid w:val="006050DF"/>
    <w:rsid w:val="00605297"/>
    <w:rsid w:val="00605BC2"/>
    <w:rsid w:val="00606990"/>
    <w:rsid w:val="00606B5F"/>
    <w:rsid w:val="0060723C"/>
    <w:rsid w:val="00607AB1"/>
    <w:rsid w:val="00607F29"/>
    <w:rsid w:val="00610B85"/>
    <w:rsid w:val="006113A3"/>
    <w:rsid w:val="006126DB"/>
    <w:rsid w:val="00613049"/>
    <w:rsid w:val="006131F4"/>
    <w:rsid w:val="00613513"/>
    <w:rsid w:val="0061404F"/>
    <w:rsid w:val="00615C28"/>
    <w:rsid w:val="00615C4C"/>
    <w:rsid w:val="00615EC0"/>
    <w:rsid w:val="00617B46"/>
    <w:rsid w:val="0062002D"/>
    <w:rsid w:val="00620AC8"/>
    <w:rsid w:val="00621295"/>
    <w:rsid w:val="006214BF"/>
    <w:rsid w:val="00622730"/>
    <w:rsid w:val="00622975"/>
    <w:rsid w:val="006235DD"/>
    <w:rsid w:val="00623A7A"/>
    <w:rsid w:val="00624BBE"/>
    <w:rsid w:val="006263EE"/>
    <w:rsid w:val="00626597"/>
    <w:rsid w:val="00626A42"/>
    <w:rsid w:val="006276AA"/>
    <w:rsid w:val="00627E4F"/>
    <w:rsid w:val="006303AF"/>
    <w:rsid w:val="00630434"/>
    <w:rsid w:val="006326F6"/>
    <w:rsid w:val="00632F0D"/>
    <w:rsid w:val="006331B1"/>
    <w:rsid w:val="00633BEE"/>
    <w:rsid w:val="006341CB"/>
    <w:rsid w:val="006345ED"/>
    <w:rsid w:val="00634F5F"/>
    <w:rsid w:val="00634FCF"/>
    <w:rsid w:val="006352B1"/>
    <w:rsid w:val="00635912"/>
    <w:rsid w:val="00636E05"/>
    <w:rsid w:val="006403D7"/>
    <w:rsid w:val="0064070C"/>
    <w:rsid w:val="00640DBB"/>
    <w:rsid w:val="00641471"/>
    <w:rsid w:val="00641603"/>
    <w:rsid w:val="006419AA"/>
    <w:rsid w:val="0064216B"/>
    <w:rsid w:val="00643776"/>
    <w:rsid w:val="00643E61"/>
    <w:rsid w:val="00644027"/>
    <w:rsid w:val="00644469"/>
    <w:rsid w:val="006452FC"/>
    <w:rsid w:val="006460AB"/>
    <w:rsid w:val="006468AE"/>
    <w:rsid w:val="00646C02"/>
    <w:rsid w:val="0064761E"/>
    <w:rsid w:val="006500AB"/>
    <w:rsid w:val="006508B9"/>
    <w:rsid w:val="00651998"/>
    <w:rsid w:val="006520A5"/>
    <w:rsid w:val="00652877"/>
    <w:rsid w:val="006536F4"/>
    <w:rsid w:val="00653798"/>
    <w:rsid w:val="00654238"/>
    <w:rsid w:val="00654FD3"/>
    <w:rsid w:val="00655AED"/>
    <w:rsid w:val="00655C09"/>
    <w:rsid w:val="006571D9"/>
    <w:rsid w:val="00657E0F"/>
    <w:rsid w:val="00661F14"/>
    <w:rsid w:val="006629E4"/>
    <w:rsid w:val="00662A52"/>
    <w:rsid w:val="00663284"/>
    <w:rsid w:val="006639F7"/>
    <w:rsid w:val="00664801"/>
    <w:rsid w:val="00667B9E"/>
    <w:rsid w:val="00670D41"/>
    <w:rsid w:val="006713F6"/>
    <w:rsid w:val="00671826"/>
    <w:rsid w:val="00671F4F"/>
    <w:rsid w:val="00673791"/>
    <w:rsid w:val="00673C27"/>
    <w:rsid w:val="00674ACA"/>
    <w:rsid w:val="00677294"/>
    <w:rsid w:val="00677D47"/>
    <w:rsid w:val="0068095E"/>
    <w:rsid w:val="00681465"/>
    <w:rsid w:val="0068165A"/>
    <w:rsid w:val="0068178A"/>
    <w:rsid w:val="00681E82"/>
    <w:rsid w:val="00681FCF"/>
    <w:rsid w:val="00682056"/>
    <w:rsid w:val="00682338"/>
    <w:rsid w:val="00683057"/>
    <w:rsid w:val="0068313A"/>
    <w:rsid w:val="00683257"/>
    <w:rsid w:val="0068337E"/>
    <w:rsid w:val="0068639E"/>
    <w:rsid w:val="00686F80"/>
    <w:rsid w:val="00687180"/>
    <w:rsid w:val="006903F1"/>
    <w:rsid w:val="00690EE7"/>
    <w:rsid w:val="0069298C"/>
    <w:rsid w:val="00692F83"/>
    <w:rsid w:val="0069434E"/>
    <w:rsid w:val="006945CF"/>
    <w:rsid w:val="00694D95"/>
    <w:rsid w:val="0069502A"/>
    <w:rsid w:val="0069528E"/>
    <w:rsid w:val="00695442"/>
    <w:rsid w:val="006960F7"/>
    <w:rsid w:val="00696478"/>
    <w:rsid w:val="00696976"/>
    <w:rsid w:val="00697C91"/>
    <w:rsid w:val="00697F85"/>
    <w:rsid w:val="006A17C0"/>
    <w:rsid w:val="006A21BF"/>
    <w:rsid w:val="006A26AF"/>
    <w:rsid w:val="006A3400"/>
    <w:rsid w:val="006A3AB9"/>
    <w:rsid w:val="006A6282"/>
    <w:rsid w:val="006A704C"/>
    <w:rsid w:val="006B17A6"/>
    <w:rsid w:val="006B1D1A"/>
    <w:rsid w:val="006B273F"/>
    <w:rsid w:val="006B3D79"/>
    <w:rsid w:val="006B4AB7"/>
    <w:rsid w:val="006B5F24"/>
    <w:rsid w:val="006B66A7"/>
    <w:rsid w:val="006B67E6"/>
    <w:rsid w:val="006C053D"/>
    <w:rsid w:val="006C0F5D"/>
    <w:rsid w:val="006C1A70"/>
    <w:rsid w:val="006C1B00"/>
    <w:rsid w:val="006C319F"/>
    <w:rsid w:val="006C47F4"/>
    <w:rsid w:val="006C4856"/>
    <w:rsid w:val="006C57FC"/>
    <w:rsid w:val="006C5A38"/>
    <w:rsid w:val="006C62FA"/>
    <w:rsid w:val="006C663E"/>
    <w:rsid w:val="006C6697"/>
    <w:rsid w:val="006C709C"/>
    <w:rsid w:val="006C78C9"/>
    <w:rsid w:val="006C7984"/>
    <w:rsid w:val="006D015A"/>
    <w:rsid w:val="006D06F1"/>
    <w:rsid w:val="006D151F"/>
    <w:rsid w:val="006D1600"/>
    <w:rsid w:val="006D1C6C"/>
    <w:rsid w:val="006D1F0F"/>
    <w:rsid w:val="006D3510"/>
    <w:rsid w:val="006D3B0C"/>
    <w:rsid w:val="006D3DDD"/>
    <w:rsid w:val="006D436F"/>
    <w:rsid w:val="006D5187"/>
    <w:rsid w:val="006D590D"/>
    <w:rsid w:val="006D7073"/>
    <w:rsid w:val="006D709E"/>
    <w:rsid w:val="006E1032"/>
    <w:rsid w:val="006E21C3"/>
    <w:rsid w:val="006E339D"/>
    <w:rsid w:val="006E40AC"/>
    <w:rsid w:val="006E502B"/>
    <w:rsid w:val="006E516F"/>
    <w:rsid w:val="006E6111"/>
    <w:rsid w:val="006E67B2"/>
    <w:rsid w:val="006E70D7"/>
    <w:rsid w:val="006E7CBC"/>
    <w:rsid w:val="006F08CC"/>
    <w:rsid w:val="006F12EC"/>
    <w:rsid w:val="006F1A02"/>
    <w:rsid w:val="006F1D31"/>
    <w:rsid w:val="006F261E"/>
    <w:rsid w:val="006F2D67"/>
    <w:rsid w:val="006F30F3"/>
    <w:rsid w:val="006F350E"/>
    <w:rsid w:val="006F386E"/>
    <w:rsid w:val="006F3E1F"/>
    <w:rsid w:val="006F3EA4"/>
    <w:rsid w:val="006F43D0"/>
    <w:rsid w:val="006F44DB"/>
    <w:rsid w:val="006F5BFD"/>
    <w:rsid w:val="006F5ED0"/>
    <w:rsid w:val="006F6014"/>
    <w:rsid w:val="006F7F8C"/>
    <w:rsid w:val="007014CE"/>
    <w:rsid w:val="007017AE"/>
    <w:rsid w:val="00701C93"/>
    <w:rsid w:val="00703680"/>
    <w:rsid w:val="007047A3"/>
    <w:rsid w:val="0070484A"/>
    <w:rsid w:val="00705206"/>
    <w:rsid w:val="0070706C"/>
    <w:rsid w:val="00707279"/>
    <w:rsid w:val="00710636"/>
    <w:rsid w:val="007109E5"/>
    <w:rsid w:val="00711295"/>
    <w:rsid w:val="00711EEE"/>
    <w:rsid w:val="0071252E"/>
    <w:rsid w:val="007130D9"/>
    <w:rsid w:val="007132DA"/>
    <w:rsid w:val="00714B2C"/>
    <w:rsid w:val="007173FA"/>
    <w:rsid w:val="0071762A"/>
    <w:rsid w:val="007215AC"/>
    <w:rsid w:val="00721995"/>
    <w:rsid w:val="00722987"/>
    <w:rsid w:val="00723535"/>
    <w:rsid w:val="00724523"/>
    <w:rsid w:val="00724879"/>
    <w:rsid w:val="0072613A"/>
    <w:rsid w:val="00726922"/>
    <w:rsid w:val="007270FD"/>
    <w:rsid w:val="007301E3"/>
    <w:rsid w:val="00731642"/>
    <w:rsid w:val="00731C73"/>
    <w:rsid w:val="00731C82"/>
    <w:rsid w:val="007326CA"/>
    <w:rsid w:val="007336E4"/>
    <w:rsid w:val="00734E58"/>
    <w:rsid w:val="00736534"/>
    <w:rsid w:val="00737472"/>
    <w:rsid w:val="007375E4"/>
    <w:rsid w:val="00737A00"/>
    <w:rsid w:val="00737D2A"/>
    <w:rsid w:val="007409FA"/>
    <w:rsid w:val="00740E24"/>
    <w:rsid w:val="00740E9B"/>
    <w:rsid w:val="007411FD"/>
    <w:rsid w:val="00741A7E"/>
    <w:rsid w:val="00741B4E"/>
    <w:rsid w:val="00742051"/>
    <w:rsid w:val="00743000"/>
    <w:rsid w:val="007430B9"/>
    <w:rsid w:val="00743707"/>
    <w:rsid w:val="007442D4"/>
    <w:rsid w:val="00744C4B"/>
    <w:rsid w:val="00744D75"/>
    <w:rsid w:val="0074540B"/>
    <w:rsid w:val="00745DEB"/>
    <w:rsid w:val="00745FC7"/>
    <w:rsid w:val="0074711E"/>
    <w:rsid w:val="0074730E"/>
    <w:rsid w:val="00747920"/>
    <w:rsid w:val="00750A6D"/>
    <w:rsid w:val="00751628"/>
    <w:rsid w:val="00752E41"/>
    <w:rsid w:val="00753286"/>
    <w:rsid w:val="0075387A"/>
    <w:rsid w:val="00753922"/>
    <w:rsid w:val="00753AB3"/>
    <w:rsid w:val="00753D09"/>
    <w:rsid w:val="007547DA"/>
    <w:rsid w:val="00754974"/>
    <w:rsid w:val="00755B2C"/>
    <w:rsid w:val="007563FB"/>
    <w:rsid w:val="00761EFF"/>
    <w:rsid w:val="0076377D"/>
    <w:rsid w:val="007649F2"/>
    <w:rsid w:val="00765C05"/>
    <w:rsid w:val="007676F2"/>
    <w:rsid w:val="00770905"/>
    <w:rsid w:val="00770BA0"/>
    <w:rsid w:val="00770D78"/>
    <w:rsid w:val="00772B88"/>
    <w:rsid w:val="00772B8C"/>
    <w:rsid w:val="007751E5"/>
    <w:rsid w:val="00775376"/>
    <w:rsid w:val="00776222"/>
    <w:rsid w:val="00776EC0"/>
    <w:rsid w:val="00777A93"/>
    <w:rsid w:val="0078080E"/>
    <w:rsid w:val="00780C3D"/>
    <w:rsid w:val="00781F24"/>
    <w:rsid w:val="00782157"/>
    <w:rsid w:val="007827D9"/>
    <w:rsid w:val="0078366B"/>
    <w:rsid w:val="00783B47"/>
    <w:rsid w:val="00784202"/>
    <w:rsid w:val="007864F0"/>
    <w:rsid w:val="00786A28"/>
    <w:rsid w:val="00791A06"/>
    <w:rsid w:val="00792130"/>
    <w:rsid w:val="0079381E"/>
    <w:rsid w:val="00793CC8"/>
    <w:rsid w:val="0079517B"/>
    <w:rsid w:val="00795B68"/>
    <w:rsid w:val="007978A0"/>
    <w:rsid w:val="007A0A53"/>
    <w:rsid w:val="007A24C8"/>
    <w:rsid w:val="007A2BB3"/>
    <w:rsid w:val="007A3BF3"/>
    <w:rsid w:val="007A4F30"/>
    <w:rsid w:val="007A5D92"/>
    <w:rsid w:val="007A5E32"/>
    <w:rsid w:val="007A6EB5"/>
    <w:rsid w:val="007A766F"/>
    <w:rsid w:val="007A7D89"/>
    <w:rsid w:val="007B3309"/>
    <w:rsid w:val="007B353C"/>
    <w:rsid w:val="007B3F3A"/>
    <w:rsid w:val="007B4408"/>
    <w:rsid w:val="007B5649"/>
    <w:rsid w:val="007B6A87"/>
    <w:rsid w:val="007B6ACD"/>
    <w:rsid w:val="007B73E0"/>
    <w:rsid w:val="007B7D70"/>
    <w:rsid w:val="007C060D"/>
    <w:rsid w:val="007C1549"/>
    <w:rsid w:val="007C190A"/>
    <w:rsid w:val="007C1A4D"/>
    <w:rsid w:val="007C1C99"/>
    <w:rsid w:val="007C2352"/>
    <w:rsid w:val="007C2E01"/>
    <w:rsid w:val="007C58CB"/>
    <w:rsid w:val="007C5C79"/>
    <w:rsid w:val="007C6B3A"/>
    <w:rsid w:val="007C75C6"/>
    <w:rsid w:val="007D03FF"/>
    <w:rsid w:val="007D1385"/>
    <w:rsid w:val="007D1545"/>
    <w:rsid w:val="007D25E0"/>
    <w:rsid w:val="007D280C"/>
    <w:rsid w:val="007D2A14"/>
    <w:rsid w:val="007D2D8B"/>
    <w:rsid w:val="007D50E5"/>
    <w:rsid w:val="007D570C"/>
    <w:rsid w:val="007D641C"/>
    <w:rsid w:val="007E014F"/>
    <w:rsid w:val="007E1904"/>
    <w:rsid w:val="007E1BF5"/>
    <w:rsid w:val="007E1F7E"/>
    <w:rsid w:val="007E6103"/>
    <w:rsid w:val="007E7496"/>
    <w:rsid w:val="007E762E"/>
    <w:rsid w:val="007E773C"/>
    <w:rsid w:val="007F01E7"/>
    <w:rsid w:val="007F185A"/>
    <w:rsid w:val="007F1DBC"/>
    <w:rsid w:val="007F26BC"/>
    <w:rsid w:val="007F275C"/>
    <w:rsid w:val="007F3571"/>
    <w:rsid w:val="007F6225"/>
    <w:rsid w:val="007F7258"/>
    <w:rsid w:val="00802977"/>
    <w:rsid w:val="00802FA6"/>
    <w:rsid w:val="008048A9"/>
    <w:rsid w:val="00805849"/>
    <w:rsid w:val="00806F65"/>
    <w:rsid w:val="008070DB"/>
    <w:rsid w:val="00811338"/>
    <w:rsid w:val="00811B0F"/>
    <w:rsid w:val="008131BE"/>
    <w:rsid w:val="0081346C"/>
    <w:rsid w:val="00815DAB"/>
    <w:rsid w:val="00817424"/>
    <w:rsid w:val="00817BC8"/>
    <w:rsid w:val="00820314"/>
    <w:rsid w:val="00821AB2"/>
    <w:rsid w:val="0082328E"/>
    <w:rsid w:val="008251E1"/>
    <w:rsid w:val="00825237"/>
    <w:rsid w:val="008255F7"/>
    <w:rsid w:val="008263A8"/>
    <w:rsid w:val="0083184C"/>
    <w:rsid w:val="00831C71"/>
    <w:rsid w:val="00832B1F"/>
    <w:rsid w:val="008336AA"/>
    <w:rsid w:val="00833985"/>
    <w:rsid w:val="00835292"/>
    <w:rsid w:val="0083576D"/>
    <w:rsid w:val="00836F21"/>
    <w:rsid w:val="008377B7"/>
    <w:rsid w:val="00840EDE"/>
    <w:rsid w:val="00841250"/>
    <w:rsid w:val="008412DA"/>
    <w:rsid w:val="008412EA"/>
    <w:rsid w:val="00841C75"/>
    <w:rsid w:val="00844973"/>
    <w:rsid w:val="00846881"/>
    <w:rsid w:val="0084692E"/>
    <w:rsid w:val="00846DED"/>
    <w:rsid w:val="00850F17"/>
    <w:rsid w:val="00851272"/>
    <w:rsid w:val="00851786"/>
    <w:rsid w:val="00851F90"/>
    <w:rsid w:val="008523E1"/>
    <w:rsid w:val="0085293F"/>
    <w:rsid w:val="00852E05"/>
    <w:rsid w:val="00853A18"/>
    <w:rsid w:val="008563FE"/>
    <w:rsid w:val="00857476"/>
    <w:rsid w:val="008576A4"/>
    <w:rsid w:val="00857CDC"/>
    <w:rsid w:val="00860211"/>
    <w:rsid w:val="008617A1"/>
    <w:rsid w:val="00861F5C"/>
    <w:rsid w:val="00863310"/>
    <w:rsid w:val="00863EB0"/>
    <w:rsid w:val="00864815"/>
    <w:rsid w:val="008673DF"/>
    <w:rsid w:val="0087001E"/>
    <w:rsid w:val="0087103E"/>
    <w:rsid w:val="00872463"/>
    <w:rsid w:val="00872B55"/>
    <w:rsid w:val="00873123"/>
    <w:rsid w:val="008731DE"/>
    <w:rsid w:val="00874125"/>
    <w:rsid w:val="0087579B"/>
    <w:rsid w:val="008811B6"/>
    <w:rsid w:val="0088195E"/>
    <w:rsid w:val="008826BF"/>
    <w:rsid w:val="00882DF9"/>
    <w:rsid w:val="00883C5D"/>
    <w:rsid w:val="00884E4E"/>
    <w:rsid w:val="008869F2"/>
    <w:rsid w:val="008878EE"/>
    <w:rsid w:val="00887AF1"/>
    <w:rsid w:val="00890D97"/>
    <w:rsid w:val="0089101A"/>
    <w:rsid w:val="00891AC3"/>
    <w:rsid w:val="008927B6"/>
    <w:rsid w:val="00892ECA"/>
    <w:rsid w:val="00894819"/>
    <w:rsid w:val="00895071"/>
    <w:rsid w:val="008A0120"/>
    <w:rsid w:val="008A11DA"/>
    <w:rsid w:val="008A2614"/>
    <w:rsid w:val="008A29F3"/>
    <w:rsid w:val="008A3165"/>
    <w:rsid w:val="008A332E"/>
    <w:rsid w:val="008A3674"/>
    <w:rsid w:val="008A3980"/>
    <w:rsid w:val="008A430A"/>
    <w:rsid w:val="008A4CB9"/>
    <w:rsid w:val="008A4DED"/>
    <w:rsid w:val="008A5DF7"/>
    <w:rsid w:val="008A7978"/>
    <w:rsid w:val="008B04DE"/>
    <w:rsid w:val="008B120D"/>
    <w:rsid w:val="008B1A11"/>
    <w:rsid w:val="008B1C6A"/>
    <w:rsid w:val="008B21B4"/>
    <w:rsid w:val="008B2DC4"/>
    <w:rsid w:val="008B2DCE"/>
    <w:rsid w:val="008B30BE"/>
    <w:rsid w:val="008B3199"/>
    <w:rsid w:val="008B39AF"/>
    <w:rsid w:val="008B4A16"/>
    <w:rsid w:val="008B6BF9"/>
    <w:rsid w:val="008B759E"/>
    <w:rsid w:val="008C1341"/>
    <w:rsid w:val="008C1425"/>
    <w:rsid w:val="008C1B18"/>
    <w:rsid w:val="008C286B"/>
    <w:rsid w:val="008C28CC"/>
    <w:rsid w:val="008C2BBE"/>
    <w:rsid w:val="008C3709"/>
    <w:rsid w:val="008C3C9A"/>
    <w:rsid w:val="008C4C85"/>
    <w:rsid w:val="008C5A07"/>
    <w:rsid w:val="008C6CD1"/>
    <w:rsid w:val="008C6FE8"/>
    <w:rsid w:val="008C7DE0"/>
    <w:rsid w:val="008D08E9"/>
    <w:rsid w:val="008D25D2"/>
    <w:rsid w:val="008D2C7E"/>
    <w:rsid w:val="008D40A6"/>
    <w:rsid w:val="008D48DE"/>
    <w:rsid w:val="008E0293"/>
    <w:rsid w:val="008E098F"/>
    <w:rsid w:val="008E13BB"/>
    <w:rsid w:val="008E255F"/>
    <w:rsid w:val="008E302A"/>
    <w:rsid w:val="008E385A"/>
    <w:rsid w:val="008E3E28"/>
    <w:rsid w:val="008E5F07"/>
    <w:rsid w:val="008E6794"/>
    <w:rsid w:val="008E6DF1"/>
    <w:rsid w:val="008E7834"/>
    <w:rsid w:val="008F01F8"/>
    <w:rsid w:val="008F0FAE"/>
    <w:rsid w:val="008F24DC"/>
    <w:rsid w:val="008F2A7E"/>
    <w:rsid w:val="008F3386"/>
    <w:rsid w:val="008F3CD7"/>
    <w:rsid w:val="008F5F9A"/>
    <w:rsid w:val="008F60D0"/>
    <w:rsid w:val="0090021C"/>
    <w:rsid w:val="00900565"/>
    <w:rsid w:val="00900ABB"/>
    <w:rsid w:val="00900ACF"/>
    <w:rsid w:val="00901EE1"/>
    <w:rsid w:val="0090215F"/>
    <w:rsid w:val="00902E19"/>
    <w:rsid w:val="0090395E"/>
    <w:rsid w:val="00903E57"/>
    <w:rsid w:val="00903F46"/>
    <w:rsid w:val="00904808"/>
    <w:rsid w:val="00905DE4"/>
    <w:rsid w:val="00907B7E"/>
    <w:rsid w:val="009106C4"/>
    <w:rsid w:val="00910CD4"/>
    <w:rsid w:val="009118DE"/>
    <w:rsid w:val="00912651"/>
    <w:rsid w:val="00912C53"/>
    <w:rsid w:val="00913741"/>
    <w:rsid w:val="00916A6E"/>
    <w:rsid w:val="00916B84"/>
    <w:rsid w:val="00916CA9"/>
    <w:rsid w:val="0091714A"/>
    <w:rsid w:val="00917803"/>
    <w:rsid w:val="00917BAF"/>
    <w:rsid w:val="009210A8"/>
    <w:rsid w:val="00921688"/>
    <w:rsid w:val="00922D2E"/>
    <w:rsid w:val="009234F4"/>
    <w:rsid w:val="00923A3F"/>
    <w:rsid w:val="00923B05"/>
    <w:rsid w:val="00923ED8"/>
    <w:rsid w:val="00923F11"/>
    <w:rsid w:val="009261B6"/>
    <w:rsid w:val="00926311"/>
    <w:rsid w:val="009267FF"/>
    <w:rsid w:val="00926902"/>
    <w:rsid w:val="00926CB2"/>
    <w:rsid w:val="00927A8D"/>
    <w:rsid w:val="0093079E"/>
    <w:rsid w:val="00931BB1"/>
    <w:rsid w:val="00932AFD"/>
    <w:rsid w:val="00933076"/>
    <w:rsid w:val="009333B9"/>
    <w:rsid w:val="00934D4D"/>
    <w:rsid w:val="00935508"/>
    <w:rsid w:val="00936398"/>
    <w:rsid w:val="009363E9"/>
    <w:rsid w:val="00936CA5"/>
    <w:rsid w:val="00937224"/>
    <w:rsid w:val="00937481"/>
    <w:rsid w:val="0093755B"/>
    <w:rsid w:val="00940670"/>
    <w:rsid w:val="009408A0"/>
    <w:rsid w:val="009410D2"/>
    <w:rsid w:val="009428E8"/>
    <w:rsid w:val="00943111"/>
    <w:rsid w:val="00943A27"/>
    <w:rsid w:val="00943C7A"/>
    <w:rsid w:val="00943C9B"/>
    <w:rsid w:val="00944B99"/>
    <w:rsid w:val="00944BF4"/>
    <w:rsid w:val="00944E9B"/>
    <w:rsid w:val="00945619"/>
    <w:rsid w:val="0094575B"/>
    <w:rsid w:val="00947B33"/>
    <w:rsid w:val="00950950"/>
    <w:rsid w:val="00950AD7"/>
    <w:rsid w:val="0095162B"/>
    <w:rsid w:val="009519B8"/>
    <w:rsid w:val="009521B6"/>
    <w:rsid w:val="009529FA"/>
    <w:rsid w:val="009531E3"/>
    <w:rsid w:val="00953480"/>
    <w:rsid w:val="00953DA3"/>
    <w:rsid w:val="009540BF"/>
    <w:rsid w:val="00955279"/>
    <w:rsid w:val="00955481"/>
    <w:rsid w:val="009556AF"/>
    <w:rsid w:val="00955900"/>
    <w:rsid w:val="00957165"/>
    <w:rsid w:val="0095734D"/>
    <w:rsid w:val="00957364"/>
    <w:rsid w:val="00957403"/>
    <w:rsid w:val="009605EE"/>
    <w:rsid w:val="00960E02"/>
    <w:rsid w:val="009616B7"/>
    <w:rsid w:val="00962693"/>
    <w:rsid w:val="00962A66"/>
    <w:rsid w:val="00962D54"/>
    <w:rsid w:val="00963061"/>
    <w:rsid w:val="009643B9"/>
    <w:rsid w:val="00964DC5"/>
    <w:rsid w:val="00966B84"/>
    <w:rsid w:val="009710B5"/>
    <w:rsid w:val="00971335"/>
    <w:rsid w:val="00972C18"/>
    <w:rsid w:val="009751D2"/>
    <w:rsid w:val="00975B64"/>
    <w:rsid w:val="00976718"/>
    <w:rsid w:val="00976964"/>
    <w:rsid w:val="00976A8E"/>
    <w:rsid w:val="009770C0"/>
    <w:rsid w:val="00982711"/>
    <w:rsid w:val="009828E1"/>
    <w:rsid w:val="00983923"/>
    <w:rsid w:val="00983C57"/>
    <w:rsid w:val="00983E56"/>
    <w:rsid w:val="009855ED"/>
    <w:rsid w:val="0098654D"/>
    <w:rsid w:val="00986C01"/>
    <w:rsid w:val="00990DFF"/>
    <w:rsid w:val="00991964"/>
    <w:rsid w:val="00992506"/>
    <w:rsid w:val="009928CA"/>
    <w:rsid w:val="009938D0"/>
    <w:rsid w:val="00993B8C"/>
    <w:rsid w:val="00993C26"/>
    <w:rsid w:val="00994769"/>
    <w:rsid w:val="00994D8D"/>
    <w:rsid w:val="00995276"/>
    <w:rsid w:val="009955D7"/>
    <w:rsid w:val="009957DE"/>
    <w:rsid w:val="00995E7C"/>
    <w:rsid w:val="0099708F"/>
    <w:rsid w:val="009A029F"/>
    <w:rsid w:val="009A11E6"/>
    <w:rsid w:val="009A4B23"/>
    <w:rsid w:val="009A4BD1"/>
    <w:rsid w:val="009A4FF8"/>
    <w:rsid w:val="009A5446"/>
    <w:rsid w:val="009A5539"/>
    <w:rsid w:val="009A7201"/>
    <w:rsid w:val="009A72CC"/>
    <w:rsid w:val="009A7836"/>
    <w:rsid w:val="009A79D5"/>
    <w:rsid w:val="009A7DB9"/>
    <w:rsid w:val="009B023B"/>
    <w:rsid w:val="009B0452"/>
    <w:rsid w:val="009B1025"/>
    <w:rsid w:val="009B2361"/>
    <w:rsid w:val="009B2BDC"/>
    <w:rsid w:val="009B372E"/>
    <w:rsid w:val="009B3886"/>
    <w:rsid w:val="009B531B"/>
    <w:rsid w:val="009B7485"/>
    <w:rsid w:val="009B7825"/>
    <w:rsid w:val="009B7E70"/>
    <w:rsid w:val="009C0339"/>
    <w:rsid w:val="009C0946"/>
    <w:rsid w:val="009C123F"/>
    <w:rsid w:val="009C1D6D"/>
    <w:rsid w:val="009C1F03"/>
    <w:rsid w:val="009C2888"/>
    <w:rsid w:val="009C3D66"/>
    <w:rsid w:val="009C4A2B"/>
    <w:rsid w:val="009C4C9F"/>
    <w:rsid w:val="009C54E0"/>
    <w:rsid w:val="009C5D48"/>
    <w:rsid w:val="009C6292"/>
    <w:rsid w:val="009C665D"/>
    <w:rsid w:val="009C6B25"/>
    <w:rsid w:val="009D0064"/>
    <w:rsid w:val="009D11F8"/>
    <w:rsid w:val="009D12F0"/>
    <w:rsid w:val="009D15DF"/>
    <w:rsid w:val="009D2982"/>
    <w:rsid w:val="009D417B"/>
    <w:rsid w:val="009D5D46"/>
    <w:rsid w:val="009D644F"/>
    <w:rsid w:val="009D6E22"/>
    <w:rsid w:val="009D767C"/>
    <w:rsid w:val="009D779A"/>
    <w:rsid w:val="009D7D98"/>
    <w:rsid w:val="009E1DA0"/>
    <w:rsid w:val="009E2A64"/>
    <w:rsid w:val="009E3753"/>
    <w:rsid w:val="009E407A"/>
    <w:rsid w:val="009E5076"/>
    <w:rsid w:val="009E5349"/>
    <w:rsid w:val="009E5FAC"/>
    <w:rsid w:val="009E6627"/>
    <w:rsid w:val="009E665D"/>
    <w:rsid w:val="009E78AD"/>
    <w:rsid w:val="009F18D5"/>
    <w:rsid w:val="009F1A18"/>
    <w:rsid w:val="009F2C36"/>
    <w:rsid w:val="009F393B"/>
    <w:rsid w:val="009F3AD5"/>
    <w:rsid w:val="009F41B7"/>
    <w:rsid w:val="009F420C"/>
    <w:rsid w:val="009F45E0"/>
    <w:rsid w:val="009F4EA3"/>
    <w:rsid w:val="009F531C"/>
    <w:rsid w:val="009F563A"/>
    <w:rsid w:val="009F60C9"/>
    <w:rsid w:val="009F6BA2"/>
    <w:rsid w:val="009F78AC"/>
    <w:rsid w:val="009F7DB4"/>
    <w:rsid w:val="00A0040A"/>
    <w:rsid w:val="00A01472"/>
    <w:rsid w:val="00A017CD"/>
    <w:rsid w:val="00A02C1C"/>
    <w:rsid w:val="00A034C3"/>
    <w:rsid w:val="00A03A95"/>
    <w:rsid w:val="00A03C90"/>
    <w:rsid w:val="00A049B5"/>
    <w:rsid w:val="00A06487"/>
    <w:rsid w:val="00A06900"/>
    <w:rsid w:val="00A07140"/>
    <w:rsid w:val="00A10278"/>
    <w:rsid w:val="00A1174C"/>
    <w:rsid w:val="00A11890"/>
    <w:rsid w:val="00A1347F"/>
    <w:rsid w:val="00A135A5"/>
    <w:rsid w:val="00A1394E"/>
    <w:rsid w:val="00A1418B"/>
    <w:rsid w:val="00A14F37"/>
    <w:rsid w:val="00A1657B"/>
    <w:rsid w:val="00A17FEE"/>
    <w:rsid w:val="00A20230"/>
    <w:rsid w:val="00A20A71"/>
    <w:rsid w:val="00A2150A"/>
    <w:rsid w:val="00A22F20"/>
    <w:rsid w:val="00A23477"/>
    <w:rsid w:val="00A24592"/>
    <w:rsid w:val="00A24653"/>
    <w:rsid w:val="00A2484B"/>
    <w:rsid w:val="00A25316"/>
    <w:rsid w:val="00A25B2B"/>
    <w:rsid w:val="00A25B3F"/>
    <w:rsid w:val="00A25C77"/>
    <w:rsid w:val="00A25E19"/>
    <w:rsid w:val="00A2619A"/>
    <w:rsid w:val="00A313C4"/>
    <w:rsid w:val="00A32430"/>
    <w:rsid w:val="00A32DE3"/>
    <w:rsid w:val="00A33379"/>
    <w:rsid w:val="00A339DF"/>
    <w:rsid w:val="00A33A62"/>
    <w:rsid w:val="00A33F6E"/>
    <w:rsid w:val="00A34BEA"/>
    <w:rsid w:val="00A35255"/>
    <w:rsid w:val="00A36435"/>
    <w:rsid w:val="00A372C6"/>
    <w:rsid w:val="00A40DE6"/>
    <w:rsid w:val="00A41DCD"/>
    <w:rsid w:val="00A42670"/>
    <w:rsid w:val="00A4286D"/>
    <w:rsid w:val="00A42F72"/>
    <w:rsid w:val="00A44D8C"/>
    <w:rsid w:val="00A47824"/>
    <w:rsid w:val="00A502D7"/>
    <w:rsid w:val="00A50728"/>
    <w:rsid w:val="00A50A8C"/>
    <w:rsid w:val="00A50E5B"/>
    <w:rsid w:val="00A52C16"/>
    <w:rsid w:val="00A52F4A"/>
    <w:rsid w:val="00A53021"/>
    <w:rsid w:val="00A53ACE"/>
    <w:rsid w:val="00A53C9B"/>
    <w:rsid w:val="00A53F9D"/>
    <w:rsid w:val="00A54E0B"/>
    <w:rsid w:val="00A56009"/>
    <w:rsid w:val="00A563FE"/>
    <w:rsid w:val="00A564F8"/>
    <w:rsid w:val="00A566B3"/>
    <w:rsid w:val="00A56DDA"/>
    <w:rsid w:val="00A570D5"/>
    <w:rsid w:val="00A60BB5"/>
    <w:rsid w:val="00A60BC8"/>
    <w:rsid w:val="00A612B4"/>
    <w:rsid w:val="00A62078"/>
    <w:rsid w:val="00A626AF"/>
    <w:rsid w:val="00A63A59"/>
    <w:rsid w:val="00A63FE5"/>
    <w:rsid w:val="00A640DA"/>
    <w:rsid w:val="00A64F1E"/>
    <w:rsid w:val="00A6532D"/>
    <w:rsid w:val="00A65AFD"/>
    <w:rsid w:val="00A67D37"/>
    <w:rsid w:val="00A711F6"/>
    <w:rsid w:val="00A71AE6"/>
    <w:rsid w:val="00A71E21"/>
    <w:rsid w:val="00A72061"/>
    <w:rsid w:val="00A72F2F"/>
    <w:rsid w:val="00A73D53"/>
    <w:rsid w:val="00A73DE2"/>
    <w:rsid w:val="00A76AAA"/>
    <w:rsid w:val="00A7755F"/>
    <w:rsid w:val="00A778FA"/>
    <w:rsid w:val="00A80BA2"/>
    <w:rsid w:val="00A80BC0"/>
    <w:rsid w:val="00A81551"/>
    <w:rsid w:val="00A82FB5"/>
    <w:rsid w:val="00A8422E"/>
    <w:rsid w:val="00A85C9E"/>
    <w:rsid w:val="00A86039"/>
    <w:rsid w:val="00A86862"/>
    <w:rsid w:val="00A86DC9"/>
    <w:rsid w:val="00A87C4D"/>
    <w:rsid w:val="00A87F80"/>
    <w:rsid w:val="00A9023B"/>
    <w:rsid w:val="00A904E1"/>
    <w:rsid w:val="00A9073B"/>
    <w:rsid w:val="00A90BBB"/>
    <w:rsid w:val="00A91CB3"/>
    <w:rsid w:val="00A9357C"/>
    <w:rsid w:val="00A94F60"/>
    <w:rsid w:val="00A95E5E"/>
    <w:rsid w:val="00A96B3F"/>
    <w:rsid w:val="00A9739B"/>
    <w:rsid w:val="00AA04AF"/>
    <w:rsid w:val="00AA0A11"/>
    <w:rsid w:val="00AA0D0A"/>
    <w:rsid w:val="00AA0E6B"/>
    <w:rsid w:val="00AA184F"/>
    <w:rsid w:val="00AA2160"/>
    <w:rsid w:val="00AA2875"/>
    <w:rsid w:val="00AA2AF9"/>
    <w:rsid w:val="00AA2F73"/>
    <w:rsid w:val="00AA3C9B"/>
    <w:rsid w:val="00AA3E9A"/>
    <w:rsid w:val="00AA528C"/>
    <w:rsid w:val="00AA7543"/>
    <w:rsid w:val="00AB03E2"/>
    <w:rsid w:val="00AB1F17"/>
    <w:rsid w:val="00AB2AE5"/>
    <w:rsid w:val="00AB2CEB"/>
    <w:rsid w:val="00AB2E8C"/>
    <w:rsid w:val="00AB3634"/>
    <w:rsid w:val="00AB40A2"/>
    <w:rsid w:val="00AB5599"/>
    <w:rsid w:val="00AB6701"/>
    <w:rsid w:val="00AB732C"/>
    <w:rsid w:val="00AC1FB8"/>
    <w:rsid w:val="00AC2289"/>
    <w:rsid w:val="00AC2983"/>
    <w:rsid w:val="00AC38D3"/>
    <w:rsid w:val="00AC65AD"/>
    <w:rsid w:val="00AC6BAB"/>
    <w:rsid w:val="00AC6C5E"/>
    <w:rsid w:val="00AC7B8F"/>
    <w:rsid w:val="00AC7EA9"/>
    <w:rsid w:val="00AD0228"/>
    <w:rsid w:val="00AD0B70"/>
    <w:rsid w:val="00AD0EEE"/>
    <w:rsid w:val="00AD2168"/>
    <w:rsid w:val="00AD25F3"/>
    <w:rsid w:val="00AD31C9"/>
    <w:rsid w:val="00AD366E"/>
    <w:rsid w:val="00AD583A"/>
    <w:rsid w:val="00AD632C"/>
    <w:rsid w:val="00AD6B57"/>
    <w:rsid w:val="00AE1105"/>
    <w:rsid w:val="00AE1900"/>
    <w:rsid w:val="00AE1B91"/>
    <w:rsid w:val="00AE32F6"/>
    <w:rsid w:val="00AE3701"/>
    <w:rsid w:val="00AE39FA"/>
    <w:rsid w:val="00AE4687"/>
    <w:rsid w:val="00AE4C78"/>
    <w:rsid w:val="00AE5B4C"/>
    <w:rsid w:val="00AE5EF2"/>
    <w:rsid w:val="00AE6EE2"/>
    <w:rsid w:val="00AE7131"/>
    <w:rsid w:val="00AE7784"/>
    <w:rsid w:val="00AE7C42"/>
    <w:rsid w:val="00AF0691"/>
    <w:rsid w:val="00AF0D55"/>
    <w:rsid w:val="00AF2215"/>
    <w:rsid w:val="00AF2914"/>
    <w:rsid w:val="00AF3530"/>
    <w:rsid w:val="00AF550C"/>
    <w:rsid w:val="00AF5E8E"/>
    <w:rsid w:val="00AF69CF"/>
    <w:rsid w:val="00AF6D55"/>
    <w:rsid w:val="00AF7072"/>
    <w:rsid w:val="00B0068A"/>
    <w:rsid w:val="00B01CD3"/>
    <w:rsid w:val="00B02A07"/>
    <w:rsid w:val="00B03B32"/>
    <w:rsid w:val="00B04C2D"/>
    <w:rsid w:val="00B05814"/>
    <w:rsid w:val="00B060C1"/>
    <w:rsid w:val="00B0709A"/>
    <w:rsid w:val="00B0752D"/>
    <w:rsid w:val="00B07740"/>
    <w:rsid w:val="00B079F9"/>
    <w:rsid w:val="00B104A0"/>
    <w:rsid w:val="00B106C4"/>
    <w:rsid w:val="00B11CAE"/>
    <w:rsid w:val="00B125BF"/>
    <w:rsid w:val="00B126C6"/>
    <w:rsid w:val="00B12B6B"/>
    <w:rsid w:val="00B14642"/>
    <w:rsid w:val="00B15214"/>
    <w:rsid w:val="00B15666"/>
    <w:rsid w:val="00B15BD7"/>
    <w:rsid w:val="00B15FAB"/>
    <w:rsid w:val="00B1648D"/>
    <w:rsid w:val="00B167CB"/>
    <w:rsid w:val="00B1688D"/>
    <w:rsid w:val="00B16A6E"/>
    <w:rsid w:val="00B203B8"/>
    <w:rsid w:val="00B20ADB"/>
    <w:rsid w:val="00B20DAB"/>
    <w:rsid w:val="00B2153B"/>
    <w:rsid w:val="00B2176A"/>
    <w:rsid w:val="00B217BF"/>
    <w:rsid w:val="00B221A0"/>
    <w:rsid w:val="00B22B46"/>
    <w:rsid w:val="00B22CC7"/>
    <w:rsid w:val="00B22F90"/>
    <w:rsid w:val="00B2331E"/>
    <w:rsid w:val="00B23339"/>
    <w:rsid w:val="00B23924"/>
    <w:rsid w:val="00B242CB"/>
    <w:rsid w:val="00B253CB"/>
    <w:rsid w:val="00B26BD8"/>
    <w:rsid w:val="00B276FD"/>
    <w:rsid w:val="00B27B89"/>
    <w:rsid w:val="00B307DC"/>
    <w:rsid w:val="00B31D8F"/>
    <w:rsid w:val="00B331C9"/>
    <w:rsid w:val="00B335FB"/>
    <w:rsid w:val="00B33605"/>
    <w:rsid w:val="00B34390"/>
    <w:rsid w:val="00B349B3"/>
    <w:rsid w:val="00B35A7E"/>
    <w:rsid w:val="00B3687C"/>
    <w:rsid w:val="00B37055"/>
    <w:rsid w:val="00B41D1F"/>
    <w:rsid w:val="00B41FB6"/>
    <w:rsid w:val="00B42B82"/>
    <w:rsid w:val="00B4521D"/>
    <w:rsid w:val="00B46378"/>
    <w:rsid w:val="00B4673B"/>
    <w:rsid w:val="00B47C07"/>
    <w:rsid w:val="00B47E02"/>
    <w:rsid w:val="00B47E1D"/>
    <w:rsid w:val="00B5057C"/>
    <w:rsid w:val="00B50DF3"/>
    <w:rsid w:val="00B51272"/>
    <w:rsid w:val="00B51A6A"/>
    <w:rsid w:val="00B52D23"/>
    <w:rsid w:val="00B5416C"/>
    <w:rsid w:val="00B54A52"/>
    <w:rsid w:val="00B54A95"/>
    <w:rsid w:val="00B54BBE"/>
    <w:rsid w:val="00B54CD1"/>
    <w:rsid w:val="00B55142"/>
    <w:rsid w:val="00B55507"/>
    <w:rsid w:val="00B5619B"/>
    <w:rsid w:val="00B5645A"/>
    <w:rsid w:val="00B5654F"/>
    <w:rsid w:val="00B56BD4"/>
    <w:rsid w:val="00B56D82"/>
    <w:rsid w:val="00B57905"/>
    <w:rsid w:val="00B57D91"/>
    <w:rsid w:val="00B60088"/>
    <w:rsid w:val="00B60427"/>
    <w:rsid w:val="00B60E26"/>
    <w:rsid w:val="00B60EB9"/>
    <w:rsid w:val="00B623EC"/>
    <w:rsid w:val="00B62735"/>
    <w:rsid w:val="00B62769"/>
    <w:rsid w:val="00B63543"/>
    <w:rsid w:val="00B6395C"/>
    <w:rsid w:val="00B65153"/>
    <w:rsid w:val="00B65F2D"/>
    <w:rsid w:val="00B66B50"/>
    <w:rsid w:val="00B671AC"/>
    <w:rsid w:val="00B67203"/>
    <w:rsid w:val="00B67D4D"/>
    <w:rsid w:val="00B7081A"/>
    <w:rsid w:val="00B70B12"/>
    <w:rsid w:val="00B70D54"/>
    <w:rsid w:val="00B710EC"/>
    <w:rsid w:val="00B7132C"/>
    <w:rsid w:val="00B7266E"/>
    <w:rsid w:val="00B729A1"/>
    <w:rsid w:val="00B7657C"/>
    <w:rsid w:val="00B765AA"/>
    <w:rsid w:val="00B76865"/>
    <w:rsid w:val="00B77928"/>
    <w:rsid w:val="00B77E6D"/>
    <w:rsid w:val="00B800CC"/>
    <w:rsid w:val="00B81261"/>
    <w:rsid w:val="00B81B6A"/>
    <w:rsid w:val="00B81B88"/>
    <w:rsid w:val="00B81C0C"/>
    <w:rsid w:val="00B8203A"/>
    <w:rsid w:val="00B820DC"/>
    <w:rsid w:val="00B83094"/>
    <w:rsid w:val="00B868FC"/>
    <w:rsid w:val="00B870B3"/>
    <w:rsid w:val="00B92A45"/>
    <w:rsid w:val="00B93805"/>
    <w:rsid w:val="00B94419"/>
    <w:rsid w:val="00B950F6"/>
    <w:rsid w:val="00B9538A"/>
    <w:rsid w:val="00B97AB5"/>
    <w:rsid w:val="00B97E9A"/>
    <w:rsid w:val="00BA0488"/>
    <w:rsid w:val="00BA19D3"/>
    <w:rsid w:val="00BA325D"/>
    <w:rsid w:val="00BA5F3D"/>
    <w:rsid w:val="00BA607A"/>
    <w:rsid w:val="00BA7677"/>
    <w:rsid w:val="00BB021D"/>
    <w:rsid w:val="00BB0B0B"/>
    <w:rsid w:val="00BB191A"/>
    <w:rsid w:val="00BB283D"/>
    <w:rsid w:val="00BB2F5A"/>
    <w:rsid w:val="00BB46E9"/>
    <w:rsid w:val="00BB68B9"/>
    <w:rsid w:val="00BB6EDA"/>
    <w:rsid w:val="00BC2390"/>
    <w:rsid w:val="00BC361E"/>
    <w:rsid w:val="00BC3AEA"/>
    <w:rsid w:val="00BC472C"/>
    <w:rsid w:val="00BC48D7"/>
    <w:rsid w:val="00BC5136"/>
    <w:rsid w:val="00BC78AD"/>
    <w:rsid w:val="00BC7C72"/>
    <w:rsid w:val="00BC7F88"/>
    <w:rsid w:val="00BD0099"/>
    <w:rsid w:val="00BD03AB"/>
    <w:rsid w:val="00BD09A9"/>
    <w:rsid w:val="00BD0C0E"/>
    <w:rsid w:val="00BD203E"/>
    <w:rsid w:val="00BD2849"/>
    <w:rsid w:val="00BD2FA6"/>
    <w:rsid w:val="00BD3DB3"/>
    <w:rsid w:val="00BD4143"/>
    <w:rsid w:val="00BD421B"/>
    <w:rsid w:val="00BD5ABC"/>
    <w:rsid w:val="00BD6198"/>
    <w:rsid w:val="00BD6F79"/>
    <w:rsid w:val="00BD7CBD"/>
    <w:rsid w:val="00BE1FAC"/>
    <w:rsid w:val="00BE23A4"/>
    <w:rsid w:val="00BE26DC"/>
    <w:rsid w:val="00BE2881"/>
    <w:rsid w:val="00BE2D16"/>
    <w:rsid w:val="00BE30CA"/>
    <w:rsid w:val="00BE362D"/>
    <w:rsid w:val="00BE3F09"/>
    <w:rsid w:val="00BE4F88"/>
    <w:rsid w:val="00BE6029"/>
    <w:rsid w:val="00BE7600"/>
    <w:rsid w:val="00BF08A8"/>
    <w:rsid w:val="00BF25DF"/>
    <w:rsid w:val="00BF4601"/>
    <w:rsid w:val="00BF50B3"/>
    <w:rsid w:val="00BF5B74"/>
    <w:rsid w:val="00BF6087"/>
    <w:rsid w:val="00BF78C4"/>
    <w:rsid w:val="00BF7983"/>
    <w:rsid w:val="00C02374"/>
    <w:rsid w:val="00C02C66"/>
    <w:rsid w:val="00C02FE6"/>
    <w:rsid w:val="00C0320C"/>
    <w:rsid w:val="00C03801"/>
    <w:rsid w:val="00C047AA"/>
    <w:rsid w:val="00C050CB"/>
    <w:rsid w:val="00C07B67"/>
    <w:rsid w:val="00C10B28"/>
    <w:rsid w:val="00C11322"/>
    <w:rsid w:val="00C1161D"/>
    <w:rsid w:val="00C11C91"/>
    <w:rsid w:val="00C11DDF"/>
    <w:rsid w:val="00C12320"/>
    <w:rsid w:val="00C12C22"/>
    <w:rsid w:val="00C13714"/>
    <w:rsid w:val="00C1373E"/>
    <w:rsid w:val="00C13CB9"/>
    <w:rsid w:val="00C155C3"/>
    <w:rsid w:val="00C15CAC"/>
    <w:rsid w:val="00C162A0"/>
    <w:rsid w:val="00C16E80"/>
    <w:rsid w:val="00C16EAC"/>
    <w:rsid w:val="00C1799C"/>
    <w:rsid w:val="00C23001"/>
    <w:rsid w:val="00C234E1"/>
    <w:rsid w:val="00C237EE"/>
    <w:rsid w:val="00C243ED"/>
    <w:rsid w:val="00C252CC"/>
    <w:rsid w:val="00C25447"/>
    <w:rsid w:val="00C25A88"/>
    <w:rsid w:val="00C26DCD"/>
    <w:rsid w:val="00C27B53"/>
    <w:rsid w:val="00C31134"/>
    <w:rsid w:val="00C31187"/>
    <w:rsid w:val="00C31FEA"/>
    <w:rsid w:val="00C334DE"/>
    <w:rsid w:val="00C34B8F"/>
    <w:rsid w:val="00C351DA"/>
    <w:rsid w:val="00C3532B"/>
    <w:rsid w:val="00C355AA"/>
    <w:rsid w:val="00C35E82"/>
    <w:rsid w:val="00C364FB"/>
    <w:rsid w:val="00C40001"/>
    <w:rsid w:val="00C40FBA"/>
    <w:rsid w:val="00C4154E"/>
    <w:rsid w:val="00C4189C"/>
    <w:rsid w:val="00C44562"/>
    <w:rsid w:val="00C446F9"/>
    <w:rsid w:val="00C4619C"/>
    <w:rsid w:val="00C46359"/>
    <w:rsid w:val="00C47A8A"/>
    <w:rsid w:val="00C50B44"/>
    <w:rsid w:val="00C50BFC"/>
    <w:rsid w:val="00C51E66"/>
    <w:rsid w:val="00C5243A"/>
    <w:rsid w:val="00C52FA3"/>
    <w:rsid w:val="00C549C9"/>
    <w:rsid w:val="00C55156"/>
    <w:rsid w:val="00C55D4C"/>
    <w:rsid w:val="00C57380"/>
    <w:rsid w:val="00C601AD"/>
    <w:rsid w:val="00C6039A"/>
    <w:rsid w:val="00C61943"/>
    <w:rsid w:val="00C62A37"/>
    <w:rsid w:val="00C62A87"/>
    <w:rsid w:val="00C62D42"/>
    <w:rsid w:val="00C64F4C"/>
    <w:rsid w:val="00C65E38"/>
    <w:rsid w:val="00C6684B"/>
    <w:rsid w:val="00C67373"/>
    <w:rsid w:val="00C701E4"/>
    <w:rsid w:val="00C7068F"/>
    <w:rsid w:val="00C708ED"/>
    <w:rsid w:val="00C73258"/>
    <w:rsid w:val="00C73781"/>
    <w:rsid w:val="00C740AA"/>
    <w:rsid w:val="00C74743"/>
    <w:rsid w:val="00C74F84"/>
    <w:rsid w:val="00C7611D"/>
    <w:rsid w:val="00C7768F"/>
    <w:rsid w:val="00C776DC"/>
    <w:rsid w:val="00C77C5B"/>
    <w:rsid w:val="00C802DE"/>
    <w:rsid w:val="00C81CC8"/>
    <w:rsid w:val="00C833A6"/>
    <w:rsid w:val="00C83AB8"/>
    <w:rsid w:val="00C84350"/>
    <w:rsid w:val="00C8461E"/>
    <w:rsid w:val="00C8509D"/>
    <w:rsid w:val="00C85D82"/>
    <w:rsid w:val="00C87B83"/>
    <w:rsid w:val="00C87F19"/>
    <w:rsid w:val="00C9166E"/>
    <w:rsid w:val="00C91810"/>
    <w:rsid w:val="00C93727"/>
    <w:rsid w:val="00C93CB3"/>
    <w:rsid w:val="00C94DAF"/>
    <w:rsid w:val="00C95D95"/>
    <w:rsid w:val="00C96629"/>
    <w:rsid w:val="00C96C97"/>
    <w:rsid w:val="00C975D4"/>
    <w:rsid w:val="00CA639D"/>
    <w:rsid w:val="00CB0047"/>
    <w:rsid w:val="00CB0BF7"/>
    <w:rsid w:val="00CB0EA8"/>
    <w:rsid w:val="00CB1435"/>
    <w:rsid w:val="00CB1726"/>
    <w:rsid w:val="00CB2954"/>
    <w:rsid w:val="00CB2EA8"/>
    <w:rsid w:val="00CB38FE"/>
    <w:rsid w:val="00CB4B24"/>
    <w:rsid w:val="00CB5665"/>
    <w:rsid w:val="00CB5AB9"/>
    <w:rsid w:val="00CB6DF6"/>
    <w:rsid w:val="00CB7503"/>
    <w:rsid w:val="00CB7A1C"/>
    <w:rsid w:val="00CC0635"/>
    <w:rsid w:val="00CC2324"/>
    <w:rsid w:val="00CC338A"/>
    <w:rsid w:val="00CC38BA"/>
    <w:rsid w:val="00CC39C6"/>
    <w:rsid w:val="00CC3FAB"/>
    <w:rsid w:val="00CC4287"/>
    <w:rsid w:val="00CC532D"/>
    <w:rsid w:val="00CC563C"/>
    <w:rsid w:val="00CC5A76"/>
    <w:rsid w:val="00CD162B"/>
    <w:rsid w:val="00CD1BE7"/>
    <w:rsid w:val="00CD21C5"/>
    <w:rsid w:val="00CD315E"/>
    <w:rsid w:val="00CD4754"/>
    <w:rsid w:val="00CD6E72"/>
    <w:rsid w:val="00CD7565"/>
    <w:rsid w:val="00CD7F36"/>
    <w:rsid w:val="00CE0803"/>
    <w:rsid w:val="00CE083E"/>
    <w:rsid w:val="00CE17AD"/>
    <w:rsid w:val="00CE1BA5"/>
    <w:rsid w:val="00CE1CC7"/>
    <w:rsid w:val="00CE2081"/>
    <w:rsid w:val="00CE2F81"/>
    <w:rsid w:val="00CE3348"/>
    <w:rsid w:val="00CE4750"/>
    <w:rsid w:val="00CE57FF"/>
    <w:rsid w:val="00CE5829"/>
    <w:rsid w:val="00CE58E3"/>
    <w:rsid w:val="00CE6192"/>
    <w:rsid w:val="00CE64D7"/>
    <w:rsid w:val="00CE6AA6"/>
    <w:rsid w:val="00CF0057"/>
    <w:rsid w:val="00CF0416"/>
    <w:rsid w:val="00CF0E96"/>
    <w:rsid w:val="00CF16B5"/>
    <w:rsid w:val="00CF28AC"/>
    <w:rsid w:val="00CF3466"/>
    <w:rsid w:val="00CF6BEC"/>
    <w:rsid w:val="00CF7C3F"/>
    <w:rsid w:val="00D00E5C"/>
    <w:rsid w:val="00D01CFC"/>
    <w:rsid w:val="00D0217A"/>
    <w:rsid w:val="00D02831"/>
    <w:rsid w:val="00D028C9"/>
    <w:rsid w:val="00D0294F"/>
    <w:rsid w:val="00D02ABB"/>
    <w:rsid w:val="00D0319D"/>
    <w:rsid w:val="00D036FA"/>
    <w:rsid w:val="00D0376E"/>
    <w:rsid w:val="00D03C0A"/>
    <w:rsid w:val="00D04BEC"/>
    <w:rsid w:val="00D04CEC"/>
    <w:rsid w:val="00D04E9D"/>
    <w:rsid w:val="00D05116"/>
    <w:rsid w:val="00D0560D"/>
    <w:rsid w:val="00D05C71"/>
    <w:rsid w:val="00D07956"/>
    <w:rsid w:val="00D1046C"/>
    <w:rsid w:val="00D11AA3"/>
    <w:rsid w:val="00D127CC"/>
    <w:rsid w:val="00D1386F"/>
    <w:rsid w:val="00D144B2"/>
    <w:rsid w:val="00D1526C"/>
    <w:rsid w:val="00D164B2"/>
    <w:rsid w:val="00D16FB1"/>
    <w:rsid w:val="00D17181"/>
    <w:rsid w:val="00D200F7"/>
    <w:rsid w:val="00D205E3"/>
    <w:rsid w:val="00D20BC6"/>
    <w:rsid w:val="00D21311"/>
    <w:rsid w:val="00D2194A"/>
    <w:rsid w:val="00D2214F"/>
    <w:rsid w:val="00D23F39"/>
    <w:rsid w:val="00D2472E"/>
    <w:rsid w:val="00D24D4C"/>
    <w:rsid w:val="00D24DE4"/>
    <w:rsid w:val="00D256B0"/>
    <w:rsid w:val="00D25F55"/>
    <w:rsid w:val="00D26FFC"/>
    <w:rsid w:val="00D27E5A"/>
    <w:rsid w:val="00D302DB"/>
    <w:rsid w:val="00D30AD5"/>
    <w:rsid w:val="00D30B70"/>
    <w:rsid w:val="00D31B5B"/>
    <w:rsid w:val="00D32104"/>
    <w:rsid w:val="00D32CA9"/>
    <w:rsid w:val="00D33323"/>
    <w:rsid w:val="00D339FC"/>
    <w:rsid w:val="00D37605"/>
    <w:rsid w:val="00D378F3"/>
    <w:rsid w:val="00D37EEC"/>
    <w:rsid w:val="00D4110F"/>
    <w:rsid w:val="00D418A7"/>
    <w:rsid w:val="00D435CF"/>
    <w:rsid w:val="00D44314"/>
    <w:rsid w:val="00D44D76"/>
    <w:rsid w:val="00D4522A"/>
    <w:rsid w:val="00D45A57"/>
    <w:rsid w:val="00D46479"/>
    <w:rsid w:val="00D467D2"/>
    <w:rsid w:val="00D46F0D"/>
    <w:rsid w:val="00D503D4"/>
    <w:rsid w:val="00D503E3"/>
    <w:rsid w:val="00D51511"/>
    <w:rsid w:val="00D516EB"/>
    <w:rsid w:val="00D52546"/>
    <w:rsid w:val="00D52B82"/>
    <w:rsid w:val="00D53CD0"/>
    <w:rsid w:val="00D54FF1"/>
    <w:rsid w:val="00D55710"/>
    <w:rsid w:val="00D56276"/>
    <w:rsid w:val="00D56B70"/>
    <w:rsid w:val="00D56E06"/>
    <w:rsid w:val="00D56EB5"/>
    <w:rsid w:val="00D56F0D"/>
    <w:rsid w:val="00D5777B"/>
    <w:rsid w:val="00D608DD"/>
    <w:rsid w:val="00D61578"/>
    <w:rsid w:val="00D61E38"/>
    <w:rsid w:val="00D6205E"/>
    <w:rsid w:val="00D62104"/>
    <w:rsid w:val="00D62DDC"/>
    <w:rsid w:val="00D63B5B"/>
    <w:rsid w:val="00D64321"/>
    <w:rsid w:val="00D645DE"/>
    <w:rsid w:val="00D665AE"/>
    <w:rsid w:val="00D671EE"/>
    <w:rsid w:val="00D67C88"/>
    <w:rsid w:val="00D72B53"/>
    <w:rsid w:val="00D736CB"/>
    <w:rsid w:val="00D73E92"/>
    <w:rsid w:val="00D749CA"/>
    <w:rsid w:val="00D750F5"/>
    <w:rsid w:val="00D7671D"/>
    <w:rsid w:val="00D76C2B"/>
    <w:rsid w:val="00D770DD"/>
    <w:rsid w:val="00D77128"/>
    <w:rsid w:val="00D77310"/>
    <w:rsid w:val="00D8197A"/>
    <w:rsid w:val="00D81C41"/>
    <w:rsid w:val="00D836B7"/>
    <w:rsid w:val="00D841BC"/>
    <w:rsid w:val="00D8536F"/>
    <w:rsid w:val="00D8692B"/>
    <w:rsid w:val="00D87B44"/>
    <w:rsid w:val="00D90A08"/>
    <w:rsid w:val="00D90B76"/>
    <w:rsid w:val="00D916E4"/>
    <w:rsid w:val="00D917E3"/>
    <w:rsid w:val="00D91929"/>
    <w:rsid w:val="00D91CE4"/>
    <w:rsid w:val="00D91E48"/>
    <w:rsid w:val="00D9265E"/>
    <w:rsid w:val="00D9349D"/>
    <w:rsid w:val="00D93FFD"/>
    <w:rsid w:val="00D95949"/>
    <w:rsid w:val="00D95FB7"/>
    <w:rsid w:val="00D97C8E"/>
    <w:rsid w:val="00DA0927"/>
    <w:rsid w:val="00DA0AB8"/>
    <w:rsid w:val="00DA1137"/>
    <w:rsid w:val="00DA1496"/>
    <w:rsid w:val="00DA195B"/>
    <w:rsid w:val="00DA1ABC"/>
    <w:rsid w:val="00DA20DF"/>
    <w:rsid w:val="00DA2673"/>
    <w:rsid w:val="00DA5667"/>
    <w:rsid w:val="00DA5ACF"/>
    <w:rsid w:val="00DA5B00"/>
    <w:rsid w:val="00DA6253"/>
    <w:rsid w:val="00DA6314"/>
    <w:rsid w:val="00DA664F"/>
    <w:rsid w:val="00DA70D9"/>
    <w:rsid w:val="00DA7730"/>
    <w:rsid w:val="00DA78DB"/>
    <w:rsid w:val="00DB0015"/>
    <w:rsid w:val="00DB0D23"/>
    <w:rsid w:val="00DB12DB"/>
    <w:rsid w:val="00DB27C9"/>
    <w:rsid w:val="00DB286D"/>
    <w:rsid w:val="00DB3441"/>
    <w:rsid w:val="00DB355A"/>
    <w:rsid w:val="00DB5183"/>
    <w:rsid w:val="00DB606E"/>
    <w:rsid w:val="00DB67D7"/>
    <w:rsid w:val="00DB6D60"/>
    <w:rsid w:val="00DB7A46"/>
    <w:rsid w:val="00DC073B"/>
    <w:rsid w:val="00DC14C9"/>
    <w:rsid w:val="00DC1B60"/>
    <w:rsid w:val="00DC1DA6"/>
    <w:rsid w:val="00DC34BB"/>
    <w:rsid w:val="00DC3A43"/>
    <w:rsid w:val="00DC41E9"/>
    <w:rsid w:val="00DC436B"/>
    <w:rsid w:val="00DC4479"/>
    <w:rsid w:val="00DC4C65"/>
    <w:rsid w:val="00DC520E"/>
    <w:rsid w:val="00DC689D"/>
    <w:rsid w:val="00DC73E8"/>
    <w:rsid w:val="00DC7C34"/>
    <w:rsid w:val="00DD036C"/>
    <w:rsid w:val="00DD102D"/>
    <w:rsid w:val="00DD371F"/>
    <w:rsid w:val="00DD4126"/>
    <w:rsid w:val="00DD4666"/>
    <w:rsid w:val="00DD4A8C"/>
    <w:rsid w:val="00DD4B03"/>
    <w:rsid w:val="00DD5108"/>
    <w:rsid w:val="00DD5DBE"/>
    <w:rsid w:val="00DD76A6"/>
    <w:rsid w:val="00DD79CC"/>
    <w:rsid w:val="00DD7A27"/>
    <w:rsid w:val="00DD7D0C"/>
    <w:rsid w:val="00DE05D0"/>
    <w:rsid w:val="00DE08B9"/>
    <w:rsid w:val="00DE254F"/>
    <w:rsid w:val="00DE537F"/>
    <w:rsid w:val="00DE55F3"/>
    <w:rsid w:val="00DE575E"/>
    <w:rsid w:val="00DE5D1B"/>
    <w:rsid w:val="00DE6B21"/>
    <w:rsid w:val="00DE6D3F"/>
    <w:rsid w:val="00DE7190"/>
    <w:rsid w:val="00DE77FA"/>
    <w:rsid w:val="00DF0974"/>
    <w:rsid w:val="00DF14FB"/>
    <w:rsid w:val="00DF2EC8"/>
    <w:rsid w:val="00DF392D"/>
    <w:rsid w:val="00DF46B5"/>
    <w:rsid w:val="00DF5A7F"/>
    <w:rsid w:val="00DF60FF"/>
    <w:rsid w:val="00DF6262"/>
    <w:rsid w:val="00DF6E79"/>
    <w:rsid w:val="00E00562"/>
    <w:rsid w:val="00E00B38"/>
    <w:rsid w:val="00E00E26"/>
    <w:rsid w:val="00E019DA"/>
    <w:rsid w:val="00E02372"/>
    <w:rsid w:val="00E02A66"/>
    <w:rsid w:val="00E02FF1"/>
    <w:rsid w:val="00E037EC"/>
    <w:rsid w:val="00E0417E"/>
    <w:rsid w:val="00E0439A"/>
    <w:rsid w:val="00E05598"/>
    <w:rsid w:val="00E05870"/>
    <w:rsid w:val="00E10DF0"/>
    <w:rsid w:val="00E111F8"/>
    <w:rsid w:val="00E11D37"/>
    <w:rsid w:val="00E12697"/>
    <w:rsid w:val="00E12D5C"/>
    <w:rsid w:val="00E13B55"/>
    <w:rsid w:val="00E1594E"/>
    <w:rsid w:val="00E1627A"/>
    <w:rsid w:val="00E1781A"/>
    <w:rsid w:val="00E20AF4"/>
    <w:rsid w:val="00E2178F"/>
    <w:rsid w:val="00E22B3F"/>
    <w:rsid w:val="00E22B77"/>
    <w:rsid w:val="00E24049"/>
    <w:rsid w:val="00E2518D"/>
    <w:rsid w:val="00E25A3F"/>
    <w:rsid w:val="00E26181"/>
    <w:rsid w:val="00E268D2"/>
    <w:rsid w:val="00E26A05"/>
    <w:rsid w:val="00E26C52"/>
    <w:rsid w:val="00E279D3"/>
    <w:rsid w:val="00E308AF"/>
    <w:rsid w:val="00E309D1"/>
    <w:rsid w:val="00E31906"/>
    <w:rsid w:val="00E321D0"/>
    <w:rsid w:val="00E337D8"/>
    <w:rsid w:val="00E34680"/>
    <w:rsid w:val="00E349FB"/>
    <w:rsid w:val="00E35118"/>
    <w:rsid w:val="00E3547C"/>
    <w:rsid w:val="00E36264"/>
    <w:rsid w:val="00E367BE"/>
    <w:rsid w:val="00E36C48"/>
    <w:rsid w:val="00E36E57"/>
    <w:rsid w:val="00E37C2A"/>
    <w:rsid w:val="00E40609"/>
    <w:rsid w:val="00E412B0"/>
    <w:rsid w:val="00E415C2"/>
    <w:rsid w:val="00E41765"/>
    <w:rsid w:val="00E41A83"/>
    <w:rsid w:val="00E4316D"/>
    <w:rsid w:val="00E4362C"/>
    <w:rsid w:val="00E43F8C"/>
    <w:rsid w:val="00E44135"/>
    <w:rsid w:val="00E465EA"/>
    <w:rsid w:val="00E4710C"/>
    <w:rsid w:val="00E47566"/>
    <w:rsid w:val="00E4776E"/>
    <w:rsid w:val="00E479A7"/>
    <w:rsid w:val="00E502EA"/>
    <w:rsid w:val="00E50F98"/>
    <w:rsid w:val="00E51BE7"/>
    <w:rsid w:val="00E51F0D"/>
    <w:rsid w:val="00E53F00"/>
    <w:rsid w:val="00E608AE"/>
    <w:rsid w:val="00E62C57"/>
    <w:rsid w:val="00E64445"/>
    <w:rsid w:val="00E6581D"/>
    <w:rsid w:val="00E65E7D"/>
    <w:rsid w:val="00E66195"/>
    <w:rsid w:val="00E664DC"/>
    <w:rsid w:val="00E67767"/>
    <w:rsid w:val="00E67C73"/>
    <w:rsid w:val="00E71759"/>
    <w:rsid w:val="00E72110"/>
    <w:rsid w:val="00E723ED"/>
    <w:rsid w:val="00E7264F"/>
    <w:rsid w:val="00E7395D"/>
    <w:rsid w:val="00E75974"/>
    <w:rsid w:val="00E75E42"/>
    <w:rsid w:val="00E76358"/>
    <w:rsid w:val="00E76E37"/>
    <w:rsid w:val="00E774FE"/>
    <w:rsid w:val="00E77894"/>
    <w:rsid w:val="00E77BDB"/>
    <w:rsid w:val="00E804A8"/>
    <w:rsid w:val="00E8192F"/>
    <w:rsid w:val="00E81B5B"/>
    <w:rsid w:val="00E82438"/>
    <w:rsid w:val="00E826FB"/>
    <w:rsid w:val="00E82A0C"/>
    <w:rsid w:val="00E83561"/>
    <w:rsid w:val="00E84B5F"/>
    <w:rsid w:val="00E84BB2"/>
    <w:rsid w:val="00E84BFB"/>
    <w:rsid w:val="00E87D3E"/>
    <w:rsid w:val="00E90CC1"/>
    <w:rsid w:val="00E9112B"/>
    <w:rsid w:val="00E91978"/>
    <w:rsid w:val="00E923AD"/>
    <w:rsid w:val="00E92C68"/>
    <w:rsid w:val="00E92E75"/>
    <w:rsid w:val="00E92F06"/>
    <w:rsid w:val="00E938D0"/>
    <w:rsid w:val="00E944B2"/>
    <w:rsid w:val="00E95B10"/>
    <w:rsid w:val="00EA103E"/>
    <w:rsid w:val="00EA1AEA"/>
    <w:rsid w:val="00EA1D01"/>
    <w:rsid w:val="00EA3938"/>
    <w:rsid w:val="00EA406A"/>
    <w:rsid w:val="00EA4171"/>
    <w:rsid w:val="00EA4913"/>
    <w:rsid w:val="00EA62BE"/>
    <w:rsid w:val="00EA633A"/>
    <w:rsid w:val="00EA64B7"/>
    <w:rsid w:val="00EA6AE4"/>
    <w:rsid w:val="00EA6B8E"/>
    <w:rsid w:val="00EA6EAD"/>
    <w:rsid w:val="00EA7FF1"/>
    <w:rsid w:val="00EB03CB"/>
    <w:rsid w:val="00EB0759"/>
    <w:rsid w:val="00EB081D"/>
    <w:rsid w:val="00EB08C0"/>
    <w:rsid w:val="00EB0B33"/>
    <w:rsid w:val="00EB1857"/>
    <w:rsid w:val="00EB196C"/>
    <w:rsid w:val="00EB2100"/>
    <w:rsid w:val="00EB2419"/>
    <w:rsid w:val="00EB29BB"/>
    <w:rsid w:val="00EB3B7A"/>
    <w:rsid w:val="00EB47B0"/>
    <w:rsid w:val="00EB4F5E"/>
    <w:rsid w:val="00EB5032"/>
    <w:rsid w:val="00EB574A"/>
    <w:rsid w:val="00EB662E"/>
    <w:rsid w:val="00EB7885"/>
    <w:rsid w:val="00EC101B"/>
    <w:rsid w:val="00EC2D2B"/>
    <w:rsid w:val="00EC3AAA"/>
    <w:rsid w:val="00EC3F52"/>
    <w:rsid w:val="00EC3FCC"/>
    <w:rsid w:val="00EC47C9"/>
    <w:rsid w:val="00EC54A1"/>
    <w:rsid w:val="00EC5FE7"/>
    <w:rsid w:val="00EC7249"/>
    <w:rsid w:val="00ED047A"/>
    <w:rsid w:val="00ED1846"/>
    <w:rsid w:val="00ED25D6"/>
    <w:rsid w:val="00ED4897"/>
    <w:rsid w:val="00ED650A"/>
    <w:rsid w:val="00ED6517"/>
    <w:rsid w:val="00ED75E8"/>
    <w:rsid w:val="00EE15EA"/>
    <w:rsid w:val="00EE1B92"/>
    <w:rsid w:val="00EE2596"/>
    <w:rsid w:val="00EE3125"/>
    <w:rsid w:val="00EE435F"/>
    <w:rsid w:val="00EE4554"/>
    <w:rsid w:val="00EE48BE"/>
    <w:rsid w:val="00EE5404"/>
    <w:rsid w:val="00EE55D8"/>
    <w:rsid w:val="00EE5A6D"/>
    <w:rsid w:val="00EE72BB"/>
    <w:rsid w:val="00EE7626"/>
    <w:rsid w:val="00EE76CC"/>
    <w:rsid w:val="00EF06B4"/>
    <w:rsid w:val="00EF0B7B"/>
    <w:rsid w:val="00EF1017"/>
    <w:rsid w:val="00EF18AD"/>
    <w:rsid w:val="00EF1E0F"/>
    <w:rsid w:val="00EF2E17"/>
    <w:rsid w:val="00EF30E2"/>
    <w:rsid w:val="00EF4E78"/>
    <w:rsid w:val="00EF61C3"/>
    <w:rsid w:val="00EF68BB"/>
    <w:rsid w:val="00EF7FDC"/>
    <w:rsid w:val="00F018DD"/>
    <w:rsid w:val="00F024F7"/>
    <w:rsid w:val="00F04933"/>
    <w:rsid w:val="00F049FB"/>
    <w:rsid w:val="00F0533B"/>
    <w:rsid w:val="00F0673B"/>
    <w:rsid w:val="00F07846"/>
    <w:rsid w:val="00F10793"/>
    <w:rsid w:val="00F12562"/>
    <w:rsid w:val="00F13636"/>
    <w:rsid w:val="00F13A25"/>
    <w:rsid w:val="00F14EC2"/>
    <w:rsid w:val="00F15861"/>
    <w:rsid w:val="00F169B9"/>
    <w:rsid w:val="00F16D30"/>
    <w:rsid w:val="00F17E58"/>
    <w:rsid w:val="00F214D8"/>
    <w:rsid w:val="00F21CE5"/>
    <w:rsid w:val="00F226ED"/>
    <w:rsid w:val="00F22713"/>
    <w:rsid w:val="00F22DEC"/>
    <w:rsid w:val="00F22EA5"/>
    <w:rsid w:val="00F22F3D"/>
    <w:rsid w:val="00F2340A"/>
    <w:rsid w:val="00F23853"/>
    <w:rsid w:val="00F23D5F"/>
    <w:rsid w:val="00F24C95"/>
    <w:rsid w:val="00F25F82"/>
    <w:rsid w:val="00F26B2C"/>
    <w:rsid w:val="00F278FF"/>
    <w:rsid w:val="00F27FA0"/>
    <w:rsid w:val="00F3165F"/>
    <w:rsid w:val="00F31E72"/>
    <w:rsid w:val="00F32879"/>
    <w:rsid w:val="00F32DF7"/>
    <w:rsid w:val="00F35358"/>
    <w:rsid w:val="00F363B7"/>
    <w:rsid w:val="00F3678B"/>
    <w:rsid w:val="00F369F7"/>
    <w:rsid w:val="00F400C6"/>
    <w:rsid w:val="00F40411"/>
    <w:rsid w:val="00F41AFE"/>
    <w:rsid w:val="00F41E37"/>
    <w:rsid w:val="00F43517"/>
    <w:rsid w:val="00F43798"/>
    <w:rsid w:val="00F43C93"/>
    <w:rsid w:val="00F43DD6"/>
    <w:rsid w:val="00F45EAD"/>
    <w:rsid w:val="00F51193"/>
    <w:rsid w:val="00F515C3"/>
    <w:rsid w:val="00F519A3"/>
    <w:rsid w:val="00F52CFF"/>
    <w:rsid w:val="00F54A40"/>
    <w:rsid w:val="00F5539C"/>
    <w:rsid w:val="00F56198"/>
    <w:rsid w:val="00F62548"/>
    <w:rsid w:val="00F625FB"/>
    <w:rsid w:val="00F6277B"/>
    <w:rsid w:val="00F632E0"/>
    <w:rsid w:val="00F663C3"/>
    <w:rsid w:val="00F669E5"/>
    <w:rsid w:val="00F66DE7"/>
    <w:rsid w:val="00F67BCC"/>
    <w:rsid w:val="00F67CA2"/>
    <w:rsid w:val="00F72983"/>
    <w:rsid w:val="00F730F3"/>
    <w:rsid w:val="00F7373C"/>
    <w:rsid w:val="00F758FA"/>
    <w:rsid w:val="00F75A31"/>
    <w:rsid w:val="00F76248"/>
    <w:rsid w:val="00F76672"/>
    <w:rsid w:val="00F76B42"/>
    <w:rsid w:val="00F77F08"/>
    <w:rsid w:val="00F80050"/>
    <w:rsid w:val="00F81846"/>
    <w:rsid w:val="00F832A2"/>
    <w:rsid w:val="00F8457E"/>
    <w:rsid w:val="00F84874"/>
    <w:rsid w:val="00F8661E"/>
    <w:rsid w:val="00F867C2"/>
    <w:rsid w:val="00F87683"/>
    <w:rsid w:val="00F90223"/>
    <w:rsid w:val="00F90F22"/>
    <w:rsid w:val="00F920FE"/>
    <w:rsid w:val="00F92280"/>
    <w:rsid w:val="00F92DB8"/>
    <w:rsid w:val="00F93AB2"/>
    <w:rsid w:val="00F9411A"/>
    <w:rsid w:val="00F94501"/>
    <w:rsid w:val="00F94595"/>
    <w:rsid w:val="00F95719"/>
    <w:rsid w:val="00FA06F6"/>
    <w:rsid w:val="00FA26C9"/>
    <w:rsid w:val="00FA29F2"/>
    <w:rsid w:val="00FA39EA"/>
    <w:rsid w:val="00FA45F3"/>
    <w:rsid w:val="00FA4AF5"/>
    <w:rsid w:val="00FA5325"/>
    <w:rsid w:val="00FA5C86"/>
    <w:rsid w:val="00FA73B2"/>
    <w:rsid w:val="00FB0879"/>
    <w:rsid w:val="00FB2899"/>
    <w:rsid w:val="00FB2DD5"/>
    <w:rsid w:val="00FB3475"/>
    <w:rsid w:val="00FB4049"/>
    <w:rsid w:val="00FB4216"/>
    <w:rsid w:val="00FB4B28"/>
    <w:rsid w:val="00FB5430"/>
    <w:rsid w:val="00FB5CF7"/>
    <w:rsid w:val="00FB5F45"/>
    <w:rsid w:val="00FB6AAA"/>
    <w:rsid w:val="00FB70AE"/>
    <w:rsid w:val="00FB722A"/>
    <w:rsid w:val="00FC1C94"/>
    <w:rsid w:val="00FC28AC"/>
    <w:rsid w:val="00FC3218"/>
    <w:rsid w:val="00FC4B82"/>
    <w:rsid w:val="00FC6400"/>
    <w:rsid w:val="00FC728A"/>
    <w:rsid w:val="00FD0143"/>
    <w:rsid w:val="00FD064A"/>
    <w:rsid w:val="00FD09C4"/>
    <w:rsid w:val="00FD1AEE"/>
    <w:rsid w:val="00FD4A01"/>
    <w:rsid w:val="00FD58C5"/>
    <w:rsid w:val="00FD6402"/>
    <w:rsid w:val="00FD6A9E"/>
    <w:rsid w:val="00FD6EB0"/>
    <w:rsid w:val="00FD7627"/>
    <w:rsid w:val="00FD7F43"/>
    <w:rsid w:val="00FE038C"/>
    <w:rsid w:val="00FE0AAB"/>
    <w:rsid w:val="00FE1D33"/>
    <w:rsid w:val="00FE2D1B"/>
    <w:rsid w:val="00FE33CD"/>
    <w:rsid w:val="00FE537A"/>
    <w:rsid w:val="00FE5599"/>
    <w:rsid w:val="00FE781E"/>
    <w:rsid w:val="00FE799D"/>
    <w:rsid w:val="00FE7B39"/>
    <w:rsid w:val="00FF0B52"/>
    <w:rsid w:val="00FF22AC"/>
    <w:rsid w:val="00FF3680"/>
    <w:rsid w:val="00FF3690"/>
    <w:rsid w:val="00FF3DB8"/>
    <w:rsid w:val="00FF458A"/>
    <w:rsid w:val="00FF46F4"/>
    <w:rsid w:val="00FF52BD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"/>
    <w:qFormat/>
    <w:rsid w:val="009F18D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364"/>
    <w:pPr>
      <w:ind w:left="720"/>
      <w:contextualSpacing/>
    </w:pPr>
  </w:style>
  <w:style w:type="table" w:styleId="TableGrid">
    <w:name w:val="Table Grid"/>
    <w:basedOn w:val="TableNormal"/>
    <w:uiPriority w:val="59"/>
    <w:rsid w:val="002D3A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D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DA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1B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4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21B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48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"/>
    <w:qFormat/>
    <w:rsid w:val="009F18D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364"/>
    <w:pPr>
      <w:ind w:left="720"/>
      <w:contextualSpacing/>
    </w:pPr>
  </w:style>
  <w:style w:type="table" w:styleId="TableGrid">
    <w:name w:val="Table Grid"/>
    <w:basedOn w:val="TableNormal"/>
    <w:uiPriority w:val="59"/>
    <w:rsid w:val="002D3A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D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DA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1B4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4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121B4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4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EFE4D-0C5B-4BDC-A47F-45224E82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15</Pages>
  <Words>2505</Words>
  <Characters>14280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NINH XUAN HAI</dc:creator>
  <cp:lastModifiedBy>HAINX</cp:lastModifiedBy>
  <cp:revision>251</cp:revision>
  <dcterms:created xsi:type="dcterms:W3CDTF">2018-01-18T08:47:00Z</dcterms:created>
  <dcterms:modified xsi:type="dcterms:W3CDTF">2018-01-30T13:33:00Z</dcterms:modified>
</cp:coreProperties>
</file>