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9C947" w14:textId="77777777" w:rsidR="006F32D0" w:rsidRPr="004F0C78" w:rsidRDefault="00F534B1" w:rsidP="006F32D0">
      <w:pPr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bookmarkStart w:id="0" w:name="_Hlk37143851"/>
      <w:bookmarkEnd w:id="0"/>
      <w:r w:rsidRPr="004F0C78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="006F32D0" w:rsidRPr="004F0C78">
        <w:rPr>
          <w:rFonts w:ascii="Times New Roman" w:hAnsi="Times New Roman" w:cs="Times New Roman"/>
          <w:b/>
          <w:bCs/>
          <w:sz w:val="26"/>
          <w:szCs w:val="26"/>
          <w:lang w:val="vi-VN"/>
        </w:rPr>
        <w:t>&lt;113&gt;</w:t>
      </w:r>
    </w:p>
    <w:p w14:paraId="631B82DB" w14:textId="77777777" w:rsidR="006F32D0" w:rsidRPr="004F0C78" w:rsidRDefault="006F32D0" w:rsidP="006F32D0">
      <w:pPr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4F0C78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HỌ TÊN: TRẦN THANH VINH   </w:t>
      </w:r>
      <w:r w:rsidRPr="004F0C78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</w:r>
      <w:r w:rsidRPr="004F0C78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</w:r>
      <w:r w:rsidRPr="004F0C78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</w:r>
      <w:r w:rsidRPr="004F0C78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  <w:t xml:space="preserve">KÝ TÊN: </w:t>
      </w:r>
    </w:p>
    <w:p w14:paraId="3177F223" w14:textId="77777777" w:rsidR="006F32D0" w:rsidRPr="004F0C78" w:rsidRDefault="006F32D0" w:rsidP="006F32D0">
      <w:pPr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4F0C78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TRƯỜNG: HVCNBCVT </w:t>
      </w:r>
    </w:p>
    <w:p w14:paraId="6190F5BD" w14:textId="77777777" w:rsidR="006F32D0" w:rsidRPr="004F0C78" w:rsidRDefault="006F32D0" w:rsidP="006F32D0">
      <w:pPr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4F0C78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MÔN: KIẾN TRÚC &amp; THIẾT KẾ PHẦN MỀM </w:t>
      </w:r>
    </w:p>
    <w:p w14:paraId="11304960" w14:textId="77777777" w:rsidR="006F32D0" w:rsidRPr="004F0C78" w:rsidRDefault="006F32D0" w:rsidP="006F32D0">
      <w:pPr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4F0C78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LỚP: D16CQCP01-N                                MSSV: N16DCCN176      </w:t>
      </w:r>
    </w:p>
    <w:p w14:paraId="7F32728E" w14:textId="64AED8A7" w:rsidR="00D10665" w:rsidRPr="004F0C78" w:rsidRDefault="006F32D0" w:rsidP="006F32D0">
      <w:pPr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4F0C78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NGÀY:  </w:t>
      </w:r>
      <w:r w:rsidR="000626A2" w:rsidRPr="004F0C78">
        <w:rPr>
          <w:rFonts w:ascii="Times New Roman" w:hAnsi="Times New Roman" w:cs="Times New Roman"/>
          <w:b/>
          <w:bCs/>
          <w:sz w:val="26"/>
          <w:szCs w:val="26"/>
        </w:rPr>
        <w:t>07</w:t>
      </w:r>
      <w:r w:rsidRPr="004F0C78">
        <w:rPr>
          <w:rFonts w:ascii="Times New Roman" w:hAnsi="Times New Roman" w:cs="Times New Roman"/>
          <w:b/>
          <w:bCs/>
          <w:sz w:val="26"/>
          <w:szCs w:val="26"/>
          <w:lang w:val="vi-VN"/>
        </w:rPr>
        <w:t>/0</w:t>
      </w:r>
      <w:r w:rsidR="000626A2" w:rsidRPr="004F0C78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Pr="004F0C78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/2020     </w:t>
      </w:r>
    </w:p>
    <w:p w14:paraId="1B0EAA88" w14:textId="369C3EBD" w:rsidR="006F32D0" w:rsidRPr="002036E6" w:rsidRDefault="006F32D0" w:rsidP="00C67C57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vi-VN"/>
        </w:rPr>
      </w:pPr>
      <w:r w:rsidRPr="002036E6">
        <w:rPr>
          <w:rFonts w:ascii="Times New Roman" w:hAnsi="Times New Roman" w:cs="Times New Roman"/>
          <w:b/>
          <w:bCs/>
          <w:sz w:val="32"/>
          <w:szCs w:val="32"/>
          <w:lang w:val="vi-VN"/>
        </w:rPr>
        <w:t>Đề:</w:t>
      </w:r>
    </w:p>
    <w:p w14:paraId="6E22258D" w14:textId="77777777" w:rsidR="00F45724" w:rsidRPr="004F0C78" w:rsidRDefault="00F45724" w:rsidP="00F45724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4F0C78">
        <w:rPr>
          <w:rFonts w:ascii="Times New Roman" w:hAnsi="Times New Roman" w:cs="Times New Roman"/>
          <w:b/>
          <w:bCs/>
          <w:sz w:val="26"/>
          <w:szCs w:val="26"/>
        </w:rPr>
        <w:t>VD</w:t>
      </w:r>
      <w:proofErr w:type="gram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1 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Mô</w:t>
      </w:r>
      <w:proofErr w:type="spellEnd"/>
      <w:proofErr w:type="gram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tả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kiến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trúc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thành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phần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hệ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thống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phần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mềm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>: “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Nhà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tự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động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” </w:t>
      </w:r>
    </w:p>
    <w:p w14:paraId="2F078F6E" w14:textId="77777777" w:rsidR="00F45724" w:rsidRPr="004F0C78" w:rsidRDefault="00F45724" w:rsidP="00F45724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I. MÔ TẢ:   </w:t>
      </w:r>
    </w:p>
    <w:p w14:paraId="50163684" w14:textId="77777777" w:rsidR="00F45724" w:rsidRPr="004F0C78" w:rsidRDefault="00F45724" w:rsidP="00F45724">
      <w:pPr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t xml:space="preserve">[1]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dạng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: </w:t>
      </w:r>
    </w:p>
    <w:p w14:paraId="7F3651B2" w14:textId="77777777" w:rsidR="00F45724" w:rsidRPr="004F0C78" w:rsidRDefault="00F45724" w:rsidP="00F45724">
      <w:pPr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(Online) qua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mạng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Internet,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: </w:t>
      </w:r>
    </w:p>
    <w:p w14:paraId="61E92182" w14:textId="77777777" w:rsidR="00F45724" w:rsidRPr="004F0C78" w:rsidRDefault="00F45724" w:rsidP="00F45724">
      <w:pPr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t xml:space="preserve">   .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dạng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cở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gần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47B75E34" w14:textId="77777777" w:rsidR="00F45724" w:rsidRPr="004F0C78" w:rsidRDefault="00F45724" w:rsidP="00F45724">
      <w:pPr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t xml:space="preserve"> .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dạng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ePayment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60A5D2E5" w14:textId="77777777" w:rsidR="00F45724" w:rsidRPr="004F0C78" w:rsidRDefault="00F45724" w:rsidP="00F45724">
      <w:pPr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màn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FingerTouch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WinApp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PhoneApp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món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; </w:t>
      </w:r>
    </w:p>
    <w:p w14:paraId="54988B82" w14:textId="77777777" w:rsidR="00F45724" w:rsidRPr="004F0C78" w:rsidRDefault="00F45724" w:rsidP="00F45724">
      <w:pPr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t xml:space="preserve">[2]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phiếu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món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phận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tồn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hồi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phiếu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);  </w:t>
      </w:r>
    </w:p>
    <w:p w14:paraId="7B2CDEC7" w14:textId="77777777" w:rsidR="00F45724" w:rsidRPr="004F0C78" w:rsidRDefault="00F45724" w:rsidP="00F45724">
      <w:pPr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t xml:space="preserve">[3]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phiếu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món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phiếu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Bếp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ưu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món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phiếu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tùy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dạng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phiếu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, …);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phiếu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món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phiếu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Client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bếp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dựa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món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món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; </w:t>
      </w:r>
    </w:p>
    <w:p w14:paraId="036B6F5C" w14:textId="77777777" w:rsidR="00F45724" w:rsidRPr="004F0C78" w:rsidRDefault="00F45724" w:rsidP="00F45724">
      <w:pPr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t xml:space="preserve">[4]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phận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PhoneApp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thộng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món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bếp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; </w:t>
      </w:r>
    </w:p>
    <w:p w14:paraId="4B9BC1A9" w14:textId="77777777" w:rsidR="00F45724" w:rsidRPr="004F0C78" w:rsidRDefault="00F45724" w:rsidP="00F45724">
      <w:pPr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lastRenderedPageBreak/>
        <w:t xml:space="preserve">[5]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(cash),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thẻ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ePayment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, . . . </w:t>
      </w:r>
    </w:p>
    <w:p w14:paraId="316154CD" w14:textId="77777777" w:rsidR="00F45724" w:rsidRPr="004F0C78" w:rsidRDefault="00F45724" w:rsidP="00F45724">
      <w:pPr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t xml:space="preserve">[6]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dữ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SQL Server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dữ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WinApp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, WebApp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PhoneApp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qua CSDL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231FAFA7" w14:textId="7DFEFF3B" w:rsidR="00F45724" w:rsidRPr="004F0C78" w:rsidRDefault="00F45724" w:rsidP="00F45724">
      <w:pPr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t xml:space="preserve">*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trúc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thích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. [Tr11]</w:t>
      </w:r>
    </w:p>
    <w:p w14:paraId="49F94DB3" w14:textId="77777777" w:rsidR="006F32D0" w:rsidRPr="004F0C78" w:rsidRDefault="006F32D0" w:rsidP="006F32D0">
      <w:pPr>
        <w:rPr>
          <w:rFonts w:ascii="Times New Roman" w:hAnsi="Times New Roman" w:cs="Times New Roman"/>
          <w:sz w:val="26"/>
          <w:szCs w:val="26"/>
          <w:lang w:val="vi-VN"/>
        </w:rPr>
      </w:pPr>
    </w:p>
    <w:p w14:paraId="5BC6F4B8" w14:textId="70352E2E" w:rsidR="0084569F" w:rsidRPr="002036E6" w:rsidRDefault="006F32D0" w:rsidP="000626A2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vi-VN"/>
        </w:rPr>
      </w:pPr>
      <w:r w:rsidRPr="002036E6">
        <w:rPr>
          <w:rFonts w:ascii="Times New Roman" w:hAnsi="Times New Roman" w:cs="Times New Roman"/>
          <w:b/>
          <w:bCs/>
          <w:sz w:val="32"/>
          <w:szCs w:val="32"/>
          <w:lang w:val="vi-VN"/>
        </w:rPr>
        <w:t>Bài làm</w:t>
      </w:r>
    </w:p>
    <w:p w14:paraId="43398FF9" w14:textId="469F21B8" w:rsidR="005B591C" w:rsidRPr="004F0C78" w:rsidRDefault="005B591C" w:rsidP="004F0C78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4F0C78">
        <w:rPr>
          <w:rFonts w:ascii="Times New Roman" w:hAnsi="Times New Roman" w:cs="Times New Roman"/>
          <w:b/>
          <w:bCs/>
          <w:sz w:val="26"/>
          <w:szCs w:val="26"/>
        </w:rPr>
        <w:t>Q</w:t>
      </w:r>
      <w:r w:rsidRPr="004F0C78">
        <w:rPr>
          <w:rFonts w:ascii="Times New Roman" w:hAnsi="Times New Roman" w:cs="Times New Roman"/>
          <w:b/>
          <w:bCs/>
          <w:sz w:val="26"/>
          <w:szCs w:val="26"/>
          <w:lang w:val="vi-VN"/>
        </w:rPr>
        <w:t>ui mô và giới hạn phạm vi của hệ thống</w:t>
      </w:r>
      <w:r w:rsidRPr="004F0C78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61DD68B5" w14:textId="22C7837E" w:rsidR="005B591C" w:rsidRPr="004F0C78" w:rsidRDefault="005B591C" w:rsidP="004F0C78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="00160E01" w:rsidRPr="004F0C78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6A31A58" w14:textId="26B8CCF0" w:rsidR="005B591C" w:rsidRPr="004F0C78" w:rsidRDefault="005B591C" w:rsidP="004F0C78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dạng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Online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Offline.</w:t>
      </w:r>
    </w:p>
    <w:p w14:paraId="1A9AD3DA" w14:textId="17BBD7FA" w:rsidR="005B591C" w:rsidRPr="004F0C78" w:rsidRDefault="005B591C" w:rsidP="004F0C78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ePayment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.</w:t>
      </w:r>
    </w:p>
    <w:p w14:paraId="7BB61EC8" w14:textId="51F855C0" w:rsidR="00160E01" w:rsidRPr="004F0C78" w:rsidRDefault="005B591C" w:rsidP="004F0C78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dạng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cở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.</w:t>
      </w:r>
    </w:p>
    <w:p w14:paraId="65272A8D" w14:textId="56AF1DCF" w:rsidR="00160E01" w:rsidRPr="004F0C78" w:rsidRDefault="00160E01" w:rsidP="004F0C78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Hình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thức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sử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dụng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phần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mềm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7730229D" w14:textId="0CACD69A" w:rsidR="00160E01" w:rsidRPr="004F0C78" w:rsidRDefault="00160E01" w:rsidP="004F0C78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dữ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SQL Server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dữ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WinApp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, WebApp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PhoneApp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qua CSDL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.</w:t>
      </w:r>
    </w:p>
    <w:p w14:paraId="5DB18545" w14:textId="70C5CE8A" w:rsidR="00160E01" w:rsidRPr="004F0C78" w:rsidRDefault="00160E01" w:rsidP="004F0C78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.</w:t>
      </w:r>
    </w:p>
    <w:p w14:paraId="171762A5" w14:textId="08B838DD" w:rsidR="00160E01" w:rsidRPr="004F0C78" w:rsidRDefault="00160E01" w:rsidP="004F0C78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Cơ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sở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nền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tảng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công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nghệ</w:t>
      </w:r>
      <w:proofErr w:type="spellEnd"/>
    </w:p>
    <w:p w14:paraId="1E6A2890" w14:textId="5964F4B8" w:rsidR="00160E01" w:rsidRPr="004F0C78" w:rsidRDefault="00160E01" w:rsidP="004F0C78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dữ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SQL Server.</w:t>
      </w:r>
    </w:p>
    <w:p w14:paraId="48C5D632" w14:textId="4E1A72EA" w:rsidR="00160E01" w:rsidRPr="004F0C78" w:rsidRDefault="00160E01" w:rsidP="004F0C78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sz w:val="26"/>
          <w:szCs w:val="26"/>
        </w:rPr>
        <w:t>WinApp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.</w:t>
      </w:r>
    </w:p>
    <w:p w14:paraId="4837F4C0" w14:textId="0B22B8DB" w:rsidR="00160E01" w:rsidRPr="004F0C78" w:rsidRDefault="00160E01" w:rsidP="004F0C78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t>WebApp.</w:t>
      </w:r>
    </w:p>
    <w:p w14:paraId="2768158C" w14:textId="5D9CF36F" w:rsidR="002036E6" w:rsidRDefault="00160E01" w:rsidP="004F0C78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PhoneApp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.</w:t>
      </w:r>
    </w:p>
    <w:p w14:paraId="644C4917" w14:textId="0657765F" w:rsidR="009736EA" w:rsidRPr="002036E6" w:rsidRDefault="002036E6" w:rsidP="002036E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14:paraId="29ED0341" w14:textId="4557FD1F" w:rsidR="0098460B" w:rsidRDefault="00160E01" w:rsidP="004F0C78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lastRenderedPageBreak/>
        <w:t>Mô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hình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kiến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trúc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phần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mềm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yêu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cầu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từng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mô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hình</w:t>
      </w:r>
      <w:proofErr w:type="spellEnd"/>
      <w:r w:rsidR="009736EA" w:rsidRPr="004F0C78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25BECA78" w14:textId="5B966AF2" w:rsidR="003F50C8" w:rsidRPr="004F0C78" w:rsidRDefault="003F50C8" w:rsidP="003F50C8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w:drawing>
          <wp:anchor distT="0" distB="0" distL="114300" distR="114300" simplePos="0" relativeHeight="251658240" behindDoc="0" locked="0" layoutInCell="1" allowOverlap="1" wp14:anchorId="11BDA604" wp14:editId="754FFC45">
            <wp:simplePos x="0" y="0"/>
            <wp:positionH relativeFrom="column">
              <wp:posOffset>388620</wp:posOffset>
            </wp:positionH>
            <wp:positionV relativeFrom="paragraph">
              <wp:posOffset>218440</wp:posOffset>
            </wp:positionV>
            <wp:extent cx="5850890" cy="7711440"/>
            <wp:effectExtent l="0" t="0" r="0" b="381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3.N16DCCN176.TranThanhVinh.EX2.200407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0890" cy="7711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E80F70" w14:textId="77777777" w:rsidR="00137991" w:rsidRDefault="00676AA9" w:rsidP="00137991">
      <w:pPr>
        <w:pStyle w:val="ListParagraph"/>
        <w:spacing w:line="360" w:lineRule="auto"/>
        <w:jc w:val="both"/>
      </w:pPr>
      <w:r w:rsidRPr="004F0C78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Clink </w:t>
      </w:r>
      <w:proofErr w:type="spellStart"/>
      <w:r w:rsidR="00B17307" w:rsidRPr="004F0C78">
        <w:rPr>
          <w:rFonts w:ascii="Times New Roman" w:hAnsi="Times New Roman" w:cs="Times New Roman"/>
          <w:b/>
          <w:bCs/>
          <w:sz w:val="26"/>
          <w:szCs w:val="26"/>
        </w:rPr>
        <w:t>bản</w:t>
      </w:r>
      <w:proofErr w:type="spellEnd"/>
      <w:r w:rsidR="00B17307"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vẽ</w:t>
      </w:r>
      <w:proofErr w:type="spellEnd"/>
      <w:r w:rsidR="00B17307"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17307" w:rsidRPr="004F0C78">
        <w:rPr>
          <w:rFonts w:ascii="Times New Roman" w:hAnsi="Times New Roman" w:cs="Times New Roman"/>
          <w:b/>
          <w:bCs/>
          <w:sz w:val="26"/>
          <w:szCs w:val="26"/>
        </w:rPr>
        <w:t>Mô</w:t>
      </w:r>
      <w:proofErr w:type="spellEnd"/>
      <w:r w:rsidR="00B17307"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17307" w:rsidRPr="004F0C78">
        <w:rPr>
          <w:rFonts w:ascii="Times New Roman" w:hAnsi="Times New Roman" w:cs="Times New Roman"/>
          <w:b/>
          <w:bCs/>
          <w:sz w:val="26"/>
          <w:szCs w:val="26"/>
        </w:rPr>
        <w:t>hình</w:t>
      </w:r>
      <w:proofErr w:type="spellEnd"/>
      <w:r w:rsidR="00B17307"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17307" w:rsidRPr="004F0C78">
        <w:rPr>
          <w:rFonts w:ascii="Times New Roman" w:hAnsi="Times New Roman" w:cs="Times New Roman"/>
          <w:b/>
          <w:bCs/>
          <w:sz w:val="26"/>
          <w:szCs w:val="26"/>
        </w:rPr>
        <w:t>kiến</w:t>
      </w:r>
      <w:proofErr w:type="spellEnd"/>
      <w:r w:rsidR="00B17307"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17307" w:rsidRPr="004F0C78">
        <w:rPr>
          <w:rFonts w:ascii="Times New Roman" w:hAnsi="Times New Roman" w:cs="Times New Roman"/>
          <w:b/>
          <w:bCs/>
          <w:sz w:val="26"/>
          <w:szCs w:val="26"/>
        </w:rPr>
        <w:t>trúc</w:t>
      </w:r>
      <w:proofErr w:type="spellEnd"/>
      <w:r w:rsidR="00B17307" w:rsidRPr="004F0C78">
        <w:rPr>
          <w:rFonts w:ascii="Times New Roman" w:hAnsi="Times New Roman" w:cs="Times New Roman"/>
          <w:b/>
          <w:bCs/>
          <w:sz w:val="26"/>
          <w:szCs w:val="26"/>
        </w:rPr>
        <w:t>(</w:t>
      </w:r>
      <w:r w:rsidRPr="004F0C78">
        <w:rPr>
          <w:rFonts w:ascii="Times New Roman" w:hAnsi="Times New Roman" w:cs="Times New Roman"/>
          <w:b/>
          <w:bCs/>
          <w:sz w:val="26"/>
          <w:szCs w:val="26"/>
        </w:rPr>
        <w:t>UML</w:t>
      </w:r>
      <w:r w:rsidR="00B17307"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) </w:t>
      </w:r>
      <w:proofErr w:type="spellStart"/>
      <w:r w:rsidR="00B17307" w:rsidRPr="004F0C78">
        <w:rPr>
          <w:rFonts w:ascii="Times New Roman" w:hAnsi="Times New Roman" w:cs="Times New Roman"/>
          <w:b/>
          <w:bCs/>
          <w:sz w:val="26"/>
          <w:szCs w:val="26"/>
        </w:rPr>
        <w:t>phần</w:t>
      </w:r>
      <w:proofErr w:type="spellEnd"/>
      <w:r w:rsidR="00B17307"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17307" w:rsidRPr="004F0C78">
        <w:rPr>
          <w:rFonts w:ascii="Times New Roman" w:hAnsi="Times New Roman" w:cs="Times New Roman"/>
          <w:b/>
          <w:bCs/>
          <w:sz w:val="26"/>
          <w:szCs w:val="26"/>
        </w:rPr>
        <w:t>mền</w:t>
      </w:r>
      <w:proofErr w:type="spellEnd"/>
      <w:r w:rsidR="00B17307"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17307" w:rsidRPr="004F0C78">
        <w:rPr>
          <w:rFonts w:ascii="Times New Roman" w:hAnsi="Times New Roman" w:cs="Times New Roman"/>
          <w:b/>
          <w:bCs/>
          <w:sz w:val="26"/>
          <w:szCs w:val="26"/>
        </w:rPr>
        <w:t>trên</w:t>
      </w:r>
      <w:proofErr w:type="spellEnd"/>
      <w:r w:rsidR="00B17307"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17307" w:rsidRPr="004F0C78">
        <w:rPr>
          <w:rFonts w:ascii="Times New Roman" w:hAnsi="Times New Roman" w:cs="Times New Roman"/>
          <w:b/>
          <w:bCs/>
          <w:sz w:val="26"/>
          <w:szCs w:val="26"/>
        </w:rPr>
        <w:t>công</w:t>
      </w:r>
      <w:proofErr w:type="spellEnd"/>
      <w:r w:rsidR="00B17307"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17307" w:rsidRPr="004F0C78">
        <w:rPr>
          <w:rFonts w:ascii="Times New Roman" w:hAnsi="Times New Roman" w:cs="Times New Roman"/>
          <w:b/>
          <w:bCs/>
          <w:sz w:val="26"/>
          <w:szCs w:val="26"/>
        </w:rPr>
        <w:t>cụ</w:t>
      </w:r>
      <w:proofErr w:type="spellEnd"/>
      <w:r w:rsidR="00B17307"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17307" w:rsidRPr="004F0C78">
        <w:rPr>
          <w:rFonts w:ascii="Times New Roman" w:hAnsi="Times New Roman" w:cs="Times New Roman"/>
          <w:b/>
          <w:bCs/>
          <w:sz w:val="26"/>
          <w:szCs w:val="26"/>
        </w:rPr>
        <w:t>Draw.oi</w:t>
      </w:r>
      <w:proofErr w:type="spellEnd"/>
      <w:r w:rsidR="00B17307" w:rsidRPr="004F0C78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B17307" w:rsidRPr="004F0C78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anchor="G1FL5hsKKoSwIIrz2i29IVH27XOiFg_n5Y" w:history="1">
        <w:r w:rsidR="00137991" w:rsidRPr="00DC674F">
          <w:rPr>
            <w:rStyle w:val="Hyperlink"/>
            <w:rFonts w:ascii="Times New Roman" w:hAnsi="Times New Roman" w:cs="Times New Roman"/>
            <w:i/>
            <w:iCs/>
            <w:sz w:val="28"/>
            <w:szCs w:val="28"/>
          </w:rPr>
          <w:t>https://app.diagrams.net/#G1FL5hsKKoSwIIrz2i29IVH27XOiFg_n5Y</w:t>
        </w:r>
      </w:hyperlink>
    </w:p>
    <w:p w14:paraId="4089D1C4" w14:textId="485563F2" w:rsidR="008537CE" w:rsidRPr="004F0C78" w:rsidRDefault="0022157C" w:rsidP="00D46630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1" w:name="_GoBack"/>
      <w:bookmarkEnd w:id="1"/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Khách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online</w:t>
      </w:r>
    </w:p>
    <w:p w14:paraId="55E526E8" w14:textId="77777777" w:rsidR="004F0C78" w:rsidRPr="004F0C78" w:rsidRDefault="004F0C78" w:rsidP="004F0C78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Mô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tả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thuộc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tính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0B584DB0" w14:textId="7E7FA8FF" w:rsidR="00246424" w:rsidRPr="004F0C78" w:rsidRDefault="00246424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Gọi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món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trực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tuyến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(Online) qua Internet: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Khách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hàng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truy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cập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vào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hệ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thống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giao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tiếp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trực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tiếp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với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bộ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phận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quản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lý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dể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chốt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các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thông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tin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như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món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ăn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,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địa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chỉ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giao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nhận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hàng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,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phương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thức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thanh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toán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,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thời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gian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dự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kiến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nhận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proofErr w:type="gram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hàng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,…</w:t>
      </w:r>
      <w:proofErr w:type="gramEnd"/>
    </w:p>
    <w:p w14:paraId="0754E477" w14:textId="443BB1A2" w:rsidR="00246424" w:rsidRPr="004F0C78" w:rsidRDefault="00246424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Lựa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chọn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giao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hàng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tại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địa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chỉ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của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khách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hoặc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địa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chỉ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cơ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sở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gần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nhất</w:t>
      </w:r>
      <w:proofErr w:type="spellEnd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.</w:t>
      </w:r>
    </w:p>
    <w:p w14:paraId="062E2BA8" w14:textId="77777777" w:rsidR="00246424" w:rsidRPr="004F0C78" w:rsidRDefault="00246424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Thanh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Toán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: </w:t>
      </w:r>
    </w:p>
    <w:p w14:paraId="42074887" w14:textId="3A7A94B7" w:rsidR="00A13B20" w:rsidRPr="004F0C78" w:rsidRDefault="00246424" w:rsidP="004F0C78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Thanh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toán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trực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tuyến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(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ePayment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):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Hệ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thống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gửi</w:t>
      </w:r>
      <w:proofErr w:type="spellEnd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thông</w:t>
      </w:r>
      <w:proofErr w:type="spellEnd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tin </w:t>
      </w:r>
      <w:proofErr w:type="spellStart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và</w:t>
      </w:r>
      <w:proofErr w:type="spellEnd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tổng</w:t>
      </w:r>
      <w:proofErr w:type="spellEnd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chi </w:t>
      </w:r>
      <w:proofErr w:type="spellStart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phí</w:t>
      </w:r>
      <w:proofErr w:type="spellEnd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cần</w:t>
      </w:r>
      <w:proofErr w:type="spellEnd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thanh</w:t>
      </w:r>
      <w:proofErr w:type="spellEnd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toán</w:t>
      </w:r>
      <w:proofErr w:type="spellEnd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đến</w:t>
      </w:r>
      <w:proofErr w:type="spellEnd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khách</w:t>
      </w:r>
      <w:proofErr w:type="spellEnd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hàng</w:t>
      </w:r>
      <w:proofErr w:type="spellEnd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. </w:t>
      </w:r>
      <w:proofErr w:type="spellStart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Khách</w:t>
      </w:r>
      <w:proofErr w:type="spellEnd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hàng</w:t>
      </w:r>
      <w:proofErr w:type="spellEnd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tiến</w:t>
      </w:r>
      <w:proofErr w:type="spellEnd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hành</w:t>
      </w:r>
      <w:proofErr w:type="spellEnd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thanh</w:t>
      </w:r>
      <w:proofErr w:type="spellEnd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toán</w:t>
      </w:r>
      <w:proofErr w:type="spellEnd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trên</w:t>
      </w:r>
      <w:proofErr w:type="spellEnd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Hệ</w:t>
      </w:r>
      <w:proofErr w:type="spellEnd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thống</w:t>
      </w:r>
      <w:proofErr w:type="spellEnd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thanh</w:t>
      </w:r>
      <w:proofErr w:type="spellEnd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toán</w:t>
      </w:r>
      <w:proofErr w:type="spellEnd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trực</w:t>
      </w:r>
      <w:proofErr w:type="spellEnd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tuyến</w:t>
      </w:r>
      <w:proofErr w:type="spellEnd"/>
      <w:r w:rsidR="00A13B20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.</w:t>
      </w:r>
    </w:p>
    <w:p w14:paraId="5041D464" w14:textId="78346920" w:rsidR="00A13B20" w:rsidRPr="004F0C78" w:rsidRDefault="00A13B20" w:rsidP="004F0C78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</w:t>
      </w:r>
      <w:r w:rsidR="00246424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hanh </w:t>
      </w:r>
      <w:proofErr w:type="spellStart"/>
      <w:r w:rsidR="00246424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toán</w:t>
      </w:r>
      <w:proofErr w:type="spellEnd"/>
      <w:r w:rsidR="00246424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246424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bằng</w:t>
      </w:r>
      <w:proofErr w:type="spellEnd"/>
      <w:r w:rsidR="00246424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246424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tiền</w:t>
      </w:r>
      <w:proofErr w:type="spellEnd"/>
      <w:r w:rsidR="00246424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246424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mặt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: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Khách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hàng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thanh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toán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trực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tiếp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với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người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giao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hàng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.</w:t>
      </w:r>
    </w:p>
    <w:p w14:paraId="2D81B5E3" w14:textId="53A605A3" w:rsidR="00A13B20" w:rsidRPr="004F0C78" w:rsidRDefault="00A13B20" w:rsidP="004F0C78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nền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tảng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hỗ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trợ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3160C1"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nền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tảng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tang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đa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dạng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dễ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cận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>.</w:t>
      </w:r>
    </w:p>
    <w:p w14:paraId="1E90ADCA" w14:textId="0225E99E" w:rsidR="008F2765" w:rsidRPr="004F0C78" w:rsidRDefault="008F2765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</w:pPr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Client: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KHOnline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WebApp:</w:t>
      </w:r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Thiết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kế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giao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diện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,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Thiết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kế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xử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lý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, DB(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Ditribution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), Security, Help, Setup, Case,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Giao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tiếp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(</w:t>
      </w:r>
      <w:proofErr w:type="spellStart"/>
      <w:proofErr w:type="gram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Internet,URLWeb</w:t>
      </w:r>
      <w:proofErr w:type="spellEnd"/>
      <w:proofErr w:type="gram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, QR),…</w:t>
      </w:r>
    </w:p>
    <w:p w14:paraId="1A673234" w14:textId="493B26F3" w:rsidR="00AA42EB" w:rsidRPr="004F0C78" w:rsidRDefault="00AA42EB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</w:pPr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Client: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KHOnline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PhoneApp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:</w:t>
      </w:r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Thiết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kế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giao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diện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,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Thiết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kế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xử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lý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, DB(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Ditribution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), Security, Help, Setup, Case,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Giao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tiếp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(QR, CH Play, </w:t>
      </w:r>
      <w:proofErr w:type="gram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AppStore ),…</w:t>
      </w:r>
      <w:proofErr w:type="gramEnd"/>
    </w:p>
    <w:p w14:paraId="7639036C" w14:textId="337CA203" w:rsidR="00AA42EB" w:rsidRPr="004F0C78" w:rsidRDefault="00AA42EB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</w:pPr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Client: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KHOnline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WinApp</w:t>
      </w:r>
      <w:proofErr w:type="spellEnd"/>
      <w:r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:</w:t>
      </w:r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Thiết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kế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giao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diện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,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Thiết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kế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xử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lý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, DB(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Ditribution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), Security, Help, Setup, Case,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Giao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</w:t>
      </w:r>
      <w:proofErr w:type="spell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tiếp</w:t>
      </w:r>
      <w:proofErr w:type="spellEnd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 xml:space="preserve"> (PC</w:t>
      </w:r>
      <w:proofErr w:type="gramStart"/>
      <w:r w:rsidR="008537CE" w:rsidRPr="004F0C78">
        <w:rPr>
          <w:rFonts w:ascii="Times New Roman" w:hAnsi="Times New Roman" w:cs="Times New Roman"/>
          <w:color w:val="000000"/>
          <w:sz w:val="26"/>
          <w:szCs w:val="26"/>
          <w:shd w:val="clear" w:color="auto" w:fill="F8F9FA"/>
        </w:rPr>
        <w:t>),…</w:t>
      </w:r>
      <w:proofErr w:type="gramEnd"/>
    </w:p>
    <w:p w14:paraId="07EF0F3A" w14:textId="77777777" w:rsidR="002036E6" w:rsidRDefault="002036E6">
      <w:p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br w:type="page"/>
      </w:r>
    </w:p>
    <w:p w14:paraId="7E2C1D23" w14:textId="6464BE8D" w:rsidR="0022157C" w:rsidRPr="004F0C78" w:rsidRDefault="0022157C" w:rsidP="004F0C78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lastRenderedPageBreak/>
        <w:t>Khách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offline</w:t>
      </w:r>
    </w:p>
    <w:p w14:paraId="6EE803C2" w14:textId="77777777" w:rsidR="004F0C78" w:rsidRPr="004F0C78" w:rsidRDefault="004F0C78" w:rsidP="004F0C78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Mô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tả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thuộc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tính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1D10E305" w14:textId="1662C608" w:rsidR="00A13B20" w:rsidRPr="004F0C78" w:rsidRDefault="00A13B20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màn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FingerTouch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WinApp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PhoneApp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món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chốt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.</w:t>
      </w:r>
    </w:p>
    <w:p w14:paraId="6762223C" w14:textId="567D11A2" w:rsidR="00A13B20" w:rsidRPr="004F0C78" w:rsidRDefault="00A13B20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t xml:space="preserve">Thanh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.</w:t>
      </w:r>
    </w:p>
    <w:p w14:paraId="3481C178" w14:textId="32E00099" w:rsidR="00A13B20" w:rsidRPr="004F0C78" w:rsidRDefault="00A13B20" w:rsidP="004F0C78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nền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tảng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hỗ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trợ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3160C1"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tải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truy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qua Internet.</w:t>
      </w:r>
    </w:p>
    <w:p w14:paraId="3FEC310C" w14:textId="087DDFF1" w:rsidR="00AA42EB" w:rsidRPr="004F0C78" w:rsidRDefault="00AA42EB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t xml:space="preserve">Client: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KHOffline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PhoneApp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:</w:t>
      </w:r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>, DB(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Ditribution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), Security, Help, Setup, Case,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(QR, CH Play, </w:t>
      </w:r>
      <w:proofErr w:type="gramStart"/>
      <w:r w:rsidR="0054544F" w:rsidRPr="004F0C78">
        <w:rPr>
          <w:rFonts w:ascii="Times New Roman" w:hAnsi="Times New Roman" w:cs="Times New Roman"/>
          <w:sz w:val="26"/>
          <w:szCs w:val="26"/>
        </w:rPr>
        <w:t>AppStore ),…</w:t>
      </w:r>
      <w:proofErr w:type="gramEnd"/>
    </w:p>
    <w:p w14:paraId="65A68293" w14:textId="47E197B1" w:rsidR="00AA42EB" w:rsidRPr="004F0C78" w:rsidRDefault="00AA42EB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t xml:space="preserve">Client: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KHOffline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WinApp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:</w:t>
      </w:r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>, DB(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Ditribution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), Security, Help, Setup, Case,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(PC</w:t>
      </w:r>
      <w:proofErr w:type="gramStart"/>
      <w:r w:rsidR="0054544F" w:rsidRPr="004F0C78">
        <w:rPr>
          <w:rFonts w:ascii="Times New Roman" w:hAnsi="Times New Roman" w:cs="Times New Roman"/>
          <w:sz w:val="26"/>
          <w:szCs w:val="26"/>
        </w:rPr>
        <w:t>),…</w:t>
      </w:r>
      <w:proofErr w:type="gramEnd"/>
    </w:p>
    <w:p w14:paraId="2C047484" w14:textId="3E874D7C" w:rsidR="0022157C" w:rsidRPr="004F0C78" w:rsidRDefault="0022157C" w:rsidP="004F0C78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Bộ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phận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quản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</w:p>
    <w:p w14:paraId="67B46DCE" w14:textId="16477C17" w:rsidR="0022157C" w:rsidRPr="004F0C78" w:rsidRDefault="0022157C" w:rsidP="004F0C78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Quản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hệ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thống</w:t>
      </w:r>
      <w:proofErr w:type="spellEnd"/>
    </w:p>
    <w:p w14:paraId="34279E13" w14:textId="77777777" w:rsidR="004F0C78" w:rsidRPr="004F0C78" w:rsidRDefault="004F0C78" w:rsidP="004F0C78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Mô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tả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thuộc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tính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47F5C675" w14:textId="16640330" w:rsidR="00A13B20" w:rsidRPr="004F0C78" w:rsidRDefault="00A13B20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chi,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phối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Kho.</w:t>
      </w:r>
    </w:p>
    <w:p w14:paraId="2778E0E6" w14:textId="23D5BDAD" w:rsidR="00A13B20" w:rsidRPr="004F0C78" w:rsidRDefault="00B175E1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A13B20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A13B20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A13B20" w:rsidRPr="004F0C78">
        <w:rPr>
          <w:rFonts w:ascii="Times New Roman" w:hAnsi="Times New Roman" w:cs="Times New Roman"/>
          <w:sz w:val="26"/>
          <w:szCs w:val="26"/>
        </w:rPr>
        <w:t> Online</w:t>
      </w:r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A13B20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13B20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A13B20" w:rsidRPr="004F0C78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="00A13B20" w:rsidRPr="004F0C78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="00A13B20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sz w:val="26"/>
          <w:szCs w:val="26"/>
        </w:rPr>
        <w:t>gần</w:t>
      </w:r>
      <w:proofErr w:type="spellEnd"/>
      <w:r w:rsidR="00A13B20" w:rsidRPr="004F0C78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="00A13B20" w:rsidRPr="004F0C78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="00A13B20" w:rsidRPr="004F0C78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="00A13B20" w:rsidRPr="004F0C78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="00A13B20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Online</w:t>
      </w:r>
      <w:r w:rsidR="00A13B20" w:rsidRPr="004F0C78">
        <w:rPr>
          <w:rFonts w:ascii="Times New Roman" w:hAnsi="Times New Roman" w:cs="Times New Roman"/>
          <w:sz w:val="26"/>
          <w:szCs w:val="26"/>
        </w:rPr>
        <w:t>. 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Chốt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Online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</w:t>
      </w:r>
      <w:r w:rsidR="00A13B20" w:rsidRPr="004F0C78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="00A13B20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A13B20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A13B20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A13B20" w:rsidRPr="004F0C78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="00A13B20" w:rsidRPr="004F0C78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A13B20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A13B20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3B20"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online</w:t>
      </w:r>
      <w:r w:rsidR="00A13B20" w:rsidRPr="004F0C78">
        <w:rPr>
          <w:rFonts w:ascii="Times New Roman" w:hAnsi="Times New Roman" w:cs="Times New Roman"/>
          <w:sz w:val="26"/>
          <w:szCs w:val="26"/>
        </w:rPr>
        <w:t>.</w:t>
      </w:r>
    </w:p>
    <w:p w14:paraId="0F2B0F68" w14:textId="64DA3042" w:rsidR="00A13B20" w:rsidRPr="004F0C78" w:rsidRDefault="00A13B20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dễ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dàng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kê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từng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từng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>.</w:t>
      </w:r>
      <w:r w:rsidRPr="004F0C78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5E1"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B175E1" w:rsidRPr="004F0C78">
        <w:rPr>
          <w:rFonts w:ascii="Times New Roman" w:hAnsi="Times New Roman" w:cs="Times New Roman"/>
          <w:sz w:val="26"/>
          <w:szCs w:val="26"/>
        </w:rPr>
        <w:t>.</w:t>
      </w:r>
    </w:p>
    <w:p w14:paraId="217A3DDA" w14:textId="7EB805FF" w:rsidR="00B175E1" w:rsidRPr="004F0C78" w:rsidRDefault="00B175E1" w:rsidP="004F0C78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nền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tảng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hỗ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trợ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WinApp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mang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mật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.</w:t>
      </w:r>
    </w:p>
    <w:p w14:paraId="4F703CEC" w14:textId="6653E623" w:rsidR="00AA42EB" w:rsidRPr="004F0C78" w:rsidRDefault="00AA42EB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lastRenderedPageBreak/>
        <w:t xml:space="preserve">Client: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QLHeThong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WinApp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:</w:t>
      </w:r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>, DB(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Ditribution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), Security, Help, Setup, Case,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(PC</w:t>
      </w:r>
      <w:proofErr w:type="gramStart"/>
      <w:r w:rsidR="0054544F" w:rsidRPr="004F0C78">
        <w:rPr>
          <w:rFonts w:ascii="Times New Roman" w:hAnsi="Times New Roman" w:cs="Times New Roman"/>
          <w:sz w:val="26"/>
          <w:szCs w:val="26"/>
        </w:rPr>
        <w:t>),…</w:t>
      </w:r>
      <w:proofErr w:type="gramEnd"/>
    </w:p>
    <w:p w14:paraId="339E49B4" w14:textId="74CB0810" w:rsidR="0022157C" w:rsidRPr="004F0C78" w:rsidRDefault="0022157C" w:rsidP="004F0C78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Quản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dữ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liệu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>(database)</w:t>
      </w:r>
    </w:p>
    <w:p w14:paraId="6E93B8DB" w14:textId="77777777" w:rsidR="004F0C78" w:rsidRPr="004F0C78" w:rsidRDefault="004F0C78" w:rsidP="004F0C78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Mô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tả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thuộc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tính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56529957" w14:textId="7966DD50" w:rsidR="00B175E1" w:rsidRPr="004F0C78" w:rsidRDefault="00B175E1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8F9FA"/>
        </w:rPr>
        <w:t> 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4F0C7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  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tất</w:t>
      </w:r>
      <w:proofErr w:type="spellEnd"/>
      <w:proofErr w:type="gram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.</w:t>
      </w:r>
    </w:p>
    <w:p w14:paraId="39D1718D" w14:textId="78E98D33" w:rsidR="00B175E1" w:rsidRPr="004F0C78" w:rsidRDefault="00B175E1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phá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CSDL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Kho,</w:t>
      </w:r>
      <w:r w:rsidR="007F6BF2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6BF2" w:rsidRPr="004F0C78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7F6BF2" w:rsidRPr="004F0C78">
        <w:rPr>
          <w:rFonts w:ascii="Times New Roman" w:hAnsi="Times New Roman" w:cs="Times New Roman"/>
          <w:sz w:val="26"/>
          <w:szCs w:val="26"/>
        </w:rPr>
        <w:t xml:space="preserve"> tin</w:t>
      </w:r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6BF2" w:rsidRPr="004F0C78">
        <w:rPr>
          <w:rFonts w:ascii="Times New Roman" w:hAnsi="Times New Roman" w:cs="Times New Roman"/>
          <w:sz w:val="26"/>
          <w:szCs w:val="26"/>
        </w:rPr>
        <w:t>k</w:t>
      </w:r>
      <w:r w:rsidRPr="004F0C78">
        <w:rPr>
          <w:rFonts w:ascii="Times New Roman" w:hAnsi="Times New Roman" w:cs="Times New Roman"/>
          <w:sz w:val="26"/>
          <w:szCs w:val="26"/>
        </w:rPr>
        <w:t>hách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,…</w:t>
      </w:r>
      <w:proofErr w:type="gram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tối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đa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.</w:t>
      </w:r>
    </w:p>
    <w:p w14:paraId="2C01348A" w14:textId="1E52F12B" w:rsidR="00B175E1" w:rsidRPr="004F0C78" w:rsidRDefault="00B175E1" w:rsidP="004F0C78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nền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tảng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hỗ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trợ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WinApp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mang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mật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.</w:t>
      </w:r>
    </w:p>
    <w:p w14:paraId="2D4551FE" w14:textId="6377989B" w:rsidR="00AA42EB" w:rsidRPr="004F0C78" w:rsidRDefault="00AA42EB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t xml:space="preserve">Client: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QLDuLieu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4F0C78">
        <w:rPr>
          <w:rFonts w:ascii="Times New Roman" w:hAnsi="Times New Roman" w:cs="Times New Roman"/>
          <w:sz w:val="26"/>
          <w:szCs w:val="26"/>
        </w:rPr>
        <w:t>WinApp:</w:t>
      </w:r>
      <w:r w:rsidR="0054544F"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proofErr w:type="gram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>, DB(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Ditribution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), Security, Help, Setup, Case,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(PC),…</w:t>
      </w:r>
    </w:p>
    <w:p w14:paraId="099521C1" w14:textId="57DACF43" w:rsidR="0022157C" w:rsidRPr="004F0C78" w:rsidRDefault="0022157C" w:rsidP="004F0C78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Cơ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sở</w:t>
      </w:r>
      <w:proofErr w:type="spellEnd"/>
    </w:p>
    <w:p w14:paraId="0C4C84EA" w14:textId="77777777" w:rsidR="004F0C78" w:rsidRPr="004F0C78" w:rsidRDefault="004F0C78" w:rsidP="004F0C78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Mô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tả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thuộc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tính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0717CA05" w14:textId="3FE2C215" w:rsidR="00CC2C1D" w:rsidRPr="004F0C78" w:rsidRDefault="00CC2C1D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.</w:t>
      </w:r>
    </w:p>
    <w:p w14:paraId="444FC1C4" w14:textId="0E0D49D5" w:rsidR="00CC2C1D" w:rsidRPr="004F0C78" w:rsidRDefault="00CC2C1D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hồi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online 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offline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chốt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.</w:t>
      </w:r>
    </w:p>
    <w:p w14:paraId="2B2CDB8A" w14:textId="27817F0A" w:rsidR="00CC2C1D" w:rsidRPr="004F0C78" w:rsidRDefault="00CC2C1D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ưu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món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phiếu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tùy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chốt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4F0C78">
        <w:rPr>
          <w:rFonts w:ascii="Times New Roman" w:hAnsi="Times New Roman" w:cs="Times New Roman"/>
          <w:sz w:val="26"/>
          <w:szCs w:val="26"/>
        </w:rPr>
        <w:t>đơn,thời</w:t>
      </w:r>
      <w:proofErr w:type="spellEnd"/>
      <w:proofErr w:type="gram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món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dạng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phiếu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,…</w:t>
      </w:r>
    </w:p>
    <w:p w14:paraId="2D48CC25" w14:textId="49159407" w:rsidR="00CC2C1D" w:rsidRPr="004F0C78" w:rsidRDefault="00CC2C1D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phận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chốt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</w:p>
    <w:p w14:paraId="3B2B0727" w14:textId="4E6F99C9" w:rsidR="00CC2C1D" w:rsidRPr="004F0C78" w:rsidRDefault="00CC2C1D" w:rsidP="004F0C78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nền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tảng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hỗ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trợ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WinApp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mang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mật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cao</w:t>
      </w:r>
      <w:proofErr w:type="spellEnd"/>
    </w:p>
    <w:p w14:paraId="6E042900" w14:textId="5BDCA822" w:rsidR="00AA42EB" w:rsidRPr="004F0C78" w:rsidRDefault="00AA42EB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t xml:space="preserve">Client: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CoSo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WinApp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:</w:t>
      </w:r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>, DB(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Ditribution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), Security, Help, Setup, Case,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(PC</w:t>
      </w:r>
      <w:proofErr w:type="gramStart"/>
      <w:r w:rsidR="0054544F" w:rsidRPr="004F0C78">
        <w:rPr>
          <w:rFonts w:ascii="Times New Roman" w:hAnsi="Times New Roman" w:cs="Times New Roman"/>
          <w:sz w:val="26"/>
          <w:szCs w:val="26"/>
        </w:rPr>
        <w:t>),…</w:t>
      </w:r>
      <w:proofErr w:type="gramEnd"/>
    </w:p>
    <w:p w14:paraId="1FD80D6A" w14:textId="0FB1F56E" w:rsidR="0022157C" w:rsidRPr="004F0C78" w:rsidRDefault="0022157C" w:rsidP="004F0C78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F0C78">
        <w:rPr>
          <w:rFonts w:ascii="Times New Roman" w:hAnsi="Times New Roman" w:cs="Times New Roman"/>
          <w:b/>
          <w:bCs/>
          <w:sz w:val="26"/>
          <w:szCs w:val="26"/>
        </w:rPr>
        <w:t>Kho</w:t>
      </w:r>
    </w:p>
    <w:p w14:paraId="321C8CA6" w14:textId="77777777" w:rsidR="004F0C78" w:rsidRPr="004F0C78" w:rsidRDefault="004F0C78" w:rsidP="004F0C78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Mô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tả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thuộc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tính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5C5356A4" w14:textId="52DF8D17" w:rsidR="00CC2C1D" w:rsidRPr="004F0C78" w:rsidRDefault="00CC2C1D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tồn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dựa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chốt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.</w:t>
      </w:r>
    </w:p>
    <w:p w14:paraId="368A7A1E" w14:textId="458D45B5" w:rsidR="00CC2C1D" w:rsidRPr="004F0C78" w:rsidRDefault="00CC2C1D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sz w:val="26"/>
          <w:szCs w:val="26"/>
        </w:rPr>
        <w:lastRenderedPageBreak/>
        <w:t>Yêu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.</w:t>
      </w:r>
    </w:p>
    <w:p w14:paraId="797BA650" w14:textId="2D95A1EE" w:rsidR="00CC2C1D" w:rsidRPr="004F0C78" w:rsidRDefault="00CC2C1D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bếp</w:t>
      </w:r>
      <w:proofErr w:type="spellEnd"/>
    </w:p>
    <w:p w14:paraId="58C84614" w14:textId="40B28A1D" w:rsidR="00CC2C1D" w:rsidRPr="004F0C78" w:rsidRDefault="00CC2C1D" w:rsidP="004F0C78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nền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tảng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hỗ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trợ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PhoneApp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WinApp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xuyên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0C1" w:rsidRPr="004F0C78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3160C1"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3160C1" w:rsidRPr="004F0C78">
        <w:rPr>
          <w:rFonts w:ascii="Times New Roman" w:hAnsi="Times New Roman" w:cs="Times New Roman"/>
          <w:sz w:val="26"/>
          <w:szCs w:val="26"/>
        </w:rPr>
        <w:t>,..</w:t>
      </w:r>
      <w:proofErr w:type="gramEnd"/>
    </w:p>
    <w:p w14:paraId="5C22186E" w14:textId="2ADEA231" w:rsidR="00AA42EB" w:rsidRPr="004F0C78" w:rsidRDefault="00AA42EB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t xml:space="preserve">Client: Kho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PhoneApp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:</w:t>
      </w:r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>, DB(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Ditribution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), Security, Help, Setup, Case,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(QR, CH Play, </w:t>
      </w:r>
      <w:proofErr w:type="gramStart"/>
      <w:r w:rsidR="0054544F" w:rsidRPr="004F0C78">
        <w:rPr>
          <w:rFonts w:ascii="Times New Roman" w:hAnsi="Times New Roman" w:cs="Times New Roman"/>
          <w:sz w:val="26"/>
          <w:szCs w:val="26"/>
        </w:rPr>
        <w:t>AppStore ),…</w:t>
      </w:r>
      <w:proofErr w:type="gramEnd"/>
    </w:p>
    <w:p w14:paraId="39212EDD" w14:textId="3C345293" w:rsidR="00AA42EB" w:rsidRPr="004F0C78" w:rsidRDefault="00AA42EB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t xml:space="preserve">Client: Kho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WinApp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:</w:t>
      </w:r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>, DB(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Ditribution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), Security, Help, Setup, Case,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(PC</w:t>
      </w:r>
      <w:proofErr w:type="gramStart"/>
      <w:r w:rsidR="0054544F" w:rsidRPr="004F0C78">
        <w:rPr>
          <w:rFonts w:ascii="Times New Roman" w:hAnsi="Times New Roman" w:cs="Times New Roman"/>
          <w:sz w:val="26"/>
          <w:szCs w:val="26"/>
        </w:rPr>
        <w:t>),…</w:t>
      </w:r>
      <w:proofErr w:type="gramEnd"/>
    </w:p>
    <w:p w14:paraId="533014E9" w14:textId="5683BCDB" w:rsidR="0022157C" w:rsidRPr="004F0C78" w:rsidRDefault="0022157C" w:rsidP="004F0C78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Bếp</w:t>
      </w:r>
      <w:proofErr w:type="spellEnd"/>
    </w:p>
    <w:p w14:paraId="457EF227" w14:textId="77777777" w:rsidR="004F0C78" w:rsidRPr="004F0C78" w:rsidRDefault="004F0C78" w:rsidP="004F0C78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Mô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tả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thuộc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tính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5B5F46E8" w14:textId="77777777" w:rsidR="003160C1" w:rsidRPr="004F0C78" w:rsidRDefault="003160C1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món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dựa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.</w:t>
      </w:r>
    </w:p>
    <w:p w14:paraId="0154321F" w14:textId="7919D5B1" w:rsidR="003160C1" w:rsidRPr="004F0C78" w:rsidRDefault="003160C1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Dựa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, 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món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món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D6762E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762E" w:rsidRPr="004F0C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6762E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762E" w:rsidRPr="004F0C78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D6762E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762E" w:rsidRPr="004F0C78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="00D6762E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762E" w:rsidRPr="004F0C7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D6762E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762E" w:rsidRPr="004F0C7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D6762E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762E" w:rsidRPr="004F0C78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="00D6762E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762E" w:rsidRPr="004F0C7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D6762E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762E" w:rsidRPr="004F0C78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D6762E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762E" w:rsidRPr="004F0C78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D6762E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762E" w:rsidRPr="004F0C78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D6762E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762E" w:rsidRPr="004F0C7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D6762E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762E" w:rsidRPr="004F0C78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D6762E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762E"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D6762E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762E" w:rsidRPr="004F0C78">
        <w:rPr>
          <w:rFonts w:ascii="Times New Roman" w:hAnsi="Times New Roman" w:cs="Times New Roman"/>
          <w:sz w:val="26"/>
          <w:szCs w:val="26"/>
        </w:rPr>
        <w:t>ưu</w:t>
      </w:r>
      <w:proofErr w:type="spellEnd"/>
      <w:r w:rsidR="00D6762E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762E" w:rsidRPr="004F0C78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="00D6762E" w:rsidRPr="004F0C78">
        <w:rPr>
          <w:rFonts w:ascii="Times New Roman" w:hAnsi="Times New Roman" w:cs="Times New Roman"/>
          <w:sz w:val="26"/>
          <w:szCs w:val="26"/>
        </w:rPr>
        <w:t>.</w:t>
      </w:r>
    </w:p>
    <w:p w14:paraId="336F71D2" w14:textId="5B00157E" w:rsidR="003160C1" w:rsidRPr="004F0C78" w:rsidRDefault="003160C1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món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đưa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.</w:t>
      </w:r>
    </w:p>
    <w:p w14:paraId="16F0FE25" w14:textId="5F3E2A18" w:rsidR="003160C1" w:rsidRPr="004F0C78" w:rsidRDefault="003160C1" w:rsidP="004F0C78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nền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tảng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hỗ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trợ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PhoneApp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WebApp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di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xuyên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bếp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.</w:t>
      </w:r>
    </w:p>
    <w:p w14:paraId="140CEFA3" w14:textId="65FDAAEB" w:rsidR="00AA42EB" w:rsidRPr="004F0C78" w:rsidRDefault="00AA42EB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t xml:space="preserve">Client: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Bep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PhoneApp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:</w:t>
      </w:r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>, DB(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Ditribution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), Security, Help, Setup, Case,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(QR, CH Play, </w:t>
      </w:r>
      <w:proofErr w:type="gramStart"/>
      <w:r w:rsidR="0054544F" w:rsidRPr="004F0C78">
        <w:rPr>
          <w:rFonts w:ascii="Times New Roman" w:hAnsi="Times New Roman" w:cs="Times New Roman"/>
          <w:sz w:val="26"/>
          <w:szCs w:val="26"/>
        </w:rPr>
        <w:t>AppStore ),…</w:t>
      </w:r>
      <w:proofErr w:type="gramEnd"/>
    </w:p>
    <w:p w14:paraId="4F92E558" w14:textId="0EFEF2B2" w:rsidR="003160C1" w:rsidRPr="004F0C78" w:rsidRDefault="003160C1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t xml:space="preserve">Client: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Bep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WebApp: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, DB(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Ditribution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), Security, Help, Setup, Case,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proofErr w:type="gramStart"/>
      <w:r w:rsidRPr="004F0C78">
        <w:rPr>
          <w:rFonts w:ascii="Times New Roman" w:hAnsi="Times New Roman" w:cs="Times New Roman"/>
          <w:sz w:val="26"/>
          <w:szCs w:val="26"/>
        </w:rPr>
        <w:t>Internet,URLWeb</w:t>
      </w:r>
      <w:proofErr w:type="spellEnd"/>
      <w:proofErr w:type="gramEnd"/>
      <w:r w:rsidRPr="004F0C78">
        <w:rPr>
          <w:rFonts w:ascii="Times New Roman" w:hAnsi="Times New Roman" w:cs="Times New Roman"/>
          <w:sz w:val="26"/>
          <w:szCs w:val="26"/>
        </w:rPr>
        <w:t>, QR),…</w:t>
      </w:r>
    </w:p>
    <w:p w14:paraId="7AE7A276" w14:textId="595A94B6" w:rsidR="0022157C" w:rsidRPr="004F0C78" w:rsidRDefault="0022157C" w:rsidP="004F0C78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Phục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vụ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>/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Giao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hàng</w:t>
      </w:r>
      <w:proofErr w:type="spellEnd"/>
    </w:p>
    <w:p w14:paraId="3CC3FAF2" w14:textId="77777777" w:rsidR="004F0C78" w:rsidRPr="004F0C78" w:rsidRDefault="004F0C78" w:rsidP="004F0C78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Mô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tả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thuộc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tính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39CB0C4A" w14:textId="77777777" w:rsidR="00D6762E" w:rsidRPr="004F0C78" w:rsidRDefault="00D6762E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thộng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món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bếp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 (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).</w:t>
      </w:r>
    </w:p>
    <w:p w14:paraId="3DA33B30" w14:textId="77777777" w:rsidR="00D6762E" w:rsidRPr="004F0C78" w:rsidRDefault="00D6762E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4F0C78">
        <w:rPr>
          <w:rFonts w:ascii="Times New Roman" w:hAnsi="Times New Roman" w:cs="Times New Roman"/>
          <w:sz w:val="26"/>
          <w:szCs w:val="26"/>
        </w:rPr>
        <w:t>sở.để</w:t>
      </w:r>
      <w:proofErr w:type="spellEnd"/>
      <w:proofErr w:type="gram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phối</w:t>
      </w:r>
      <w:proofErr w:type="spellEnd"/>
    </w:p>
    <w:p w14:paraId="6F01F96F" w14:textId="3A228524" w:rsidR="00D6762E" w:rsidRPr="004F0C78" w:rsidRDefault="00D6762E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.</w:t>
      </w:r>
    </w:p>
    <w:p w14:paraId="4833665A" w14:textId="24ACCC19" w:rsidR="00D6762E" w:rsidRPr="004F0C78" w:rsidRDefault="00D6762E" w:rsidP="004F0C78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lastRenderedPageBreak/>
        <w:t>Các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nền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tảng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hỗ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trợ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B1107A"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1107A" w:rsidRPr="004F0C78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="00B1107A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107A" w:rsidRPr="004F0C7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B1107A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107A" w:rsidRPr="004F0C78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="00B1107A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107A" w:rsidRPr="004F0C78">
        <w:rPr>
          <w:rFonts w:ascii="Times New Roman" w:hAnsi="Times New Roman" w:cs="Times New Roman"/>
          <w:sz w:val="26"/>
          <w:szCs w:val="26"/>
        </w:rPr>
        <w:t>PhoneApp</w:t>
      </w:r>
      <w:proofErr w:type="spellEnd"/>
      <w:r w:rsidR="00B1107A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107A" w:rsidRPr="004F0C7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B1107A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107A" w:rsidRPr="004F0C78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="00B1107A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107A" w:rsidRPr="004F0C78">
        <w:rPr>
          <w:rFonts w:ascii="Times New Roman" w:hAnsi="Times New Roman" w:cs="Times New Roman"/>
          <w:sz w:val="26"/>
          <w:szCs w:val="26"/>
        </w:rPr>
        <w:t>tiện</w:t>
      </w:r>
      <w:proofErr w:type="spellEnd"/>
      <w:r w:rsidR="00B1107A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107A" w:rsidRPr="004F0C7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B1107A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107A" w:rsidRPr="004F0C78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B1107A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107A" w:rsidRPr="004F0C78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B1107A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107A" w:rsidRPr="004F0C7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B1107A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107A" w:rsidRPr="004F0C78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="00B1107A" w:rsidRPr="004F0C78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B1107A"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B1107A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107A"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B1107A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107A" w:rsidRPr="004F0C78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="00B1107A" w:rsidRPr="004F0C78">
        <w:rPr>
          <w:rFonts w:ascii="Times New Roman" w:hAnsi="Times New Roman" w:cs="Times New Roman"/>
          <w:sz w:val="26"/>
          <w:szCs w:val="26"/>
        </w:rPr>
        <w:t xml:space="preserve"> WebApp </w:t>
      </w:r>
      <w:proofErr w:type="spellStart"/>
      <w:r w:rsidR="00B1107A" w:rsidRPr="004F0C7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B1107A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107A" w:rsidRPr="004F0C78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="00B1107A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107A" w:rsidRPr="004F0C78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="00B1107A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107A" w:rsidRPr="004F0C7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B1107A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107A" w:rsidRPr="004F0C78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B1107A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107A" w:rsidRPr="004F0C7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B1107A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107A" w:rsidRPr="004F0C78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B1107A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107A"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B1107A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107A"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B1107A" w:rsidRPr="004F0C78">
        <w:rPr>
          <w:rFonts w:ascii="Times New Roman" w:hAnsi="Times New Roman" w:cs="Times New Roman"/>
          <w:sz w:val="26"/>
          <w:szCs w:val="26"/>
        </w:rPr>
        <w:t>.</w:t>
      </w:r>
    </w:p>
    <w:p w14:paraId="338CAAAC" w14:textId="0F03709A" w:rsidR="00AA42EB" w:rsidRPr="004F0C78" w:rsidRDefault="00AA42EB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t xml:space="preserve">Client: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Phucvu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PhoneApp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:</w:t>
      </w:r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>, DB(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Ditribution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), Security, Help, Setup, Case,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(QR, CH Play, </w:t>
      </w:r>
      <w:proofErr w:type="gramStart"/>
      <w:r w:rsidR="0054544F" w:rsidRPr="004F0C78">
        <w:rPr>
          <w:rFonts w:ascii="Times New Roman" w:hAnsi="Times New Roman" w:cs="Times New Roman"/>
          <w:sz w:val="26"/>
          <w:szCs w:val="26"/>
        </w:rPr>
        <w:t>AppStore ),…</w:t>
      </w:r>
      <w:proofErr w:type="gramEnd"/>
    </w:p>
    <w:p w14:paraId="18192BCA" w14:textId="0ADDEE55" w:rsidR="00D6762E" w:rsidRPr="004F0C78" w:rsidRDefault="00D6762E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t xml:space="preserve">Client: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Giaohang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WebApp: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, DB(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Ditribution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), Security, Help, Setup, Case,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proofErr w:type="gramStart"/>
      <w:r w:rsidRPr="004F0C78">
        <w:rPr>
          <w:rFonts w:ascii="Times New Roman" w:hAnsi="Times New Roman" w:cs="Times New Roman"/>
          <w:sz w:val="26"/>
          <w:szCs w:val="26"/>
        </w:rPr>
        <w:t>Internet,URLWeb</w:t>
      </w:r>
      <w:proofErr w:type="spellEnd"/>
      <w:proofErr w:type="gramEnd"/>
      <w:r w:rsidRPr="004F0C78">
        <w:rPr>
          <w:rFonts w:ascii="Times New Roman" w:hAnsi="Times New Roman" w:cs="Times New Roman"/>
          <w:sz w:val="26"/>
          <w:szCs w:val="26"/>
        </w:rPr>
        <w:t>, QR),…</w:t>
      </w:r>
    </w:p>
    <w:p w14:paraId="126AB536" w14:textId="2B1BAEBA" w:rsidR="0022157C" w:rsidRPr="004F0C78" w:rsidRDefault="00663B79" w:rsidP="004F0C78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Thu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ngân</w:t>
      </w:r>
      <w:proofErr w:type="spellEnd"/>
    </w:p>
    <w:p w14:paraId="7E78848B" w14:textId="77777777" w:rsidR="004F0C78" w:rsidRPr="004F0C78" w:rsidRDefault="004F0C78" w:rsidP="004F0C78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Mô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tả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thuộc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tính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3B746EDA" w14:textId="2C3A56AE" w:rsidR="00B1107A" w:rsidRPr="004F0C78" w:rsidRDefault="00B1107A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(cash)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4F0C78" w:rsidRPr="004F0C78">
        <w:rPr>
          <w:rFonts w:ascii="Times New Roman" w:hAnsi="Times New Roman" w:cs="Times New Roman"/>
          <w:sz w:val="26"/>
          <w:szCs w:val="26"/>
        </w:rPr>
        <w:t>.</w:t>
      </w:r>
    </w:p>
    <w:p w14:paraId="551C1C4A" w14:textId="5E7733AD" w:rsidR="004F0C78" w:rsidRPr="004F0C78" w:rsidRDefault="004F0C78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.</w:t>
      </w:r>
    </w:p>
    <w:p w14:paraId="5AA1E6A6" w14:textId="5FD5902A" w:rsidR="00D6762E" w:rsidRPr="004F0C78" w:rsidRDefault="00B1107A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Thu/Chi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sở</w:t>
      </w:r>
      <w:proofErr w:type="spellEnd"/>
    </w:p>
    <w:p w14:paraId="23026BF0" w14:textId="69FE10D6" w:rsidR="004F0C78" w:rsidRPr="004F0C78" w:rsidRDefault="004F0C78" w:rsidP="004F0C78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nền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tảng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hỗ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trợ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WinApp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mang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mật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.</w:t>
      </w:r>
    </w:p>
    <w:p w14:paraId="600ADEB3" w14:textId="1F087879" w:rsidR="008537CE" w:rsidRPr="004F0C78" w:rsidRDefault="008537CE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t xml:space="preserve">Client: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ThuNgan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WinApp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:</w:t>
      </w:r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>, DB(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Ditribution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), Security, Help, Setup, Case,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(PC</w:t>
      </w:r>
      <w:proofErr w:type="gramStart"/>
      <w:r w:rsidR="0054544F" w:rsidRPr="004F0C78">
        <w:rPr>
          <w:rFonts w:ascii="Times New Roman" w:hAnsi="Times New Roman" w:cs="Times New Roman"/>
          <w:sz w:val="26"/>
          <w:szCs w:val="26"/>
        </w:rPr>
        <w:t>),…</w:t>
      </w:r>
      <w:proofErr w:type="gramEnd"/>
    </w:p>
    <w:p w14:paraId="6CADA8DE" w14:textId="52D8C060" w:rsidR="00663B79" w:rsidRPr="004F0C78" w:rsidRDefault="00663B79" w:rsidP="004F0C78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Hệ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thống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thanh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toán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trực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tuyến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>[</w:t>
      </w:r>
      <w:proofErr w:type="spellStart"/>
      <w:proofErr w:type="gramEnd"/>
      <w:r w:rsidRPr="004F0C78">
        <w:rPr>
          <w:rFonts w:ascii="Times New Roman" w:hAnsi="Times New Roman" w:cs="Times New Roman"/>
          <w:b/>
          <w:bCs/>
          <w:sz w:val="26"/>
          <w:szCs w:val="26"/>
        </w:rPr>
        <w:t>Backgroup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>]</w:t>
      </w:r>
    </w:p>
    <w:p w14:paraId="31D85A7D" w14:textId="5BC4F6D0" w:rsidR="004F0C78" w:rsidRPr="004F0C78" w:rsidRDefault="004F0C78" w:rsidP="004F0C78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Mô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tả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thuộc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tính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4A0875DA" w14:textId="13FBECD1" w:rsidR="004F0C78" w:rsidRPr="004F0C78" w:rsidRDefault="004F0C78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.</w:t>
      </w:r>
    </w:p>
    <w:p w14:paraId="60590C86" w14:textId="336A66F1" w:rsidR="004F0C78" w:rsidRPr="004F0C78" w:rsidRDefault="004F0C78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hồi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.</w:t>
      </w:r>
    </w:p>
    <w:p w14:paraId="4613F040" w14:textId="7394200E" w:rsidR="004F0C78" w:rsidRPr="004F0C78" w:rsidRDefault="004F0C78" w:rsidP="004F0C78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nền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tảng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hỗ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b/>
          <w:bCs/>
          <w:sz w:val="26"/>
          <w:szCs w:val="26"/>
        </w:rPr>
        <w:t>trợ</w:t>
      </w:r>
      <w:proofErr w:type="spellEnd"/>
      <w:r w:rsidRPr="004F0C78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WinApp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PhoneApp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WinApp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thích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online. (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3.)</w:t>
      </w:r>
    </w:p>
    <w:p w14:paraId="006A57C8" w14:textId="42B8C96B" w:rsidR="008537CE" w:rsidRPr="004F0C78" w:rsidRDefault="008537CE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lastRenderedPageBreak/>
        <w:t xml:space="preserve">Client: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TTTrucTuyen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WebApp: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, DB(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Ditribution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), Security, Help, Setup, Case,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proofErr w:type="gramStart"/>
      <w:r w:rsidRPr="004F0C78">
        <w:rPr>
          <w:rFonts w:ascii="Times New Roman" w:hAnsi="Times New Roman" w:cs="Times New Roman"/>
          <w:sz w:val="26"/>
          <w:szCs w:val="26"/>
        </w:rPr>
        <w:t>Internet,URLWeb</w:t>
      </w:r>
      <w:proofErr w:type="spellEnd"/>
      <w:proofErr w:type="gramEnd"/>
      <w:r w:rsidRPr="004F0C78">
        <w:rPr>
          <w:rFonts w:ascii="Times New Roman" w:hAnsi="Times New Roman" w:cs="Times New Roman"/>
          <w:sz w:val="26"/>
          <w:szCs w:val="26"/>
        </w:rPr>
        <w:t>, QR),…</w:t>
      </w:r>
    </w:p>
    <w:p w14:paraId="0AB6330E" w14:textId="24933734" w:rsidR="008537CE" w:rsidRPr="004F0C78" w:rsidRDefault="008537CE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t xml:space="preserve">Client: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TTTrucTuyen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PhoneApp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:</w:t>
      </w:r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>, DB(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Ditribution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), Security, Help, Setup, Case,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(QR, CH Play, </w:t>
      </w:r>
      <w:proofErr w:type="gramStart"/>
      <w:r w:rsidR="0054544F" w:rsidRPr="004F0C78">
        <w:rPr>
          <w:rFonts w:ascii="Times New Roman" w:hAnsi="Times New Roman" w:cs="Times New Roman"/>
          <w:sz w:val="26"/>
          <w:szCs w:val="26"/>
        </w:rPr>
        <w:t>AppStore ),…</w:t>
      </w:r>
      <w:proofErr w:type="gramEnd"/>
    </w:p>
    <w:p w14:paraId="68C2C060" w14:textId="6B40CD70" w:rsidR="00CF25E3" w:rsidRPr="004F0C78" w:rsidRDefault="008537CE" w:rsidP="004F0C78">
      <w:pPr>
        <w:pStyle w:val="ListParagraph"/>
        <w:numPr>
          <w:ilvl w:val="2"/>
          <w:numId w:val="1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F0C78">
        <w:rPr>
          <w:rFonts w:ascii="Times New Roman" w:hAnsi="Times New Roman" w:cs="Times New Roman"/>
          <w:sz w:val="26"/>
          <w:szCs w:val="26"/>
        </w:rPr>
        <w:t xml:space="preserve">Client: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TTTrucTuyen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C78">
        <w:rPr>
          <w:rFonts w:ascii="Times New Roman" w:hAnsi="Times New Roman" w:cs="Times New Roman"/>
          <w:sz w:val="26"/>
          <w:szCs w:val="26"/>
        </w:rPr>
        <w:t>WinApp</w:t>
      </w:r>
      <w:proofErr w:type="spellEnd"/>
      <w:r w:rsidRPr="004F0C78">
        <w:rPr>
          <w:rFonts w:ascii="Times New Roman" w:hAnsi="Times New Roman" w:cs="Times New Roman"/>
          <w:sz w:val="26"/>
          <w:szCs w:val="26"/>
        </w:rPr>
        <w:t>:</w:t>
      </w:r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>, DB(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Ditribution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), Security, Help, Setup, Case,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44F" w:rsidRPr="004F0C7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54544F" w:rsidRPr="004F0C78">
        <w:rPr>
          <w:rFonts w:ascii="Times New Roman" w:hAnsi="Times New Roman" w:cs="Times New Roman"/>
          <w:sz w:val="26"/>
          <w:szCs w:val="26"/>
        </w:rPr>
        <w:t xml:space="preserve"> (PC</w:t>
      </w:r>
      <w:proofErr w:type="gramStart"/>
      <w:r w:rsidR="0054544F" w:rsidRPr="004F0C78">
        <w:rPr>
          <w:rFonts w:ascii="Times New Roman" w:hAnsi="Times New Roman" w:cs="Times New Roman"/>
          <w:sz w:val="26"/>
          <w:szCs w:val="26"/>
        </w:rPr>
        <w:t>),…</w:t>
      </w:r>
      <w:proofErr w:type="gramEnd"/>
    </w:p>
    <w:p w14:paraId="3822623F" w14:textId="7CC22623" w:rsidR="00AD67C2" w:rsidRPr="004F0C78" w:rsidRDefault="00AD67C2" w:rsidP="00CF25E3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sectPr w:rsidR="00AD67C2" w:rsidRPr="004F0C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95CED"/>
    <w:multiLevelType w:val="hybridMultilevel"/>
    <w:tmpl w:val="72F8ED3A"/>
    <w:lvl w:ilvl="0" w:tplc="FE26BA02">
      <w:start w:val="1"/>
      <w:numFmt w:val="bullet"/>
      <w:lvlText w:val="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C262D37"/>
    <w:multiLevelType w:val="hybridMultilevel"/>
    <w:tmpl w:val="9A2AEB0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DFD44B2"/>
    <w:multiLevelType w:val="hybridMultilevel"/>
    <w:tmpl w:val="6090C7B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CE65F31"/>
    <w:multiLevelType w:val="hybridMultilevel"/>
    <w:tmpl w:val="251C18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3983C67"/>
    <w:multiLevelType w:val="hybridMultilevel"/>
    <w:tmpl w:val="7754575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D7C0D"/>
    <w:multiLevelType w:val="hybridMultilevel"/>
    <w:tmpl w:val="9DB24CEC"/>
    <w:lvl w:ilvl="0" w:tplc="FE26BA02">
      <w:start w:val="1"/>
      <w:numFmt w:val="bullet"/>
      <w:lvlText w:val="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6" w15:restartNumberingAfterBreak="0">
    <w:nsid w:val="30D5090C"/>
    <w:multiLevelType w:val="hybridMultilevel"/>
    <w:tmpl w:val="87B6DAC8"/>
    <w:lvl w:ilvl="0" w:tplc="FE26BA02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FA74A8"/>
    <w:multiLevelType w:val="hybridMultilevel"/>
    <w:tmpl w:val="3350E412"/>
    <w:lvl w:ilvl="0" w:tplc="86D4FB28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8" w15:restartNumberingAfterBreak="0">
    <w:nsid w:val="416F7D28"/>
    <w:multiLevelType w:val="hybridMultilevel"/>
    <w:tmpl w:val="52E232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364118A"/>
    <w:multiLevelType w:val="hybridMultilevel"/>
    <w:tmpl w:val="4126A820"/>
    <w:lvl w:ilvl="0" w:tplc="04090017">
      <w:start w:val="1"/>
      <w:numFmt w:val="lowerLetter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0" w15:restartNumberingAfterBreak="0">
    <w:nsid w:val="464762A4"/>
    <w:multiLevelType w:val="hybridMultilevel"/>
    <w:tmpl w:val="0674CB8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8466171"/>
    <w:multiLevelType w:val="hybridMultilevel"/>
    <w:tmpl w:val="10224DC0"/>
    <w:lvl w:ilvl="0" w:tplc="FE26BA02">
      <w:start w:val="1"/>
      <w:numFmt w:val="bullet"/>
      <w:lvlText w:val="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2" w15:restartNumberingAfterBreak="0">
    <w:nsid w:val="4C5D5DE1"/>
    <w:multiLevelType w:val="hybridMultilevel"/>
    <w:tmpl w:val="8B3AB16E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5554519E"/>
    <w:multiLevelType w:val="hybridMultilevel"/>
    <w:tmpl w:val="F3F0DE22"/>
    <w:lvl w:ilvl="0" w:tplc="FE26BA02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CE1473"/>
    <w:multiLevelType w:val="hybridMultilevel"/>
    <w:tmpl w:val="D75A10E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04239E"/>
    <w:multiLevelType w:val="hybridMultilevel"/>
    <w:tmpl w:val="5C58F64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F83829"/>
    <w:multiLevelType w:val="hybridMultilevel"/>
    <w:tmpl w:val="87E60B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08349A3"/>
    <w:multiLevelType w:val="hybridMultilevel"/>
    <w:tmpl w:val="87C05A7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950711"/>
    <w:multiLevelType w:val="hybridMultilevel"/>
    <w:tmpl w:val="6136EA02"/>
    <w:lvl w:ilvl="0" w:tplc="86D4FB28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86D4FB2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FE26BA02">
      <w:start w:val="1"/>
      <w:numFmt w:val="bullet"/>
      <w:lvlText w:val=""/>
      <w:lvlJc w:val="left"/>
      <w:pPr>
        <w:ind w:left="1620" w:hanging="360"/>
      </w:pPr>
      <w:rPr>
        <w:rFonts w:ascii="Symbol" w:hAnsi="Symbol" w:hint="default"/>
        <w:b w:val="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63524E"/>
    <w:multiLevelType w:val="hybridMultilevel"/>
    <w:tmpl w:val="71766050"/>
    <w:lvl w:ilvl="0" w:tplc="FE26BA02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4B3279"/>
    <w:multiLevelType w:val="hybridMultilevel"/>
    <w:tmpl w:val="1294FED6"/>
    <w:lvl w:ilvl="0" w:tplc="86D4FB28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1" w15:restartNumberingAfterBreak="0">
    <w:nsid w:val="6BC5412C"/>
    <w:multiLevelType w:val="hybridMultilevel"/>
    <w:tmpl w:val="F3F4600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6D774C31"/>
    <w:multiLevelType w:val="hybridMultilevel"/>
    <w:tmpl w:val="63BA39E4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3" w15:restartNumberingAfterBreak="0">
    <w:nsid w:val="71A473F5"/>
    <w:multiLevelType w:val="hybridMultilevel"/>
    <w:tmpl w:val="7AF20E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0"/>
  </w:num>
  <w:num w:numId="3">
    <w:abstractNumId w:val="17"/>
  </w:num>
  <w:num w:numId="4">
    <w:abstractNumId w:val="15"/>
  </w:num>
  <w:num w:numId="5">
    <w:abstractNumId w:val="8"/>
  </w:num>
  <w:num w:numId="6">
    <w:abstractNumId w:val="3"/>
  </w:num>
  <w:num w:numId="7">
    <w:abstractNumId w:val="16"/>
  </w:num>
  <w:num w:numId="8">
    <w:abstractNumId w:val="23"/>
  </w:num>
  <w:num w:numId="9">
    <w:abstractNumId w:val="1"/>
  </w:num>
  <w:num w:numId="10">
    <w:abstractNumId w:val="12"/>
  </w:num>
  <w:num w:numId="11">
    <w:abstractNumId w:val="2"/>
  </w:num>
  <w:num w:numId="12">
    <w:abstractNumId w:val="6"/>
  </w:num>
  <w:num w:numId="13">
    <w:abstractNumId w:val="11"/>
  </w:num>
  <w:num w:numId="14">
    <w:abstractNumId w:val="0"/>
  </w:num>
  <w:num w:numId="15">
    <w:abstractNumId w:val="5"/>
  </w:num>
  <w:num w:numId="16">
    <w:abstractNumId w:val="19"/>
  </w:num>
  <w:num w:numId="17">
    <w:abstractNumId w:val="13"/>
  </w:num>
  <w:num w:numId="18">
    <w:abstractNumId w:val="14"/>
  </w:num>
  <w:num w:numId="19">
    <w:abstractNumId w:val="18"/>
  </w:num>
  <w:num w:numId="20">
    <w:abstractNumId w:val="22"/>
  </w:num>
  <w:num w:numId="21">
    <w:abstractNumId w:val="9"/>
  </w:num>
  <w:num w:numId="22">
    <w:abstractNumId w:val="20"/>
  </w:num>
  <w:num w:numId="23">
    <w:abstractNumId w:val="7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9C3"/>
    <w:rsid w:val="000626A2"/>
    <w:rsid w:val="0010703A"/>
    <w:rsid w:val="00137991"/>
    <w:rsid w:val="00160E01"/>
    <w:rsid w:val="001C1182"/>
    <w:rsid w:val="001F6ABA"/>
    <w:rsid w:val="0020043E"/>
    <w:rsid w:val="002036E6"/>
    <w:rsid w:val="0022157C"/>
    <w:rsid w:val="00246424"/>
    <w:rsid w:val="00256249"/>
    <w:rsid w:val="002D1063"/>
    <w:rsid w:val="003025F4"/>
    <w:rsid w:val="003160C1"/>
    <w:rsid w:val="0036660D"/>
    <w:rsid w:val="003C6140"/>
    <w:rsid w:val="003E6894"/>
    <w:rsid w:val="003F1BA5"/>
    <w:rsid w:val="003F50C8"/>
    <w:rsid w:val="00433A9C"/>
    <w:rsid w:val="004D0B1A"/>
    <w:rsid w:val="004F0C78"/>
    <w:rsid w:val="004F1FC7"/>
    <w:rsid w:val="0054544F"/>
    <w:rsid w:val="005B591C"/>
    <w:rsid w:val="005C5D6F"/>
    <w:rsid w:val="00604BE2"/>
    <w:rsid w:val="00663B79"/>
    <w:rsid w:val="00676AA9"/>
    <w:rsid w:val="006D67C9"/>
    <w:rsid w:val="006F32D0"/>
    <w:rsid w:val="00746379"/>
    <w:rsid w:val="00750C74"/>
    <w:rsid w:val="00752B19"/>
    <w:rsid w:val="007C21BB"/>
    <w:rsid w:val="007F1C08"/>
    <w:rsid w:val="007F6BF2"/>
    <w:rsid w:val="0084569F"/>
    <w:rsid w:val="008537CE"/>
    <w:rsid w:val="008A6FA5"/>
    <w:rsid w:val="008F2765"/>
    <w:rsid w:val="009736EA"/>
    <w:rsid w:val="0098460B"/>
    <w:rsid w:val="00A13B20"/>
    <w:rsid w:val="00AA42EB"/>
    <w:rsid w:val="00AD67C2"/>
    <w:rsid w:val="00B1107A"/>
    <w:rsid w:val="00B17307"/>
    <w:rsid w:val="00B175E1"/>
    <w:rsid w:val="00B349C3"/>
    <w:rsid w:val="00B76517"/>
    <w:rsid w:val="00C17DBB"/>
    <w:rsid w:val="00C67C57"/>
    <w:rsid w:val="00CC2C1D"/>
    <w:rsid w:val="00CF25E3"/>
    <w:rsid w:val="00CF78C4"/>
    <w:rsid w:val="00D10665"/>
    <w:rsid w:val="00D2398F"/>
    <w:rsid w:val="00D46630"/>
    <w:rsid w:val="00D6762E"/>
    <w:rsid w:val="00DB5B92"/>
    <w:rsid w:val="00DF63AD"/>
    <w:rsid w:val="00F25A4C"/>
    <w:rsid w:val="00F45724"/>
    <w:rsid w:val="00F534B1"/>
    <w:rsid w:val="00F5470A"/>
    <w:rsid w:val="00F86283"/>
    <w:rsid w:val="00FA1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BB451"/>
  <w15:chartTrackingRefBased/>
  <w15:docId w15:val="{9F40F55F-291F-432F-8CA4-C63CF6336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1FC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0C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0C7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A13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52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1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57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1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36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86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1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92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45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35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02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49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1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88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8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1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89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0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42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81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3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3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78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9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5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4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8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96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8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8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9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1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81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9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88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6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1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0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5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53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07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7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31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06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3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58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6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7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37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60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9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1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41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65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6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2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58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9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9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87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60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2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76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89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1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14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4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78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94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5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0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92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93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5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36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26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8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48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7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40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05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1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17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19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1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70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97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0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7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2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08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66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6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5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7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7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9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70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0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8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6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88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27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5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6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9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3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8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8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37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2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52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2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1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01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78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3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8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48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7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82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06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30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47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46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2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85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7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0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6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0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3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0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2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78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2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8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63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0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07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32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65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8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3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96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3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10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07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26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28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86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7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4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95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0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5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92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2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9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4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70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0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8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99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0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8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7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78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23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0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41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95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12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58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27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9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91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2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0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78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8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8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8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3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1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1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0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3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44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93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8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51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6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76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10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92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5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59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8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8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95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9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40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3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62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3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4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65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7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1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07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18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97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33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24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89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30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07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89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56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99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13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8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72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29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07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92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9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07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8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25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06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7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2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9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82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34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5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17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06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3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6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90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44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5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4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91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44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8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78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97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5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5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pp.diagram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9</Pages>
  <Words>1475</Words>
  <Characters>8409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VINH</dc:creator>
  <cp:keywords/>
  <dc:description/>
  <cp:lastModifiedBy>VINH</cp:lastModifiedBy>
  <cp:revision>38</cp:revision>
  <dcterms:created xsi:type="dcterms:W3CDTF">2020-03-31T02:30:00Z</dcterms:created>
  <dcterms:modified xsi:type="dcterms:W3CDTF">2020-04-09T10:15:00Z</dcterms:modified>
</cp:coreProperties>
</file>