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56C03" w14:textId="77777777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B55C27">
        <w:rPr>
          <w:rFonts w:ascii="Times New Roman" w:hAnsi="Times New Roman" w:cs="Times New Roman"/>
          <w:b/>
          <w:bCs/>
          <w:sz w:val="32"/>
          <w:szCs w:val="32"/>
          <w:lang w:val="vi-VN"/>
        </w:rPr>
        <w:t>&lt;113&gt;</w:t>
      </w:r>
    </w:p>
    <w:p w14:paraId="598D7EF6" w14:textId="21494AD9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HỌ TÊN: TRẦN THANH VINH   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>KÝ TÊN:</w:t>
      </w:r>
    </w:p>
    <w:p w14:paraId="244C9556" w14:textId="13C92DF1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TRƯỜNG: HVCNBCVT</w:t>
      </w:r>
    </w:p>
    <w:p w14:paraId="2909C249" w14:textId="27F4387D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MÔN: KIẾN TRÚC &amp; THIẾT KẾ PHẦN MỀM</w:t>
      </w:r>
    </w:p>
    <w:p w14:paraId="766F2D47" w14:textId="5F27E741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LỚP: D16CQCP01-N                                MSSV: N16DCCN176</w:t>
      </w:r>
    </w:p>
    <w:p w14:paraId="7539CAF3" w14:textId="6FF77C68" w:rsidR="007053E3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NGÀY:  </w:t>
      </w:r>
      <w:r w:rsidR="0029202E">
        <w:rPr>
          <w:rFonts w:ascii="Times New Roman" w:hAnsi="Times New Roman" w:cs="Times New Roman"/>
          <w:b/>
          <w:bCs/>
          <w:sz w:val="26"/>
          <w:szCs w:val="26"/>
        </w:rPr>
        <w:t>05/05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/2020</w:t>
      </w:r>
    </w:p>
    <w:p w14:paraId="046C872A" w14:textId="77777777" w:rsidR="003572AC" w:rsidRDefault="003572AC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6042D9DE" w14:textId="54C3B5F4" w:rsidR="004D1634" w:rsidRPr="003572AC" w:rsidRDefault="003572AC" w:rsidP="003572A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572AC">
        <w:rPr>
          <w:rFonts w:ascii="Times New Roman" w:hAnsi="Times New Roman" w:cs="Times New Roman"/>
          <w:b/>
          <w:bCs/>
          <w:sz w:val="26"/>
          <w:szCs w:val="26"/>
        </w:rPr>
        <w:t xml:space="preserve">BÀI TL 1: THIẾT KẾ HỆ THỐNG GIAO DIỆN CHO CHỨC NĂNG “NHẬP ĐIỂM THI CHO SINH VIÊN HỌC THEO </w:t>
      </w:r>
      <w:r w:rsidR="00011B02">
        <w:rPr>
          <w:rFonts w:ascii="Times New Roman" w:hAnsi="Times New Roman" w:cs="Times New Roman"/>
          <w:b/>
          <w:bCs/>
          <w:sz w:val="26"/>
          <w:szCs w:val="26"/>
        </w:rPr>
        <w:t>HỀ</w:t>
      </w:r>
      <w:r w:rsidRPr="003572AC">
        <w:rPr>
          <w:rFonts w:ascii="Times New Roman" w:hAnsi="Times New Roman" w:cs="Times New Roman"/>
          <w:b/>
          <w:bCs/>
          <w:sz w:val="26"/>
          <w:szCs w:val="26"/>
        </w:rPr>
        <w:t xml:space="preserve"> TÍN CHỈ” TRONG HỆ THỐNG PHẦN MỀM “QUẢN LÝ ĐÀO TẠO TÍN CHỈ TẠI CÁC TRƯỜNG ĐẠI HỌC VIỆT NAM”.  </w:t>
      </w:r>
    </w:p>
    <w:p w14:paraId="12D57C73" w14:textId="7C2EA699" w:rsidR="003572AC" w:rsidRPr="003572AC" w:rsidRDefault="003572AC" w:rsidP="003572A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=====================</w:t>
      </w:r>
    </w:p>
    <w:p w14:paraId="651C47C2" w14:textId="33E27CAB" w:rsidR="000C01F9" w:rsidRPr="00B55C27" w:rsidRDefault="001E2918" w:rsidP="002661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55C27">
        <w:rPr>
          <w:rFonts w:ascii="Times New Roman" w:hAnsi="Times New Roman" w:cs="Times New Roman"/>
          <w:b/>
          <w:bCs/>
          <w:sz w:val="32"/>
          <w:szCs w:val="32"/>
        </w:rPr>
        <w:t xml:space="preserve">BÀI </w:t>
      </w:r>
      <w:r w:rsidR="006755B9" w:rsidRPr="00B55C27">
        <w:rPr>
          <w:rFonts w:ascii="Times New Roman" w:hAnsi="Times New Roman" w:cs="Times New Roman"/>
          <w:b/>
          <w:bCs/>
          <w:sz w:val="32"/>
          <w:szCs w:val="32"/>
        </w:rPr>
        <w:t>LÀM</w:t>
      </w:r>
    </w:p>
    <w:p w14:paraId="3116013B" w14:textId="33858302" w:rsidR="00E91AB8" w:rsidRDefault="006755B9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xây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dựng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trúc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tương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mền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="0029202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9202E"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E91AB8" w:rsidRPr="00B55C27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3FFA66A" w14:textId="5142359B" w:rsidR="001C3C8A" w:rsidRDefault="000B3D6C" w:rsidP="000B3D6C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>,…</w:t>
      </w:r>
      <w:proofErr w:type="gramEnd"/>
    </w:p>
    <w:p w14:paraId="4D802731" w14:textId="5DF4E126" w:rsidR="000B3D6C" w:rsidRPr="000B3D6C" w:rsidRDefault="00103657" w:rsidP="000B3D6C">
      <w:pPr>
        <w:pStyle w:val="ListParagraph"/>
        <w:spacing w:after="0" w:line="360" w:lineRule="auto"/>
        <w:ind w:left="148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66E5F33" wp14:editId="1F0A3650">
            <wp:extent cx="4874864" cy="3801979"/>
            <wp:effectExtent l="0" t="0" r="254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541AC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253" cy="382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8D3142F" w14:textId="3B45C08E" w:rsidR="0029202E" w:rsidRDefault="0029202E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Đối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Form:</w:t>
      </w:r>
    </w:p>
    <w:p w14:paraId="7DF8DE0D" w14:textId="336A9FA5" w:rsidR="006E2DD3" w:rsidRDefault="00FA4774" w:rsidP="006E2DD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HP do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1C7B3B6F" w14:textId="672219B2" w:rsidR="00FA4774" w:rsidRDefault="00FA4774" w:rsidP="006E2DD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khoa: </w:t>
      </w:r>
      <w:proofErr w:type="spellStart"/>
      <w:r w:rsidR="001F4AAE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(VD: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CNTT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CNTT).</w:t>
      </w:r>
    </w:p>
    <w:p w14:paraId="14C2CB91" w14:textId="09FF21D6" w:rsidR="00FA4774" w:rsidRPr="006E2DD3" w:rsidRDefault="00FA4774" w:rsidP="006E2DD3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F957211" w14:textId="1BC1D7F3" w:rsidR="0029202E" w:rsidRDefault="0029202E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</w:p>
    <w:p w14:paraId="76864A82" w14:textId="3A9105F0" w:rsidR="00FA4774" w:rsidRDefault="00FA4774" w:rsidP="00FA4774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CBE8F4D" w14:textId="689DAE9D" w:rsidR="0029202E" w:rsidRDefault="0029202E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l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oại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vai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PM</w:t>
      </w:r>
    </w:p>
    <w:p w14:paraId="7A2A7402" w14:textId="243E4E2A" w:rsidR="00784B7D" w:rsidRDefault="00FA4774" w:rsidP="00784B7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84B7D">
        <w:rPr>
          <w:rFonts w:ascii="Times New Roman" w:hAnsi="Times New Roman" w:cs="Times New Roman"/>
          <w:b/>
          <w:bCs/>
          <w:sz w:val="26"/>
          <w:szCs w:val="26"/>
        </w:rPr>
        <w:t>giảng</w:t>
      </w:r>
      <w:proofErr w:type="spellEnd"/>
      <w:r w:rsidR="00784B7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84B7D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="00784B7D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68840A14" w14:textId="77777777" w:rsidR="00784B7D" w:rsidRPr="00784B7D" w:rsidRDefault="00784B7D" w:rsidP="00784B7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784B7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MobileForm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440A27E" w14:textId="054975EE" w:rsidR="00FA4774" w:rsidRPr="001F4AAE" w:rsidRDefault="00784B7D" w:rsidP="00784B7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784B7D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2 Form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r w:rsidRPr="00784B7D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>.</w:t>
      </w:r>
    </w:p>
    <w:p w14:paraId="6E3DE8AD" w14:textId="1306AF74" w:rsidR="001F4AAE" w:rsidRDefault="001F4AAE" w:rsidP="001F4AAE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khoa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5E62F2E5" w14:textId="77777777" w:rsidR="001F4AAE" w:rsidRPr="00784B7D" w:rsidRDefault="001F4AAE" w:rsidP="001F4AA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MobileForm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285B44F" w14:textId="7B4B2B22" w:rsidR="001F4AAE" w:rsidRPr="001F4AAE" w:rsidRDefault="001F4AAE" w:rsidP="001F4AA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WinFrom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2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784B7D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0DC2B3D0" w14:textId="540E97C4" w:rsidR="001F4AAE" w:rsidRPr="001F4AAE" w:rsidRDefault="001F4AAE" w:rsidP="001F4AA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</w:p>
    <w:p w14:paraId="51A12549" w14:textId="77777777" w:rsidR="00784B7D" w:rsidRDefault="00784B7D" w:rsidP="00784B7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From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3141DC17" w14:textId="63E33ACE" w:rsidR="00784B7D" w:rsidRPr="00784B7D" w:rsidRDefault="00784B7D" w:rsidP="00784B7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MobileForm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F53EC52" w14:textId="2FCF189A" w:rsidR="00784B7D" w:rsidRPr="001F4AAE" w:rsidRDefault="00784B7D" w:rsidP="00784B7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WinFrom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2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784B7D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form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784B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B7D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36EF9BD2" w14:textId="6D25C254" w:rsidR="001F4AAE" w:rsidRPr="00784B7D" w:rsidRDefault="001F4AAE" w:rsidP="00784B7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14:paraId="2E969935" w14:textId="4C7CC494" w:rsidR="0029202E" w:rsidRDefault="0029202E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Database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From.</w:t>
      </w:r>
    </w:p>
    <w:p w14:paraId="680BDC65" w14:textId="66722401" w:rsidR="002F6813" w:rsidRPr="00EB3B19" w:rsidRDefault="002F6813" w:rsidP="002F681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Đọc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 xml:space="preserve">Table </w:t>
      </w:r>
      <w:r w:rsidR="00A6043A">
        <w:rPr>
          <w:rFonts w:ascii="Times New Roman" w:hAnsi="Times New Roman" w:cs="Times New Roman"/>
          <w:sz w:val="26"/>
          <w:szCs w:val="26"/>
        </w:rPr>
        <w:t>QLCNV, Table MH, Table QLLOP, Table QLSV, Table DSV, Table KHOAHOC</w:t>
      </w:r>
    </w:p>
    <w:p w14:paraId="2A12F8B7" w14:textId="4AD32BDC" w:rsidR="002F6813" w:rsidRPr="005434A0" w:rsidRDefault="002F6813" w:rsidP="002F681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Ghi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xuống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 xml:space="preserve">Table </w:t>
      </w:r>
      <w:r w:rsidR="00A6043A">
        <w:rPr>
          <w:rFonts w:ascii="Times New Roman" w:hAnsi="Times New Roman" w:cs="Times New Roman"/>
          <w:sz w:val="26"/>
          <w:szCs w:val="26"/>
        </w:rPr>
        <w:t>DSV</w:t>
      </w:r>
    </w:p>
    <w:p w14:paraId="34DC5F25" w14:textId="77777777" w:rsidR="002F6813" w:rsidRPr="00E361E1" w:rsidRDefault="002F6813" w:rsidP="002F681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Form,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</w:p>
    <w:p w14:paraId="1A142A14" w14:textId="77777777" w:rsidR="00251DBE" w:rsidRPr="00251DBE" w:rsidRDefault="002F6813" w:rsidP="00251DB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Input: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51DBE">
        <w:rPr>
          <w:rFonts w:ascii="Times New Roman" w:hAnsi="Times New Roman" w:cs="Times New Roman"/>
          <w:sz w:val="26"/>
          <w:szCs w:val="26"/>
        </w:rPr>
        <w:t>DIEMCC, DIEMTH, DIEMTHI.</w:t>
      </w:r>
    </w:p>
    <w:p w14:paraId="0977E2B9" w14:textId="77777777" w:rsidR="001F4AAE" w:rsidRPr="001F4AAE" w:rsidRDefault="002F6813" w:rsidP="001F4AA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51DBE">
        <w:rPr>
          <w:rFonts w:ascii="Times New Roman" w:hAnsi="Times New Roman" w:cs="Times New Roman"/>
          <w:sz w:val="26"/>
          <w:szCs w:val="26"/>
        </w:rPr>
        <w:t xml:space="preserve">Output: Table </w:t>
      </w:r>
      <w:r w:rsidR="00251DBE" w:rsidRPr="00251DBE">
        <w:rPr>
          <w:rFonts w:ascii="Times New Roman" w:hAnsi="Times New Roman" w:cs="Times New Roman"/>
          <w:sz w:val="26"/>
          <w:szCs w:val="26"/>
        </w:rPr>
        <w:t>DSV</w:t>
      </w:r>
      <w:r w:rsidRPr="00251DBE">
        <w:rPr>
          <w:rFonts w:ascii="Times New Roman" w:hAnsi="Times New Roman" w:cs="Times New Roman"/>
          <w:sz w:val="26"/>
          <w:szCs w:val="26"/>
        </w:rPr>
        <w:t>.</w:t>
      </w:r>
    </w:p>
    <w:p w14:paraId="50CD6C8B" w14:textId="54EF818E" w:rsidR="006A062C" w:rsidRPr="006A062C" w:rsidRDefault="0029202E" w:rsidP="006A062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kịch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6A062C" w:rsidRPr="006A062C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621A0F37" w14:textId="77777777" w:rsidR="006A062C" w:rsidRPr="006A062C" w:rsidRDefault="006A062C" w:rsidP="006A062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C3CBA8C" w14:textId="10CEA8AA" w:rsidR="006A062C" w:rsidRPr="006A062C" w:rsidRDefault="006A062C" w:rsidP="006A062C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6A062C">
        <w:rPr>
          <w:rFonts w:ascii="Times New Roman" w:hAnsi="Times New Roman" w:cs="Times New Roman"/>
          <w:b/>
          <w:bCs/>
          <w:sz w:val="26"/>
          <w:szCs w:val="26"/>
        </w:rPr>
        <w:t>Thêm</w:t>
      </w:r>
      <w:proofErr w:type="spellEnd"/>
      <w:r w:rsidRPr="006A062C">
        <w:rPr>
          <w:rFonts w:ascii="Times New Roman" w:hAnsi="Times New Roman" w:cs="Times New Roman"/>
          <w:b/>
          <w:bCs/>
          <w:sz w:val="26"/>
          <w:szCs w:val="26"/>
        </w:rPr>
        <w:t>/</w:t>
      </w:r>
      <w:proofErr w:type="spellStart"/>
      <w:r w:rsidRPr="006A062C">
        <w:rPr>
          <w:rFonts w:ascii="Times New Roman" w:hAnsi="Times New Roman" w:cs="Times New Roman"/>
          <w:b/>
          <w:bCs/>
          <w:sz w:val="26"/>
          <w:szCs w:val="26"/>
        </w:rPr>
        <w:t>Sửa</w:t>
      </w:r>
      <w:proofErr w:type="spellEnd"/>
      <w:r w:rsidRPr="006A062C">
        <w:rPr>
          <w:rFonts w:ascii="Times New Roman" w:hAnsi="Times New Roman" w:cs="Times New Roman"/>
          <w:b/>
          <w:bCs/>
          <w:sz w:val="26"/>
          <w:szCs w:val="26"/>
        </w:rPr>
        <w:t>/</w:t>
      </w:r>
      <w:proofErr w:type="spellStart"/>
      <w:r w:rsidRPr="006A062C">
        <w:rPr>
          <w:rFonts w:ascii="Times New Roman" w:hAnsi="Times New Roman" w:cs="Times New Roman"/>
          <w:b/>
          <w:bCs/>
          <w:sz w:val="26"/>
          <w:szCs w:val="26"/>
        </w:rPr>
        <w:t>Xóa</w:t>
      </w:r>
      <w:proofErr w:type="spellEnd"/>
      <w:r w:rsidRPr="006A062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phiên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vai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CEECB30" w14:textId="0AE360B4" w:rsidR="006A062C" w:rsidRPr="006A062C" w:rsidRDefault="006A062C" w:rsidP="006A062C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bấm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00198DB" w14:textId="073D613B" w:rsidR="006A062C" w:rsidRPr="006A062C" w:rsidRDefault="006A062C" w:rsidP="006A062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Khoa:</w:t>
      </w:r>
    </w:p>
    <w:p w14:paraId="58C7B999" w14:textId="017B9787" w:rsidR="006A062C" w:rsidRPr="006A062C" w:rsidRDefault="006A062C" w:rsidP="006A062C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6A062C">
        <w:rPr>
          <w:rFonts w:ascii="Times New Roman" w:hAnsi="Times New Roman" w:cs="Times New Roman"/>
          <w:b/>
          <w:bCs/>
          <w:sz w:val="26"/>
          <w:szCs w:val="26"/>
        </w:rPr>
        <w:t>Sửa</w:t>
      </w:r>
      <w:proofErr w:type="spellEnd"/>
      <w:r w:rsidRPr="006A062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vai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77E490F" w14:textId="670031BE" w:rsidR="006A062C" w:rsidRPr="006A062C" w:rsidRDefault="006A062C" w:rsidP="006A062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AC87979" w14:textId="1497F80F" w:rsidR="006A062C" w:rsidRPr="006A062C" w:rsidRDefault="006A062C" w:rsidP="006662EC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6A062C">
        <w:rPr>
          <w:rFonts w:ascii="Times New Roman" w:hAnsi="Times New Roman" w:cs="Times New Roman"/>
          <w:b/>
          <w:bCs/>
          <w:sz w:val="26"/>
          <w:szCs w:val="26"/>
        </w:rPr>
        <w:t>Sửa</w:t>
      </w:r>
      <w:proofErr w:type="spellEnd"/>
      <w:r w:rsidRPr="006A062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62C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6A06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14:paraId="078EC08D" w14:textId="386AB4F5" w:rsidR="0029202E" w:rsidRDefault="0029202E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0ACDD3D" w14:textId="35FF0263" w:rsidR="00103657" w:rsidRPr="00103657" w:rsidRDefault="00103657" w:rsidP="0010365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30B56ED" w14:textId="2BC242AD" w:rsidR="00103657" w:rsidRDefault="00103657" w:rsidP="0010365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dò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khoa,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</w:p>
    <w:p w14:paraId="557BF7CA" w14:textId="77777777" w:rsidR="003572AC" w:rsidRDefault="003572AC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3B51B74B" w14:textId="03F47D6A" w:rsidR="0029202E" w:rsidRDefault="0029202E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Phát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From</w:t>
      </w:r>
    </w:p>
    <w:p w14:paraId="38CDC312" w14:textId="2FBAA52B" w:rsidR="00103657" w:rsidRDefault="00103657" w:rsidP="00103657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6C4831A" w14:textId="505C1C4A" w:rsidR="00103657" w:rsidRPr="003C51AA" w:rsidRDefault="003C51AA" w:rsidP="003C51AA">
      <w:pPr>
        <w:pStyle w:val="ListParagraph"/>
        <w:spacing w:after="0" w:line="360" w:lineRule="auto"/>
        <w:ind w:left="153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660DDE2A" wp14:editId="3CFE206C">
            <wp:extent cx="5085067" cy="2552700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393" cy="2581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C2D0C0" w14:textId="78B63166" w:rsidR="003C51AA" w:rsidRDefault="003C51AA" w:rsidP="003C51A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C51AA"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 w:rsidRPr="003C51AA">
        <w:rPr>
          <w:rFonts w:ascii="Times New Roman" w:hAnsi="Times New Roman" w:cs="Times New Roman"/>
          <w:b/>
          <w:bCs/>
          <w:sz w:val="26"/>
          <w:szCs w:val="26"/>
        </w:rPr>
        <w:t>dò</w:t>
      </w:r>
      <w:proofErr w:type="spellEnd"/>
      <w:r w:rsidRPr="003C51A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C51AA"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</w:p>
    <w:p w14:paraId="67281189" w14:textId="51C14233" w:rsidR="003C51AA" w:rsidRPr="003572AC" w:rsidRDefault="003C51AA" w:rsidP="003572AC">
      <w:pPr>
        <w:pStyle w:val="ListParagraph"/>
        <w:spacing w:after="0" w:line="360" w:lineRule="auto"/>
        <w:ind w:left="153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5EF38AEB" wp14:editId="402541E5">
            <wp:extent cx="4953000" cy="2486401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540" cy="2499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C51AA" w:rsidRPr="003572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541B9"/>
    <w:multiLevelType w:val="hybridMultilevel"/>
    <w:tmpl w:val="3AB6D20E"/>
    <w:lvl w:ilvl="0" w:tplc="1CE4AA84">
      <w:numFmt w:val="bullet"/>
      <w:lvlText w:val="-"/>
      <w:lvlJc w:val="left"/>
      <w:pPr>
        <w:ind w:left="148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0D06616F"/>
    <w:multiLevelType w:val="hybridMultilevel"/>
    <w:tmpl w:val="4418E1DC"/>
    <w:lvl w:ilvl="0" w:tplc="FE26BA02">
      <w:start w:val="1"/>
      <w:numFmt w:val="bullet"/>
      <w:lvlText w:val="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" w15:restartNumberingAfterBreak="0">
    <w:nsid w:val="12712AA5"/>
    <w:multiLevelType w:val="hybridMultilevel"/>
    <w:tmpl w:val="93B89D82"/>
    <w:lvl w:ilvl="0" w:tplc="B30C5ABA">
      <w:start w:val="1"/>
      <w:numFmt w:val="decimal"/>
      <w:lvlText w:val="5.%1."/>
      <w:lvlJc w:val="left"/>
      <w:pPr>
        <w:ind w:left="1848" w:hanging="360"/>
      </w:pPr>
      <w:rPr>
        <w:rFonts w:hint="default"/>
      </w:rPr>
    </w:lvl>
    <w:lvl w:ilvl="1" w:tplc="B30C5ABA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667FF"/>
    <w:multiLevelType w:val="hybridMultilevel"/>
    <w:tmpl w:val="EF4E2174"/>
    <w:lvl w:ilvl="0" w:tplc="09DA6902">
      <w:start w:val="2"/>
      <w:numFmt w:val="bullet"/>
      <w:lvlText w:val=""/>
      <w:lvlJc w:val="left"/>
      <w:pPr>
        <w:ind w:left="153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224D1234"/>
    <w:multiLevelType w:val="hybridMultilevel"/>
    <w:tmpl w:val="311A2D7E"/>
    <w:lvl w:ilvl="0" w:tplc="FE26BA02">
      <w:start w:val="1"/>
      <w:numFmt w:val="bullet"/>
      <w:lvlText w:val="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5" w15:restartNumberingAfterBreak="0">
    <w:nsid w:val="23470E70"/>
    <w:multiLevelType w:val="hybridMultilevel"/>
    <w:tmpl w:val="340E8D70"/>
    <w:lvl w:ilvl="0" w:tplc="E47E4BE0">
      <w:start w:val="1"/>
      <w:numFmt w:val="decimal"/>
      <w:lvlText w:val="2.%1."/>
      <w:lvlJc w:val="left"/>
      <w:pPr>
        <w:ind w:left="1488" w:hanging="360"/>
      </w:pPr>
      <w:rPr>
        <w:rFonts w:hint="default"/>
      </w:rPr>
    </w:lvl>
    <w:lvl w:ilvl="1" w:tplc="E47E4BE0">
      <w:start w:val="1"/>
      <w:numFmt w:val="decimal"/>
      <w:lvlText w:val="2.%2."/>
      <w:lvlJc w:val="left"/>
      <w:pPr>
        <w:ind w:left="1170" w:hanging="360"/>
      </w:pPr>
      <w:rPr>
        <w:rFonts w:hint="default"/>
      </w:rPr>
    </w:lvl>
    <w:lvl w:ilvl="2" w:tplc="AB788F08">
      <w:start w:val="2"/>
      <w:numFmt w:val="bullet"/>
      <w:lvlText w:val=""/>
      <w:lvlJc w:val="left"/>
      <w:pPr>
        <w:ind w:left="2340" w:hanging="360"/>
      </w:pPr>
      <w:rPr>
        <w:rFonts w:ascii="Wingdings" w:eastAsiaTheme="minorHAnsi" w:hAnsi="Wingdings" w:cs="Times New Roman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731CD"/>
    <w:multiLevelType w:val="hybridMultilevel"/>
    <w:tmpl w:val="950EBFB4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85727F"/>
    <w:multiLevelType w:val="hybridMultilevel"/>
    <w:tmpl w:val="6CD22CD2"/>
    <w:lvl w:ilvl="0" w:tplc="FE26BA02">
      <w:start w:val="1"/>
      <w:numFmt w:val="bullet"/>
      <w:lvlText w:val=""/>
      <w:lvlJc w:val="left"/>
      <w:pPr>
        <w:ind w:left="22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8" w15:restartNumberingAfterBreak="0">
    <w:nsid w:val="3490475A"/>
    <w:multiLevelType w:val="hybridMultilevel"/>
    <w:tmpl w:val="B13A907E"/>
    <w:lvl w:ilvl="0" w:tplc="000AD8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C2412A"/>
    <w:multiLevelType w:val="hybridMultilevel"/>
    <w:tmpl w:val="EED615F8"/>
    <w:lvl w:ilvl="0" w:tplc="EFF2AAD0">
      <w:start w:val="1"/>
      <w:numFmt w:val="decimal"/>
      <w:lvlText w:val="6.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FF2AAD0">
      <w:start w:val="1"/>
      <w:numFmt w:val="decimal"/>
      <w:lvlText w:val="6.1.%3"/>
      <w:lvlJc w:val="left"/>
      <w:pPr>
        <w:ind w:left="162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97103"/>
    <w:multiLevelType w:val="hybridMultilevel"/>
    <w:tmpl w:val="B4E09C2C"/>
    <w:lvl w:ilvl="0" w:tplc="FE26BA02">
      <w:start w:val="1"/>
      <w:numFmt w:val="bullet"/>
      <w:lvlText w:val=""/>
      <w:lvlJc w:val="left"/>
      <w:pPr>
        <w:ind w:left="22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1" w15:restartNumberingAfterBreak="0">
    <w:nsid w:val="3BAF7439"/>
    <w:multiLevelType w:val="hybridMultilevel"/>
    <w:tmpl w:val="778A87E0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2" w15:restartNumberingAfterBreak="0">
    <w:nsid w:val="3DD00308"/>
    <w:multiLevelType w:val="hybridMultilevel"/>
    <w:tmpl w:val="8BAE0862"/>
    <w:lvl w:ilvl="0" w:tplc="606470BC">
      <w:start w:val="1"/>
      <w:numFmt w:val="decimal"/>
      <w:lvlText w:val="6.%1."/>
      <w:lvlJc w:val="left"/>
      <w:pPr>
        <w:ind w:left="1488" w:hanging="360"/>
      </w:pPr>
      <w:rPr>
        <w:rFonts w:hint="default"/>
      </w:rPr>
    </w:lvl>
    <w:lvl w:ilvl="1" w:tplc="606470BC">
      <w:start w:val="1"/>
      <w:numFmt w:val="decimal"/>
      <w:lvlText w:val="6.%2."/>
      <w:lvlJc w:val="left"/>
      <w:pPr>
        <w:ind w:left="11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7E4F98"/>
    <w:multiLevelType w:val="hybridMultilevel"/>
    <w:tmpl w:val="779050A4"/>
    <w:lvl w:ilvl="0" w:tplc="34AAAC5A">
      <w:start w:val="2"/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5F835F9D"/>
    <w:multiLevelType w:val="hybridMultilevel"/>
    <w:tmpl w:val="BCACB3EC"/>
    <w:lvl w:ilvl="0" w:tplc="5074C944">
      <w:start w:val="1"/>
      <w:numFmt w:val="decimal"/>
      <w:lvlText w:val="6.2.%1"/>
      <w:lvlJc w:val="left"/>
      <w:pPr>
        <w:ind w:left="1800" w:hanging="360"/>
      </w:pPr>
      <w:rPr>
        <w:rFonts w:hint="default"/>
      </w:rPr>
    </w:lvl>
    <w:lvl w:ilvl="1" w:tplc="5074C944">
      <w:start w:val="1"/>
      <w:numFmt w:val="decimal"/>
      <w:lvlText w:val="6.2.%2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65103"/>
    <w:multiLevelType w:val="hybridMultilevel"/>
    <w:tmpl w:val="5F12B48E"/>
    <w:lvl w:ilvl="0" w:tplc="A8868AAE">
      <w:start w:val="1"/>
      <w:numFmt w:val="decimal"/>
      <w:lvlText w:val="1.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6A2B485A"/>
    <w:multiLevelType w:val="hybridMultilevel"/>
    <w:tmpl w:val="BFC0DB28"/>
    <w:lvl w:ilvl="0" w:tplc="A8868AAE">
      <w:start w:val="1"/>
      <w:numFmt w:val="decimal"/>
      <w:lvlText w:val="1.%1."/>
      <w:lvlJc w:val="left"/>
      <w:pPr>
        <w:ind w:left="7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910C9"/>
    <w:multiLevelType w:val="hybridMultilevel"/>
    <w:tmpl w:val="56101CC4"/>
    <w:lvl w:ilvl="0" w:tplc="FE26BA02">
      <w:start w:val="1"/>
      <w:numFmt w:val="bullet"/>
      <w:lvlText w:val="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8" w15:restartNumberingAfterBreak="0">
    <w:nsid w:val="72253361"/>
    <w:multiLevelType w:val="hybridMultilevel"/>
    <w:tmpl w:val="418CE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53789A"/>
    <w:multiLevelType w:val="hybridMultilevel"/>
    <w:tmpl w:val="F7BC9FD8"/>
    <w:lvl w:ilvl="0" w:tplc="606470BC">
      <w:start w:val="1"/>
      <w:numFmt w:val="decimal"/>
      <w:lvlText w:val="6.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0" w15:restartNumberingAfterBreak="0">
    <w:nsid w:val="7B0961B8"/>
    <w:multiLevelType w:val="hybridMultilevel"/>
    <w:tmpl w:val="3014CE3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21" w15:restartNumberingAfterBreak="0">
    <w:nsid w:val="7BDE4673"/>
    <w:multiLevelType w:val="hybridMultilevel"/>
    <w:tmpl w:val="986CF0E0"/>
    <w:lvl w:ilvl="0" w:tplc="ACC0E108">
      <w:numFmt w:val="bullet"/>
      <w:lvlText w:val="-"/>
      <w:lvlJc w:val="left"/>
      <w:pPr>
        <w:ind w:left="112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6"/>
  </w:num>
  <w:num w:numId="4">
    <w:abstractNumId w:val="11"/>
  </w:num>
  <w:num w:numId="5">
    <w:abstractNumId w:val="16"/>
  </w:num>
  <w:num w:numId="6">
    <w:abstractNumId w:val="15"/>
  </w:num>
  <w:num w:numId="7">
    <w:abstractNumId w:val="12"/>
  </w:num>
  <w:num w:numId="8">
    <w:abstractNumId w:val="13"/>
  </w:num>
  <w:num w:numId="9">
    <w:abstractNumId w:val="5"/>
  </w:num>
  <w:num w:numId="10">
    <w:abstractNumId w:val="3"/>
  </w:num>
  <w:num w:numId="11">
    <w:abstractNumId w:val="17"/>
  </w:num>
  <w:num w:numId="12">
    <w:abstractNumId w:val="20"/>
  </w:num>
  <w:num w:numId="13">
    <w:abstractNumId w:val="4"/>
  </w:num>
  <w:num w:numId="14">
    <w:abstractNumId w:val="19"/>
  </w:num>
  <w:num w:numId="15">
    <w:abstractNumId w:val="2"/>
  </w:num>
  <w:num w:numId="16">
    <w:abstractNumId w:val="9"/>
  </w:num>
  <w:num w:numId="17">
    <w:abstractNumId w:val="14"/>
  </w:num>
  <w:num w:numId="18">
    <w:abstractNumId w:val="21"/>
  </w:num>
  <w:num w:numId="19">
    <w:abstractNumId w:val="0"/>
  </w:num>
  <w:num w:numId="20">
    <w:abstractNumId w:val="7"/>
  </w:num>
  <w:num w:numId="21">
    <w:abstractNumId w:val="1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9FF"/>
    <w:rsid w:val="00011B02"/>
    <w:rsid w:val="00027E62"/>
    <w:rsid w:val="00090C30"/>
    <w:rsid w:val="000B0612"/>
    <w:rsid w:val="000B3D6C"/>
    <w:rsid w:val="000C01F9"/>
    <w:rsid w:val="00103657"/>
    <w:rsid w:val="001B61CF"/>
    <w:rsid w:val="001C3C8A"/>
    <w:rsid w:val="001E2918"/>
    <w:rsid w:val="001F4AAE"/>
    <w:rsid w:val="00225F48"/>
    <w:rsid w:val="00251DBE"/>
    <w:rsid w:val="002661F3"/>
    <w:rsid w:val="0026694D"/>
    <w:rsid w:val="0029202E"/>
    <w:rsid w:val="002A1C40"/>
    <w:rsid w:val="002B39FF"/>
    <w:rsid w:val="002F6813"/>
    <w:rsid w:val="0031061B"/>
    <w:rsid w:val="00346032"/>
    <w:rsid w:val="003572AC"/>
    <w:rsid w:val="003C51AA"/>
    <w:rsid w:val="00454091"/>
    <w:rsid w:val="004654B9"/>
    <w:rsid w:val="004751C0"/>
    <w:rsid w:val="004815E9"/>
    <w:rsid w:val="00485C2F"/>
    <w:rsid w:val="004D1634"/>
    <w:rsid w:val="004D7C06"/>
    <w:rsid w:val="005222CC"/>
    <w:rsid w:val="005434A0"/>
    <w:rsid w:val="0058437C"/>
    <w:rsid w:val="00611AC3"/>
    <w:rsid w:val="0061267D"/>
    <w:rsid w:val="006542B5"/>
    <w:rsid w:val="006755B9"/>
    <w:rsid w:val="00684FBE"/>
    <w:rsid w:val="006A062C"/>
    <w:rsid w:val="006C1CBA"/>
    <w:rsid w:val="006E2DD3"/>
    <w:rsid w:val="00700E98"/>
    <w:rsid w:val="007053E3"/>
    <w:rsid w:val="00705FB7"/>
    <w:rsid w:val="00724789"/>
    <w:rsid w:val="007310D3"/>
    <w:rsid w:val="007463C2"/>
    <w:rsid w:val="007575F9"/>
    <w:rsid w:val="007723CC"/>
    <w:rsid w:val="00784B7D"/>
    <w:rsid w:val="007D3C8F"/>
    <w:rsid w:val="007E1459"/>
    <w:rsid w:val="00822F63"/>
    <w:rsid w:val="0094483A"/>
    <w:rsid w:val="00965833"/>
    <w:rsid w:val="009B5BC7"/>
    <w:rsid w:val="009C5D29"/>
    <w:rsid w:val="00A6043A"/>
    <w:rsid w:val="00AA39D6"/>
    <w:rsid w:val="00AA715E"/>
    <w:rsid w:val="00AA7163"/>
    <w:rsid w:val="00AB708D"/>
    <w:rsid w:val="00B178D8"/>
    <w:rsid w:val="00B55C27"/>
    <w:rsid w:val="00B6159A"/>
    <w:rsid w:val="00BA7071"/>
    <w:rsid w:val="00BB73B8"/>
    <w:rsid w:val="00C30B18"/>
    <w:rsid w:val="00C53F8A"/>
    <w:rsid w:val="00C550C8"/>
    <w:rsid w:val="00C55FBB"/>
    <w:rsid w:val="00CC012E"/>
    <w:rsid w:val="00CC044F"/>
    <w:rsid w:val="00CF0AE6"/>
    <w:rsid w:val="00D1645E"/>
    <w:rsid w:val="00D17392"/>
    <w:rsid w:val="00D31296"/>
    <w:rsid w:val="00E335B6"/>
    <w:rsid w:val="00E361E1"/>
    <w:rsid w:val="00E5690F"/>
    <w:rsid w:val="00E659B8"/>
    <w:rsid w:val="00E75207"/>
    <w:rsid w:val="00E91AB8"/>
    <w:rsid w:val="00E935F7"/>
    <w:rsid w:val="00EB3B19"/>
    <w:rsid w:val="00ED29EB"/>
    <w:rsid w:val="00F16CF4"/>
    <w:rsid w:val="00F56E81"/>
    <w:rsid w:val="00FA4774"/>
    <w:rsid w:val="00FE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BA7D2"/>
  <w15:chartTrackingRefBased/>
  <w15:docId w15:val="{E391B542-006E-4DD3-B42B-EC2ACE48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D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2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C1C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C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6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4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45</cp:revision>
  <dcterms:created xsi:type="dcterms:W3CDTF">2020-04-21T01:11:00Z</dcterms:created>
  <dcterms:modified xsi:type="dcterms:W3CDTF">2020-05-05T08:34:00Z</dcterms:modified>
</cp:coreProperties>
</file>