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56C03" w14:textId="77777777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  <w:lang w:val="vi-VN"/>
        </w:rPr>
        <w:t>&lt;113&gt;</w:t>
      </w:r>
    </w:p>
    <w:p w14:paraId="598D7EF6" w14:textId="21494AD9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HỌ TÊN: TRẦN THANH VINH   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>KÝ TÊN:</w:t>
      </w:r>
    </w:p>
    <w:p w14:paraId="244C9556" w14:textId="13C92DF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TRƯỜNG: HVCNBCVT</w:t>
      </w:r>
    </w:p>
    <w:p w14:paraId="2909C249" w14:textId="27F4387D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MÔN: KIẾN TRÚC &amp; THIẾT KẾ PHẦN MỀM</w:t>
      </w:r>
    </w:p>
    <w:p w14:paraId="766F2D47" w14:textId="5F27E74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LỚP: D16CQCP01-N                                MSSV: N16DCCN176</w:t>
      </w:r>
    </w:p>
    <w:p w14:paraId="7539CAF3" w14:textId="24AFA8EC" w:rsidR="007053E3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 w:rsidR="009F7678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29202E">
        <w:rPr>
          <w:rFonts w:ascii="Times New Roman" w:hAnsi="Times New Roman" w:cs="Times New Roman"/>
          <w:b/>
          <w:bCs/>
          <w:sz w:val="26"/>
          <w:szCs w:val="26"/>
        </w:rPr>
        <w:t>/05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/2020</w:t>
      </w:r>
    </w:p>
    <w:p w14:paraId="046C872A" w14:textId="77777777" w:rsidR="003572AC" w:rsidRDefault="003572AC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5714F34C" w14:textId="77777777" w:rsidR="001B668B" w:rsidRDefault="001B668B" w:rsidP="003572A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Biên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toàn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thuyết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+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Bài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B668B">
        <w:rPr>
          <w:rFonts w:ascii="Times New Roman" w:hAnsi="Times New Roman" w:cs="Times New Roman"/>
          <w:b/>
          <w:bCs/>
          <w:sz w:val="26"/>
          <w:szCs w:val="26"/>
        </w:rPr>
        <w:t>luận</w:t>
      </w:r>
      <w:proofErr w:type="spellEnd"/>
      <w:r w:rsidRPr="001B66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2D57C73" w14:textId="7C2EA699" w:rsidR="003572AC" w:rsidRPr="003572AC" w:rsidRDefault="003572AC" w:rsidP="003572A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=====================</w:t>
      </w:r>
    </w:p>
    <w:p w14:paraId="651C47C2" w14:textId="33E27CAB" w:rsidR="000C01F9" w:rsidRPr="00B55C27" w:rsidRDefault="001E2918" w:rsidP="002661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</w:rPr>
        <w:t xml:space="preserve">BÀI </w:t>
      </w:r>
      <w:r w:rsidR="006755B9" w:rsidRPr="00B55C27">
        <w:rPr>
          <w:rFonts w:ascii="Times New Roman" w:hAnsi="Times New Roman" w:cs="Times New Roman"/>
          <w:b/>
          <w:bCs/>
          <w:sz w:val="32"/>
          <w:szCs w:val="32"/>
        </w:rPr>
        <w:t>LÀM</w:t>
      </w:r>
    </w:p>
    <w:p w14:paraId="198F1DAF" w14:textId="0E060A41" w:rsidR="001B668B" w:rsidRPr="009F7678" w:rsidRDefault="001B668B" w:rsidP="009F767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luận</w:t>
      </w:r>
      <w:proofErr w:type="spellEnd"/>
      <w:r w:rsid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khi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Database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thay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đổi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thì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sẽ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ảnh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hưởng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đến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F7678"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 w:rsidRPr="009F7678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5C1677C5" w14:textId="28C75D23" w:rsidR="00AD2A0A" w:rsidRDefault="001B668B" w:rsidP="002C41A2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VD: </w:t>
      </w:r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PM QL ĐÀO TẠO: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Thay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đổi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NIÊN CHẾ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D2A0A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AD2A0A">
        <w:rPr>
          <w:rFonts w:ascii="Times New Roman" w:hAnsi="Times New Roman" w:cs="Times New Roman"/>
          <w:b/>
          <w:bCs/>
          <w:sz w:val="26"/>
          <w:szCs w:val="26"/>
        </w:rPr>
        <w:t xml:space="preserve"> TÍN CHỈ</w:t>
      </w:r>
    </w:p>
    <w:p w14:paraId="7EEAEE11" w14:textId="77777777" w:rsidR="00AD2A0A" w:rsidRDefault="00AD2A0A" w:rsidP="00AD2A0A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NIÊN CHẾ =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&gt;  1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SV HỌC 1 LỚP: 1-&gt;4: RA TRƯỜNG: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127A5DB7" w14:textId="13A5BA9D" w:rsidR="001B668B" w:rsidRDefault="00AD2A0A" w:rsidP="002C41A2">
      <w:pPr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>[N] – [</w:t>
      </w:r>
      <w:proofErr w:type="gramStart"/>
      <w:r>
        <w:rPr>
          <w:rFonts w:ascii="Times New Roman" w:hAnsi="Times New Roman" w:cs="Times New Roman"/>
          <w:sz w:val="26"/>
          <w:szCs w:val="26"/>
        </w:rPr>
        <w:t>1]LOP</w:t>
      </w:r>
      <w:proofErr w:type="gramEnd"/>
    </w:p>
    <w:p w14:paraId="679A61A8" w14:textId="14C65496" w:rsidR="00AD2A0A" w:rsidRDefault="00AD2A0A" w:rsidP="00AD2A0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TÍN CHỈ =&gt; 1 SV HỌC NHIỀU LỚP HP</w:t>
      </w:r>
    </w:p>
    <w:p w14:paraId="52C669F8" w14:textId="7FE27F76" w:rsidR="002C41A2" w:rsidRDefault="00AD2A0A" w:rsidP="00AD2A0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C41A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SV[N] - [N]LOP</w:t>
      </w:r>
    </w:p>
    <w:p w14:paraId="2F40BD17" w14:textId="4EE84C46" w:rsidR="002C41A2" w:rsidRPr="002C41A2" w:rsidRDefault="002C41A2" w:rsidP="00AD2A0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C41A2">
        <w:rPr>
          <w:rFonts w:ascii="Times New Roman" w:hAnsi="Times New Roman" w:cs="Times New Roman"/>
          <w:b/>
          <w:bCs/>
          <w:sz w:val="26"/>
          <w:szCs w:val="26"/>
          <w:u w:val="single"/>
        </w:rPr>
        <w:t>Nhận</w:t>
      </w:r>
      <w:proofErr w:type="spellEnd"/>
      <w:r w:rsidRPr="002C41A2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2C41A2">
        <w:rPr>
          <w:rFonts w:ascii="Times New Roman" w:hAnsi="Times New Roman" w:cs="Times New Roman"/>
          <w:b/>
          <w:bCs/>
          <w:sz w:val="26"/>
          <w:szCs w:val="26"/>
          <w:u w:val="single"/>
        </w:rPr>
        <w:t>xét</w:t>
      </w:r>
      <w:proofErr w:type="spellEnd"/>
      <w:r w:rsidRPr="002C41A2"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14:paraId="72F1948D" w14:textId="749808DF" w:rsidR="00AD2A0A" w:rsidRDefault="00AD2A0A" w:rsidP="002C41A2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41A2">
        <w:rPr>
          <w:rFonts w:ascii="Times New Roman" w:hAnsi="Times New Roman" w:cs="Times New Roman"/>
          <w:sz w:val="26"/>
          <w:szCs w:val="26"/>
        </w:rPr>
        <w:t>DB THAY ĐỔI =&gt; PM THAY ĐỔI [</w:t>
      </w:r>
      <w:proofErr w:type="spellStart"/>
      <w:r w:rsidR="002C41A2" w:rsidRPr="002C41A2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2C41A2" w:rsidRPr="002C41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41A2" w:rsidRPr="002C41A2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C41A2">
        <w:rPr>
          <w:rFonts w:ascii="Times New Roman" w:hAnsi="Times New Roman" w:cs="Times New Roman"/>
          <w:sz w:val="26"/>
          <w:szCs w:val="26"/>
        </w:rPr>
        <w:t>x</w:t>
      </w:r>
      <w:r w:rsidR="002C41A2">
        <w:rPr>
          <w:rFonts w:ascii="Times New Roman" w:hAnsi="Times New Roman" w:cs="Times New Roman"/>
          <w:sz w:val="26"/>
          <w:szCs w:val="26"/>
        </w:rPr>
        <w:t>ử</w:t>
      </w:r>
      <w:proofErr w:type="spellEnd"/>
      <w:r w:rsidR="002C41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41A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C41A2">
        <w:rPr>
          <w:rFonts w:ascii="Times New Roman" w:hAnsi="Times New Roman" w:cs="Times New Roman"/>
          <w:sz w:val="26"/>
          <w:szCs w:val="26"/>
        </w:rPr>
        <w:t>b</w:t>
      </w:r>
      <w:r w:rsidR="00E409E5">
        <w:rPr>
          <w:rFonts w:ascii="Times New Roman" w:hAnsi="Times New Roman" w:cs="Times New Roman"/>
          <w:sz w:val="26"/>
          <w:szCs w:val="26"/>
        </w:rPr>
        <w:t>ảo</w:t>
      </w:r>
      <w:proofErr w:type="spellEnd"/>
      <w:r w:rsidR="00E40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09E5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C41A2">
        <w:rPr>
          <w:rFonts w:ascii="Times New Roman" w:hAnsi="Times New Roman" w:cs="Times New Roman"/>
          <w:sz w:val="26"/>
          <w:szCs w:val="26"/>
        </w:rPr>
        <w:t>t</w:t>
      </w:r>
      <w:r w:rsidR="002C41A2">
        <w:rPr>
          <w:rFonts w:ascii="Times New Roman" w:hAnsi="Times New Roman" w:cs="Times New Roman"/>
          <w:sz w:val="26"/>
          <w:szCs w:val="26"/>
        </w:rPr>
        <w:t>rợ</w:t>
      </w:r>
      <w:proofErr w:type="spellEnd"/>
      <w:r w:rsidR="002C41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41A2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C41A2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2C41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41A2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C41A2">
        <w:rPr>
          <w:rFonts w:ascii="Times New Roman" w:hAnsi="Times New Roman" w:cs="Times New Roman"/>
          <w:sz w:val="26"/>
          <w:szCs w:val="26"/>
        </w:rPr>
        <w:t>cài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41A2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2C41A2">
        <w:rPr>
          <w:rFonts w:ascii="Times New Roman" w:hAnsi="Times New Roman" w:cs="Times New Roman"/>
          <w:sz w:val="26"/>
          <w:szCs w:val="26"/>
        </w:rPr>
        <w:t>]</w:t>
      </w:r>
      <w:r w:rsidR="002C41A2" w:rsidRPr="002C41A2">
        <w:rPr>
          <w:rFonts w:ascii="Times New Roman" w:hAnsi="Times New Roman" w:cs="Times New Roman"/>
          <w:sz w:val="26"/>
          <w:szCs w:val="26"/>
        </w:rPr>
        <w:t>.</w:t>
      </w:r>
    </w:p>
    <w:p w14:paraId="5CB85D38" w14:textId="080ACCE4" w:rsidR="003A7E8A" w:rsidRPr="009F7678" w:rsidRDefault="002C41A2" w:rsidP="009F7678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1-n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n-n.</w:t>
      </w:r>
    </w:p>
    <w:p w14:paraId="5FC57426" w14:textId="08E80666" w:rsidR="002C41A2" w:rsidRDefault="00E409E5" w:rsidP="002C41A2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b/>
          <w:bCs/>
          <w:sz w:val="26"/>
          <w:szCs w:val="26"/>
        </w:rPr>
        <w:t>GD: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Web, Phone: SV ĐK </w:t>
      </w:r>
      <w:proofErr w:type="gramStart"/>
      <w:r>
        <w:rPr>
          <w:rFonts w:ascii="Times New Roman" w:hAnsi="Times New Roman" w:cs="Times New Roman"/>
          <w:sz w:val="26"/>
          <w:szCs w:val="26"/>
        </w:rPr>
        <w:t>HP;…</w:t>
      </w:r>
      <w:proofErr w:type="gramEnd"/>
    </w:p>
    <w:p w14:paraId="6C23BFC6" w14:textId="7C19646E" w:rsidR="009F7678" w:rsidRPr="009F7678" w:rsidRDefault="00E409E5" w:rsidP="009F7678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b/>
          <w:bCs/>
          <w:sz w:val="26"/>
          <w:szCs w:val="26"/>
        </w:rPr>
        <w:t>XL: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DK HP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(Auto)/Web, Phone DK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SV;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Ddos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7678" w:rsidRPr="009F767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F7678" w:rsidRPr="009F7678">
        <w:rPr>
          <w:rFonts w:ascii="Times New Roman" w:hAnsi="Times New Roman" w:cs="Times New Roman"/>
          <w:sz w:val="26"/>
          <w:szCs w:val="26"/>
        </w:rPr>
        <w:t>.</w:t>
      </w:r>
    </w:p>
    <w:p w14:paraId="53E702ED" w14:textId="711D684F" w:rsidR="00674F6A" w:rsidRDefault="00E409E5" w:rsidP="002C41A2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DL: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DB -&gt;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</w:t>
      </w:r>
      <w:r w:rsidR="00674F6A">
        <w:rPr>
          <w:rFonts w:ascii="Times New Roman" w:hAnsi="Times New Roman" w:cs="Times New Roman"/>
          <w:sz w:val="26"/>
          <w:szCs w:val="26"/>
        </w:rPr>
        <w:t xml:space="preserve">uan </w:t>
      </w:r>
      <w:proofErr w:type="spellStart"/>
      <w:r w:rsidR="00674F6A"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74F6A"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767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3B9F0A8B" w14:textId="4A38ED07" w:rsidR="00E409E5" w:rsidRDefault="00E409E5" w:rsidP="00674F6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VD</w:t>
      </w:r>
      <w:r w:rsidR="00674F6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SV.n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n.LOP</w:t>
      </w:r>
      <w:proofErr w:type="spellEnd"/>
      <w:r w:rsidR="00674F6A">
        <w:rPr>
          <w:rFonts w:ascii="Times New Roman" w:hAnsi="Times New Roman" w:cs="Times New Roman"/>
          <w:sz w:val="26"/>
          <w:szCs w:val="26"/>
        </w:rPr>
        <w:t xml:space="preserve"> </w:t>
      </w:r>
      <w:r w:rsidR="00674F6A" w:rsidRPr="00674F6A">
        <w:rPr>
          <w:rFonts w:ascii="Times New Roman" w:hAnsi="Times New Roman" w:cs="Times New Roman"/>
          <w:sz w:val="26"/>
          <w:szCs w:val="26"/>
        </w:rPr>
        <w:sym w:font="Wingdings" w:char="F0E0"/>
      </w:r>
      <w:r w:rsidR="00674F6A">
        <w:rPr>
          <w:rFonts w:ascii="Times New Roman" w:hAnsi="Times New Roman" w:cs="Times New Roman"/>
          <w:sz w:val="26"/>
          <w:szCs w:val="26"/>
        </w:rPr>
        <w:t xml:space="preserve"> DKHOC(</w:t>
      </w:r>
      <w:proofErr w:type="spellStart"/>
      <w:r w:rsidR="00674F6A">
        <w:rPr>
          <w:rFonts w:ascii="Times New Roman" w:hAnsi="Times New Roman" w:cs="Times New Roman"/>
          <w:sz w:val="26"/>
          <w:szCs w:val="26"/>
        </w:rPr>
        <w:t>mssv,mshp</w:t>
      </w:r>
      <w:proofErr w:type="spellEnd"/>
      <w:r w:rsidR="00674F6A">
        <w:rPr>
          <w:rFonts w:ascii="Times New Roman" w:hAnsi="Times New Roman" w:cs="Times New Roman"/>
          <w:sz w:val="26"/>
          <w:szCs w:val="26"/>
        </w:rPr>
        <w:t>,…)</w:t>
      </w:r>
    </w:p>
    <w:p w14:paraId="0EC2B6BD" w14:textId="71515152" w:rsidR="00674F6A" w:rsidRPr="00674F6A" w:rsidRDefault="00674F6A" w:rsidP="00674F6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4F6A">
        <w:rPr>
          <w:rFonts w:ascii="Times New Roman" w:hAnsi="Times New Roman" w:cs="Times New Roman"/>
          <w:b/>
          <w:bCs/>
          <w:sz w:val="26"/>
          <w:szCs w:val="26"/>
        </w:rPr>
        <w:t>BM: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web </w:t>
      </w:r>
      <w:r w:rsidRPr="00674F6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DK HP </w:t>
      </w:r>
      <w:proofErr w:type="gramStart"/>
      <w:r>
        <w:rPr>
          <w:rFonts w:ascii="Times New Roman" w:hAnsi="Times New Roman" w:cs="Times New Roman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4F6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>….</w:t>
      </w:r>
    </w:p>
    <w:p w14:paraId="6E023E94" w14:textId="5D17B23B" w:rsidR="00674F6A" w:rsidRPr="00E409E5" w:rsidRDefault="00674F6A" w:rsidP="00674F6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sz w:val="26"/>
          <w:szCs w:val="26"/>
        </w:rPr>
        <w:t>VD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E409E5">
        <w:rPr>
          <w:rFonts w:ascii="Times New Roman" w:hAnsi="Times New Roman" w:cs="Times New Roman"/>
          <w:sz w:val="26"/>
          <w:szCs w:val="26"/>
        </w:rPr>
        <w:t xml:space="preserve"> SV DK HP </w:t>
      </w:r>
      <w:proofErr w:type="spellStart"/>
      <w:r w:rsidRPr="00E409E5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E40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09E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E409E5">
        <w:rPr>
          <w:rFonts w:ascii="Times New Roman" w:hAnsi="Times New Roman" w:cs="Times New Roman"/>
          <w:sz w:val="26"/>
          <w:szCs w:val="26"/>
        </w:rPr>
        <w:t>: captcha</w:t>
      </w:r>
      <w:r w:rsidR="009F7678">
        <w:rPr>
          <w:rFonts w:ascii="Times New Roman" w:hAnsi="Times New Roman" w:cs="Times New Roman"/>
          <w:sz w:val="26"/>
          <w:szCs w:val="26"/>
        </w:rPr>
        <w:t>.</w:t>
      </w:r>
    </w:p>
    <w:p w14:paraId="6727964B" w14:textId="0C70C3E4" w:rsidR="00674F6A" w:rsidRPr="00E409E5" w:rsidRDefault="00674F6A" w:rsidP="00674F6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sz w:val="26"/>
          <w:szCs w:val="26"/>
        </w:rPr>
        <w:lastRenderedPageBreak/>
        <w:t>VD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E40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409E5">
        <w:rPr>
          <w:rFonts w:ascii="Times New Roman" w:hAnsi="Times New Roman" w:cs="Times New Roman"/>
          <w:sz w:val="26"/>
          <w:szCs w:val="26"/>
        </w:rPr>
        <w:t>eBank</w:t>
      </w:r>
      <w:proofErr w:type="spellEnd"/>
      <w:r w:rsidRPr="00E409E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409E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409E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F7678">
        <w:rPr>
          <w:rFonts w:ascii="Times New Roman" w:hAnsi="Times New Roman" w:cs="Times New Roman"/>
          <w:sz w:val="26"/>
          <w:szCs w:val="26"/>
        </w:rPr>
        <w:t>.</w:t>
      </w:r>
    </w:p>
    <w:p w14:paraId="74BDB60D" w14:textId="355B58F7" w:rsidR="00674F6A" w:rsidRPr="00E409E5" w:rsidRDefault="00674F6A" w:rsidP="00674F6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sz w:val="26"/>
          <w:szCs w:val="26"/>
        </w:rPr>
        <w:t>VD: DK Account: captcha</w:t>
      </w:r>
      <w:r w:rsidR="009F7678">
        <w:rPr>
          <w:rFonts w:ascii="Times New Roman" w:hAnsi="Times New Roman" w:cs="Times New Roman"/>
          <w:sz w:val="26"/>
          <w:szCs w:val="26"/>
        </w:rPr>
        <w:t>.</w:t>
      </w:r>
    </w:p>
    <w:p w14:paraId="2CFE05C3" w14:textId="7705D222" w:rsidR="00674F6A" w:rsidRDefault="00674F6A" w:rsidP="00674F6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9E5">
        <w:rPr>
          <w:rFonts w:ascii="Times New Roman" w:hAnsi="Times New Roman" w:cs="Times New Roman"/>
          <w:sz w:val="26"/>
          <w:szCs w:val="26"/>
        </w:rPr>
        <w:t xml:space="preserve">DN: Account </w:t>
      </w:r>
      <w:proofErr w:type="spellStart"/>
      <w:r w:rsidRPr="00E409E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40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409E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409E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409E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409E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F7678">
        <w:rPr>
          <w:rFonts w:ascii="Times New Roman" w:hAnsi="Times New Roman" w:cs="Times New Roman"/>
          <w:sz w:val="26"/>
          <w:szCs w:val="26"/>
        </w:rPr>
        <w:t>.</w:t>
      </w:r>
    </w:p>
    <w:p w14:paraId="7C39F32D" w14:textId="6FFA7921" w:rsidR="00674F6A" w:rsidRPr="00674F6A" w:rsidRDefault="00674F6A" w:rsidP="00674F6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9F7678">
        <w:rPr>
          <w:rFonts w:ascii="Times New Roman" w:hAnsi="Times New Roman" w:cs="Times New Roman"/>
          <w:sz w:val="26"/>
          <w:szCs w:val="26"/>
        </w:rPr>
        <w:t>.</w:t>
      </w:r>
    </w:p>
    <w:p w14:paraId="22138BF6" w14:textId="68BFF931" w:rsidR="00674F6A" w:rsidRDefault="00674F6A" w:rsidP="00674F6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4F6A">
        <w:rPr>
          <w:rFonts w:ascii="Times New Roman" w:hAnsi="Times New Roman" w:cs="Times New Roman"/>
          <w:b/>
          <w:bCs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  <w:r w:rsidRPr="00674F6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ePay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A7E8A">
        <w:rPr>
          <w:rFonts w:ascii="Times New Roman" w:hAnsi="Times New Roman" w:cs="Times New Roman"/>
          <w:sz w:val="26"/>
          <w:szCs w:val="26"/>
          <w:lang w:val="vi-VN"/>
        </w:rPr>
        <w:t>liên kết ngân hàng để đóng học phí</w:t>
      </w:r>
      <w:r>
        <w:rPr>
          <w:rFonts w:ascii="Times New Roman" w:hAnsi="Times New Roman" w:cs="Times New Roman"/>
          <w:sz w:val="26"/>
          <w:szCs w:val="26"/>
        </w:rPr>
        <w:t xml:space="preserve">), </w:t>
      </w:r>
      <w:r w:rsidRPr="00674F6A">
        <w:rPr>
          <w:rFonts w:ascii="Times New Roman" w:hAnsi="Times New Roman" w:cs="Times New Roman"/>
          <w:sz w:val="26"/>
          <w:szCs w:val="26"/>
        </w:rPr>
        <w:t>QR Code(</w:t>
      </w:r>
      <w:proofErr w:type="spellStart"/>
      <w:r w:rsidRPr="00674F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674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4F6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674F6A">
        <w:rPr>
          <w:rFonts w:ascii="Times New Roman" w:hAnsi="Times New Roman" w:cs="Times New Roman"/>
          <w:sz w:val="26"/>
          <w:szCs w:val="26"/>
        </w:rPr>
        <w:t>,…), In/Web, SMS</w:t>
      </w:r>
      <w:r w:rsidRPr="00674F6A">
        <w:sym w:font="Wingdings" w:char="F0E0"/>
      </w:r>
      <w:r w:rsidRPr="00674F6A">
        <w:rPr>
          <w:rFonts w:ascii="Times New Roman" w:hAnsi="Times New Roman" w:cs="Times New Roman"/>
          <w:sz w:val="26"/>
          <w:szCs w:val="26"/>
        </w:rPr>
        <w:t>phone…</w:t>
      </w:r>
    </w:p>
    <w:p w14:paraId="27C7B1A8" w14:textId="6F4FC664" w:rsidR="00674F6A" w:rsidRDefault="00674F6A" w:rsidP="00674F6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CĐ: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WinSetup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WebHost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sz w:val="26"/>
          <w:szCs w:val="26"/>
        </w:rPr>
        <w:t>Cloud,…</w:t>
      </w:r>
      <w:proofErr w:type="gramEnd"/>
      <w:r>
        <w:rPr>
          <w:rFonts w:ascii="Times New Roman" w:hAnsi="Times New Roman" w:cs="Times New Roman"/>
          <w:sz w:val="26"/>
          <w:szCs w:val="26"/>
        </w:rPr>
        <w:t>: Server, Clients (</w:t>
      </w:r>
      <w:proofErr w:type="spellStart"/>
      <w:r>
        <w:rPr>
          <w:rFonts w:ascii="Times New Roman" w:hAnsi="Times New Roman" w:cs="Times New Roman"/>
          <w:sz w:val="26"/>
          <w:szCs w:val="26"/>
        </w:rPr>
        <w:t>gv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cb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>…)</w:t>
      </w:r>
    </w:p>
    <w:p w14:paraId="627AD938" w14:textId="1BAA5137" w:rsidR="00674F6A" w:rsidRPr="00674F6A" w:rsidRDefault="00674F6A" w:rsidP="00674F6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Test</w:t>
      </w:r>
      <w:r w:rsidR="009F767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9F7678">
        <w:rPr>
          <w:rFonts w:ascii="Times New Roman" w:hAnsi="Times New Roman" w:cs="Times New Roman"/>
          <w:sz w:val="26"/>
          <w:szCs w:val="26"/>
        </w:rPr>
        <w:t xml:space="preserve"> Load </w:t>
      </w:r>
      <w:proofErr w:type="gramStart"/>
      <w:r w:rsidR="009F7678">
        <w:rPr>
          <w:rFonts w:ascii="Times New Roman" w:hAnsi="Times New Roman" w:cs="Times New Roman"/>
          <w:sz w:val="26"/>
          <w:szCs w:val="26"/>
        </w:rPr>
        <w:t>Test,..</w:t>
      </w:r>
      <w:proofErr w:type="gramEnd"/>
    </w:p>
    <w:p w14:paraId="57A99A5E" w14:textId="7F1FB73F" w:rsidR="00674F6A" w:rsidRDefault="009F7678" w:rsidP="009F7678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6</w:t>
      </w:r>
    </w:p>
    <w:p w14:paraId="7EC5E365" w14:textId="44CB3D4B" w:rsidR="009F7678" w:rsidRDefault="00257755" w:rsidP="00257755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1b[TH2]: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DB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HTPM.</w:t>
      </w:r>
    </w:p>
    <w:p w14:paraId="43FB49C0" w14:textId="26A2A4E5" w:rsidR="00257755" w:rsidRDefault="00257755" w:rsidP="00257755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[1]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Database:</w:t>
      </w:r>
    </w:p>
    <w:p w14:paraId="5C4E00FA" w14:textId="26229C51" w:rsidR="00257755" w:rsidRPr="00257755" w:rsidRDefault="00257755" w:rsidP="0025775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57755">
        <w:rPr>
          <w:rFonts w:ascii="Times New Roman" w:hAnsi="Times New Roman" w:cs="Times New Roman"/>
          <w:sz w:val="26"/>
          <w:szCs w:val="26"/>
        </w:rPr>
        <w:t xml:space="preserve">Database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257755">
        <w:rPr>
          <w:rFonts w:ascii="Times New Roman" w:hAnsi="Times New Roman" w:cs="Times New Roman"/>
          <w:sz w:val="26"/>
          <w:szCs w:val="26"/>
        </w:rPr>
        <w:t>ạt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2: 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msct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>-&gt;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msddh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msmh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>-&gt;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sl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msc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sl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pk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msct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msddh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msmh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hông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979F9F4" w14:textId="5B7B275B" w:rsidR="00257755" w:rsidRDefault="00257755" w:rsidP="00257755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[2]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lệnh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Select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mh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chạy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852AC79" w14:textId="1EA1A56D" w:rsidR="00257755" w:rsidRDefault="00257755" w:rsidP="0025775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57755">
        <w:rPr>
          <w:rFonts w:ascii="Times New Roman" w:hAnsi="Times New Roman" w:cs="Times New Roman"/>
          <w:sz w:val="26"/>
          <w:szCs w:val="26"/>
        </w:rPr>
        <w:t>Select top 1 count(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soluong</w:t>
      </w:r>
      <w:proofErr w:type="spellEnd"/>
      <w:r w:rsidRPr="00257755">
        <w:rPr>
          <w:rFonts w:ascii="Times New Roman" w:hAnsi="Times New Roman" w:cs="Times New Roman"/>
          <w:sz w:val="26"/>
          <w:szCs w:val="26"/>
        </w:rPr>
        <w:t xml:space="preserve">) group by </w:t>
      </w:r>
      <w:proofErr w:type="spellStart"/>
      <w:r w:rsidRPr="00257755">
        <w:rPr>
          <w:rFonts w:ascii="Times New Roman" w:hAnsi="Times New Roman" w:cs="Times New Roman"/>
          <w:sz w:val="26"/>
          <w:szCs w:val="26"/>
        </w:rPr>
        <w:t>msmh</w:t>
      </w:r>
      <w:proofErr w:type="spellEnd"/>
    </w:p>
    <w:p w14:paraId="3A54187F" w14:textId="1F76AD2D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VD:</w:t>
      </w:r>
    </w:p>
    <w:p w14:paraId="26DE485A" w14:textId="7EC43934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m</w:t>
      </w:r>
      <w:r w:rsidRPr="0071400B">
        <w:rPr>
          <w:rFonts w:ascii="Times New Roman" w:hAnsi="Times New Roman" w:cs="Times New Roman"/>
          <w:sz w:val="26"/>
          <w:szCs w:val="26"/>
          <w:u w:val="single"/>
        </w:rPr>
        <w:t>sct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msddh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sl</w:t>
      </w:r>
      <w:proofErr w:type="spellEnd"/>
    </w:p>
    <w:p w14:paraId="0926714A" w14:textId="48D3820A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5</w:t>
      </w:r>
    </w:p>
    <w:p w14:paraId="44ADEF14" w14:textId="6A923797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6</w:t>
      </w:r>
    </w:p>
    <w:p w14:paraId="066B794B" w14:textId="12F94D9A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8</w:t>
      </w:r>
    </w:p>
    <w:p w14:paraId="0122D4A8" w14:textId="5FA16F94" w:rsidR="0071400B" w:rsidRDefault="0071400B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……..</w:t>
      </w:r>
    </w:p>
    <w:p w14:paraId="2C4F9440" w14:textId="77777777" w:rsidR="0071400B" w:rsidRDefault="0071400B" w:rsidP="0071400B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400B">
        <w:rPr>
          <w:rFonts w:ascii="Times New Roman" w:hAnsi="Times New Roman" w:cs="Times New Roman"/>
          <w:b/>
          <w:bCs/>
          <w:sz w:val="26"/>
          <w:szCs w:val="26"/>
        </w:rPr>
        <w:t>Select top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02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>[8</w:t>
      </w:r>
      <w:proofErr w:type="gramStart"/>
      <w:r>
        <w:rPr>
          <w:rFonts w:ascii="Times New Roman" w:hAnsi="Times New Roman" w:cs="Times New Roman"/>
          <w:sz w:val="26"/>
          <w:szCs w:val="26"/>
        </w:rPr>
        <w:t>sp]=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&gt; SAI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tiển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C7C12BA" w14:textId="30CC651B" w:rsidR="0071400B" w:rsidRPr="0071400B" w:rsidRDefault="0071400B" w:rsidP="0071400B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400B">
        <w:rPr>
          <w:rFonts w:ascii="Times New Roman" w:hAnsi="Times New Roman" w:cs="Times New Roman"/>
          <w:b/>
          <w:bCs/>
          <w:sz w:val="26"/>
          <w:szCs w:val="26"/>
        </w:rPr>
        <w:t>Select top 1 count(</w:t>
      </w:r>
      <w:proofErr w:type="spellStart"/>
      <w:r w:rsidRPr="0071400B">
        <w:rPr>
          <w:rFonts w:ascii="Times New Roman" w:hAnsi="Times New Roman" w:cs="Times New Roman"/>
          <w:b/>
          <w:bCs/>
          <w:sz w:val="26"/>
          <w:szCs w:val="26"/>
        </w:rPr>
        <w:t>soluong</w:t>
      </w:r>
      <w:proofErr w:type="spellEnd"/>
      <w:proofErr w:type="gramStart"/>
      <w:r w:rsidRPr="0071400B">
        <w:rPr>
          <w:rFonts w:ascii="Times New Roman" w:hAnsi="Times New Roman" w:cs="Times New Roman"/>
          <w:b/>
          <w:bCs/>
          <w:sz w:val="26"/>
          <w:szCs w:val="26"/>
        </w:rPr>
        <w:t>) :</w:t>
      </w:r>
      <w:proofErr w:type="gramEnd"/>
      <w:r w:rsidRP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msmh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 xml:space="preserve">: 01 [5+6=11sp] =&gt; ĐÚNG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400B">
        <w:rPr>
          <w:rFonts w:ascii="Times New Roman" w:hAnsi="Times New Roman" w:cs="Times New Roman"/>
          <w:sz w:val="26"/>
          <w:szCs w:val="26"/>
        </w:rPr>
        <w:t>tiển</w:t>
      </w:r>
      <w:proofErr w:type="spellEnd"/>
      <w:r w:rsidRPr="0071400B">
        <w:rPr>
          <w:rFonts w:ascii="Times New Roman" w:hAnsi="Times New Roman" w:cs="Times New Roman"/>
          <w:sz w:val="26"/>
          <w:szCs w:val="26"/>
        </w:rPr>
        <w:t>.</w:t>
      </w:r>
    </w:p>
    <w:p w14:paraId="38E72831" w14:textId="7884F624" w:rsidR="00257755" w:rsidRDefault="00257755" w:rsidP="0071400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[3] </w:t>
      </w:r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So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sánh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ảnh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Database</w:t>
      </w:r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2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="0071400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400B"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775"/>
        <w:gridCol w:w="4495"/>
      </w:tblGrid>
      <w:tr w:rsidR="007C1058" w14:paraId="3A40C154" w14:textId="77777777" w:rsidTr="007C1058">
        <w:tc>
          <w:tcPr>
            <w:tcW w:w="3775" w:type="dxa"/>
          </w:tcPr>
          <w:p w14:paraId="3D19F0AE" w14:textId="77777777" w:rsidR="007C1058" w:rsidRDefault="007C1058" w:rsidP="0071400B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TH1: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CTDDH(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msddh,msmh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  <w:p w14:paraId="27331542" w14:textId="35BD8443" w:rsidR="007C1058" w:rsidRP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+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đầy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phức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tạp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39DDC5CF" w14:textId="77777777" w:rsid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VD: </w:t>
            </w:r>
            <w:proofErr w:type="gram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foreach(</w:t>
            </w:r>
            <w:proofErr w:type="gram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…CTDDH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62B5A59B" w14:textId="231618AC" w:rsid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{</w:t>
            </w:r>
            <w:proofErr w:type="gram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if(</w:t>
            </w:r>
            <w:proofErr w:type="spellStart"/>
            <w:proofErr w:type="gram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CTDDH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096DF208" w14:textId="21BD504F" w:rsid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rồi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sym w:font="Wingdings" w:char="F0E0"/>
            </w: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sl</w:t>
            </w:r>
            <w:proofErr w:type="spellEnd"/>
          </w:p>
          <w:p w14:paraId="76BEA7A9" w14:textId="6236F568" w:rsid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else</w:t>
            </w:r>
          </w:p>
          <w:p w14:paraId="318EB389" w14:textId="47631D7E" w:rsidR="007C1058" w:rsidRP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record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</w:p>
        </w:tc>
        <w:tc>
          <w:tcPr>
            <w:tcW w:w="4495" w:type="dxa"/>
          </w:tcPr>
          <w:p w14:paraId="038358B3" w14:textId="77777777" w:rsidR="007C1058" w:rsidRDefault="007C1058" w:rsidP="0071400B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TH2: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CTDDH(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msct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1400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msddh</w:t>
            </w:r>
            <w:proofErr w:type="spellEnd"/>
            <w:r w:rsidRPr="0071400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1400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msmh</w:t>
            </w:r>
            <w:proofErr w:type="spellEnd"/>
            <w:r w:rsidRPr="0071400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  <w:p w14:paraId="19B7BF37" w14:textId="77777777" w:rsidR="007C1058" w:rsidRDefault="007C1058" w:rsidP="0071400B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+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</w:t>
            </w:r>
            <w:proofErr w:type="spellEnd"/>
          </w:p>
          <w:p w14:paraId="392F501C" w14:textId="77777777" w:rsidR="007C1058" w:rsidRP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VD: </w:t>
            </w:r>
            <w:proofErr w:type="gram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foreach(</w:t>
            </w:r>
            <w:proofErr w:type="gram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…CTDDH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4C557FAC" w14:textId="6A605D4D" w:rsidR="007C1058" w:rsidRP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CTDDH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</w:p>
          <w:p w14:paraId="0DE852E1" w14:textId="1056315B" w:rsidR="007C1058" w:rsidRPr="007C1058" w:rsidRDefault="007C1058" w:rsidP="007C105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record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msct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trùng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C105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14:paraId="2A1F5CBC" w14:textId="77777777" w:rsidR="007C1058" w:rsidRDefault="007C1058" w:rsidP="007C1058">
            <w:pPr>
              <w:pStyle w:val="ListParagraph"/>
              <w:spacing w:line="360" w:lineRule="auto"/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A8A6490" w14:textId="286A8687" w:rsidR="007C1058" w:rsidRDefault="007C1058" w:rsidP="0071400B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1DC81D89" w14:textId="77777777" w:rsidR="00257755" w:rsidRPr="007C1058" w:rsidRDefault="00257755" w:rsidP="007C105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89CAD92" w14:textId="20665603" w:rsidR="00257755" w:rsidRDefault="00BB0C69" w:rsidP="00BB0C69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thuyết</w:t>
      </w:r>
      <w:proofErr w:type="spellEnd"/>
    </w:p>
    <w:p w14:paraId="10FE7A26" w14:textId="2F4E3E96" w:rsidR="00BB0C69" w:rsidRDefault="00BB0C69" w:rsidP="00BB0C69">
      <w:pPr>
        <w:pStyle w:val="ListParagraph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</w:p>
    <w:p w14:paraId="29647F21" w14:textId="0778AC4E" w:rsidR="00BB0C69" w:rsidRPr="00BB0C69" w:rsidRDefault="00BB0C69" w:rsidP="00BB0C6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B0C69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0C6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B0C69">
        <w:rPr>
          <w:rFonts w:ascii="Times New Roman" w:hAnsi="Times New Roman" w:cs="Times New Roman"/>
          <w:sz w:val="26"/>
          <w:szCs w:val="26"/>
        </w:rPr>
        <w:t xml:space="preserve"> AI(ML)=&gt; </w:t>
      </w:r>
      <w:r>
        <w:rPr>
          <w:rFonts w:ascii="Times New Roman" w:hAnsi="Times New Roman" w:cs="Times New Roman"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B76D300" w14:textId="334E717F" w:rsidR="00BB0C69" w:rsidRPr="00BB0C69" w:rsidRDefault="00BB0C69" w:rsidP="00BB0C6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bớt</w:t>
      </w:r>
      <w:proofErr w:type="spellEnd"/>
      <w:r>
        <w:rPr>
          <w:rFonts w:ascii="Times New Roman" w:hAnsi="Times New Roman" w:cs="Times New Roman"/>
          <w:sz w:val="26"/>
          <w:szCs w:val="26"/>
        </w:rPr>
        <w:t>[</w:t>
      </w:r>
      <w:proofErr w:type="gramEnd"/>
      <w:r>
        <w:rPr>
          <w:rFonts w:ascii="Times New Roman" w:hAnsi="Times New Roman" w:cs="Times New Roman"/>
          <w:sz w:val="26"/>
          <w:szCs w:val="26"/>
        </w:rPr>
        <w:t>NSD].</w:t>
      </w:r>
    </w:p>
    <w:p w14:paraId="3358DA59" w14:textId="690AD27F" w:rsidR="00BB0C69" w:rsidRDefault="00BB0C69" w:rsidP="00BB0C6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,…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95"/>
        <w:gridCol w:w="2863"/>
        <w:gridCol w:w="2712"/>
      </w:tblGrid>
      <w:tr w:rsidR="00BB0C69" w14:paraId="5BEC60B8" w14:textId="77777777" w:rsidTr="005E5F06">
        <w:tc>
          <w:tcPr>
            <w:tcW w:w="2695" w:type="dxa"/>
          </w:tcPr>
          <w:p w14:paraId="11D88FA3" w14:textId="1F8DC9A6" w:rsidR="00BB0C69" w:rsidRDefault="00BB0C69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GD</w:t>
            </w:r>
          </w:p>
        </w:tc>
        <w:tc>
          <w:tcPr>
            <w:tcW w:w="2863" w:type="dxa"/>
          </w:tcPr>
          <w:p w14:paraId="3C0B1317" w14:textId="474B8692" w:rsidR="00BB0C69" w:rsidRDefault="00BB0C69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Ý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SD</w:t>
            </w:r>
          </w:p>
        </w:tc>
        <w:tc>
          <w:tcPr>
            <w:tcW w:w="2712" w:type="dxa"/>
          </w:tcPr>
          <w:p w14:paraId="0FE84003" w14:textId="11AB85AB" w:rsidR="00BB0C69" w:rsidRDefault="00BB0C69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chính</w:t>
            </w:r>
            <w:proofErr w:type="spellEnd"/>
          </w:p>
        </w:tc>
      </w:tr>
      <w:tr w:rsidR="00BB0C69" w14:paraId="7736C34B" w14:textId="77777777" w:rsidTr="005E5F06">
        <w:tc>
          <w:tcPr>
            <w:tcW w:w="2695" w:type="dxa"/>
          </w:tcPr>
          <w:p w14:paraId="1F2B668F" w14:textId="77777777" w:rsidR="005E5F06" w:rsidRDefault="00BB0C69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5E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263A29B8" w14:textId="77777777" w:rsidR="00BB0C69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Winform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MainForm</w:t>
            </w:r>
            <w:proofErr w:type="spellEnd"/>
          </w:p>
          <w:p w14:paraId="16476470" w14:textId="678973E4" w:rsidR="005E5F06" w:rsidRPr="00BB0C69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Webform =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HomePage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</w:tcPr>
          <w:p w14:paraId="4BE4DE40" w14:textId="18254F62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C/v: Form</w:t>
            </w:r>
          </w:p>
        </w:tc>
        <w:tc>
          <w:tcPr>
            <w:tcW w:w="2712" w:type="dxa"/>
          </w:tcPr>
          <w:p w14:paraId="262F149E" w14:textId="57953DB3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D/s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C/v</w:t>
            </w:r>
          </w:p>
        </w:tc>
      </w:tr>
      <w:tr w:rsidR="00BB0C69" w14:paraId="7F5C9962" w14:textId="77777777" w:rsidTr="005E5F06">
        <w:tc>
          <w:tcPr>
            <w:tcW w:w="2695" w:type="dxa"/>
          </w:tcPr>
          <w:p w14:paraId="0AEF028B" w14:textId="436CCEDD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2863" w:type="dxa"/>
          </w:tcPr>
          <w:p w14:paraId="0E41505D" w14:textId="3DA051DF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Form</w:t>
            </w:r>
          </w:p>
        </w:tc>
        <w:tc>
          <w:tcPr>
            <w:tcW w:w="2712" w:type="dxa"/>
          </w:tcPr>
          <w:p w14:paraId="7AB4A64C" w14:textId="24F98195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Form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DL: D/s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Control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B0C69" w14:paraId="094CA151" w14:textId="77777777" w:rsidTr="005E5F06">
        <w:tc>
          <w:tcPr>
            <w:tcW w:w="2695" w:type="dxa"/>
          </w:tcPr>
          <w:p w14:paraId="1E753479" w14:textId="48621C5E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2863" w:type="dxa"/>
          </w:tcPr>
          <w:p w14:paraId="116AC0C7" w14:textId="3A05FDCD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t/h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Đ/k) Form</w:t>
            </w:r>
          </w:p>
        </w:tc>
        <w:tc>
          <w:tcPr>
            <w:tcW w:w="2712" w:type="dxa"/>
          </w:tcPr>
          <w:p w14:paraId="2A8AEA03" w14:textId="77777777" w:rsidR="00BB0C69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1EADC569" w14:textId="77777777" w:rsidR="005E5F06" w:rsidRDefault="005E5F06" w:rsidP="005E5F0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-D/s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7725C52" w14:textId="772F1327" w:rsidR="005E5F06" w:rsidRPr="005E5F06" w:rsidRDefault="005E5F06" w:rsidP="005E5F0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-Đ/k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XL</w:t>
            </w:r>
          </w:p>
        </w:tc>
      </w:tr>
      <w:tr w:rsidR="00BB0C69" w14:paraId="7E85E338" w14:textId="77777777" w:rsidTr="005E5F06">
        <w:tc>
          <w:tcPr>
            <w:tcW w:w="2695" w:type="dxa"/>
          </w:tcPr>
          <w:p w14:paraId="5BD546A3" w14:textId="61FBF8EE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(Report)</w:t>
            </w:r>
          </w:p>
        </w:tc>
        <w:tc>
          <w:tcPr>
            <w:tcW w:w="2863" w:type="dxa"/>
          </w:tcPr>
          <w:p w14:paraId="2003CD7C" w14:textId="52D1DDE0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K/q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NSD (Report)</w:t>
            </w:r>
          </w:p>
        </w:tc>
        <w:tc>
          <w:tcPr>
            <w:tcW w:w="2712" w:type="dxa"/>
          </w:tcPr>
          <w:p w14:paraId="4CEEC199" w14:textId="4EEA4F17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D/s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K/q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</w:tc>
      </w:tr>
      <w:tr w:rsidR="00BB0C69" w14:paraId="208D7C9F" w14:textId="77777777" w:rsidTr="005E5F06">
        <w:tc>
          <w:tcPr>
            <w:tcW w:w="2695" w:type="dxa"/>
          </w:tcPr>
          <w:p w14:paraId="716AD6F9" w14:textId="4BA656F1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MH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MessageBox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</w:tcPr>
          <w:p w14:paraId="24FE4FD4" w14:textId="77777777" w:rsidR="00BB0C69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HT,</w:t>
            </w:r>
          </w:p>
          <w:p w14:paraId="2AC60392" w14:textId="52ACC87B" w:rsidR="005E5F06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NSD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c/v</w:t>
            </w:r>
          </w:p>
        </w:tc>
        <w:tc>
          <w:tcPr>
            <w:tcW w:w="2712" w:type="dxa"/>
          </w:tcPr>
          <w:p w14:paraId="0983CE49" w14:textId="138423F0" w:rsidR="00BB0C69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D/s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NSD</w:t>
            </w:r>
          </w:p>
        </w:tc>
      </w:tr>
      <w:tr w:rsidR="00BB0C69" w14:paraId="2F47F2DF" w14:textId="77777777" w:rsidTr="005E5F06">
        <w:tc>
          <w:tcPr>
            <w:tcW w:w="2695" w:type="dxa"/>
          </w:tcPr>
          <w:p w14:paraId="6EF298C8" w14:textId="24EE1830" w:rsidR="005E5F06" w:rsidRPr="005E5F06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(Search=Find=Locate)</w:t>
            </w:r>
          </w:p>
        </w:tc>
        <w:tc>
          <w:tcPr>
            <w:tcW w:w="2863" w:type="dxa"/>
          </w:tcPr>
          <w:p w14:paraId="5A847FC0" w14:textId="77777777" w:rsidR="00BB0C69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BDC1342" w14:textId="66ADCB0C" w:rsidR="005E5F06" w:rsidRPr="00DD6B4F" w:rsidRDefault="005E5F06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F0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Chú</w:t>
            </w:r>
            <w:proofErr w:type="spellEnd"/>
            <w:r w:rsidRPr="005E5F0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ý:</w:t>
            </w:r>
            <w:r w:rsidR="00DD6B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D6B4F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="00DD6B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D6B4F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DD6B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D6B4F"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="00DD6B4F">
              <w:rPr>
                <w:rFonts w:ascii="Times New Roman" w:hAnsi="Times New Roman" w:cs="Times New Roman"/>
                <w:sz w:val="26"/>
                <w:szCs w:val="26"/>
              </w:rPr>
              <w:t xml:space="preserve"> DL XL</w:t>
            </w:r>
          </w:p>
        </w:tc>
        <w:tc>
          <w:tcPr>
            <w:tcW w:w="2712" w:type="dxa"/>
          </w:tcPr>
          <w:p w14:paraId="09FE3A56" w14:textId="77777777" w:rsidR="00BB0C69" w:rsidRDefault="00DD6B4F" w:rsidP="00BB0C69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458D2107" w14:textId="77777777" w:rsidR="00DD6B4F" w:rsidRDefault="00DD6B4F" w:rsidP="00DD6B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t/t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4DBCCAD" w14:textId="2B8AB4C5" w:rsidR="00DD6B4F" w:rsidRPr="00DD6B4F" w:rsidRDefault="00DD6B4F" w:rsidP="00DD6B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-T/t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(ds)</w:t>
            </w:r>
          </w:p>
        </w:tc>
      </w:tr>
    </w:tbl>
    <w:p w14:paraId="70574F8A" w14:textId="164353A7" w:rsidR="00BB0C69" w:rsidRPr="005E5F06" w:rsidRDefault="00BB0C69" w:rsidP="005E5F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18EF82F" w14:textId="4FFD49F4" w:rsidR="00BB0C69" w:rsidRPr="00BB0C69" w:rsidRDefault="00BB0C69" w:rsidP="009E29D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</w:t>
      </w:r>
    </w:p>
    <w:p w14:paraId="36B1EE47" w14:textId="28018A9F" w:rsidR="00BB0C69" w:rsidRPr="00BB0C69" w:rsidRDefault="00BB0C69" w:rsidP="00BB0C69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MH GD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E2FC14A" w14:textId="5BF374CC" w:rsidR="00BB0C69" w:rsidRPr="00DD6B4F" w:rsidRDefault="00DD6B4F" w:rsidP="00BB0C69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MH GD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tt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/xl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mhgd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nsd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5D492A6" w14:textId="53A6D594" w:rsidR="00DD6B4F" w:rsidRPr="00DD6B4F" w:rsidRDefault="00DD6B4F" w:rsidP="00BB0C69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mhgd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mhgd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49157B0" w14:textId="740F884A" w:rsidR="00D870E0" w:rsidRDefault="00DD6B4F" w:rsidP="00D870E0">
      <w:pPr>
        <w:pStyle w:val="ListParagraph"/>
        <w:spacing w:after="0" w:line="360" w:lineRule="auto"/>
        <w:ind w:left="18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VD: webform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websites = sites map path/link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tw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2EC7A71" w14:textId="593A6C24" w:rsidR="00D870E0" w:rsidRDefault="00D870E0" w:rsidP="00D870E0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14</w:t>
      </w:r>
      <w:r w:rsidR="001C37B0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1C37B0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sánh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, Webform,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Mobileform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? Khi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7B0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1C37B0">
        <w:rPr>
          <w:rFonts w:ascii="Times New Roman" w:hAnsi="Times New Roman" w:cs="Times New Roman"/>
          <w:sz w:val="26"/>
          <w:szCs w:val="26"/>
        </w:rPr>
        <w:t>.</w:t>
      </w:r>
    </w:p>
    <w:p w14:paraId="2DF3A0F7" w14:textId="77777777" w:rsidR="001C37B0" w:rsidRDefault="001C37B0" w:rsidP="001C37B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6E4480D0" w14:textId="074631AD" w:rsidR="001C37B0" w:rsidRDefault="001C37B0" w:rsidP="001C37B0">
      <w:pPr>
        <w:pStyle w:val="ListParagraph"/>
        <w:spacing w:after="0" w:line="360" w:lineRule="auto"/>
        <w:ind w:left="180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Win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Close MHGD.</w:t>
      </w:r>
    </w:p>
    <w:p w14:paraId="31538E7A" w14:textId="4DFC5A5D" w:rsidR="001C37B0" w:rsidRDefault="001C37B0" w:rsidP="001C37B0">
      <w:pPr>
        <w:pStyle w:val="ListParagraph"/>
        <w:spacing w:after="0" w:line="360" w:lineRule="auto"/>
        <w:ind w:left="180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Web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Close MHGD=&gt;In/Out.</w:t>
      </w:r>
    </w:p>
    <w:p w14:paraId="2D0EA4E7" w14:textId="65237C99" w:rsidR="001C37B0" w:rsidRDefault="001C37B0" w:rsidP="001C37B0">
      <w:pPr>
        <w:pStyle w:val="ListParagraph"/>
        <w:spacing w:after="0" w:line="360" w:lineRule="auto"/>
        <w:ind w:left="180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Mobile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D6FD91E" w14:textId="12CD0CCE" w:rsidR="001C37B0" w:rsidRDefault="001C37B0" w:rsidP="001C37B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</w:p>
    <w:p w14:paraId="5F70EA90" w14:textId="5E03A2A2" w:rsidR="001C37B0" w:rsidRDefault="001C37B0" w:rsidP="001C37B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WinApp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(VD: Win10)</w:t>
      </w:r>
    </w:p>
    <w:p w14:paraId="7D600106" w14:textId="2219EA64" w:rsidR="001C37B0" w:rsidRDefault="001C37B0" w:rsidP="001C37B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MobileApp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(VD: Giao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5741CAC1" w14:textId="1EF6A4F9" w:rsidR="001C37B0" w:rsidRDefault="001C37B0" w:rsidP="001C37B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WebApp: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( Chrome,…</w:t>
      </w:r>
      <w:proofErr w:type="gramEnd"/>
      <w:r>
        <w:rPr>
          <w:rFonts w:ascii="Times New Roman" w:hAnsi="Times New Roman" w:cs="Times New Roman"/>
          <w:sz w:val="26"/>
          <w:szCs w:val="26"/>
        </w:rPr>
        <w:t>)</w:t>
      </w:r>
    </w:p>
    <w:p w14:paraId="7723B633" w14:textId="7DF3814A" w:rsidR="001C37B0" w:rsidRDefault="001C37B0" w:rsidP="001C37B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web browser:</w:t>
      </w:r>
    </w:p>
    <w:p w14:paraId="1910197E" w14:textId="10D4B839" w:rsidR="000412ED" w:rsidRDefault="001C37B0" w:rsidP="000412ED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PC(</w:t>
      </w:r>
      <w:hyperlink r:id="rId7" w:history="1">
        <w:r w:rsidR="000412ED" w:rsidRPr="00D81136">
          <w:rPr>
            <w:rStyle w:val="Hyperlink"/>
            <w:rFonts w:ascii="Times New Roman" w:hAnsi="Times New Roman" w:cs="Times New Roman"/>
            <w:sz w:val="26"/>
            <w:szCs w:val="26"/>
          </w:rPr>
          <w:t>www.facebook.com</w:t>
        </w:r>
      </w:hyperlink>
      <w:r w:rsidR="000412ED">
        <w:rPr>
          <w:rFonts w:ascii="Times New Roman" w:hAnsi="Times New Roman" w:cs="Times New Roman"/>
          <w:sz w:val="26"/>
          <w:szCs w:val="26"/>
        </w:rPr>
        <w:t xml:space="preserve">) || </w:t>
      </w:r>
      <w:proofErr w:type="spellStart"/>
      <w:r w:rsidR="000412ED">
        <w:rPr>
          <w:rFonts w:ascii="Times New Roman" w:hAnsi="Times New Roman" w:cs="Times New Roman"/>
          <w:sz w:val="26"/>
          <w:szCs w:val="26"/>
        </w:rPr>
        <w:t>Mobilde</w:t>
      </w:r>
      <w:proofErr w:type="spellEnd"/>
      <w:r w:rsidR="000412ED">
        <w:rPr>
          <w:rFonts w:ascii="Times New Roman" w:hAnsi="Times New Roman" w:cs="Times New Roman"/>
          <w:sz w:val="26"/>
          <w:szCs w:val="26"/>
        </w:rPr>
        <w:t xml:space="preserve"> (m.facebook.com)</w:t>
      </w:r>
    </w:p>
    <w:p w14:paraId="4BAC2B64" w14:textId="2CD67241" w:rsidR="000412ED" w:rsidRPr="000412ED" w:rsidRDefault="000412ED" w:rsidP="000412ED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all,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tq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MultiLaguages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5EF5C7B" w14:textId="39EA05B9" w:rsidR="00DD6B4F" w:rsidRDefault="00DD6B4F" w:rsidP="00DD6B4F">
      <w:pPr>
        <w:pStyle w:val="ListParagraph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61EA6970" w14:textId="23DFA689" w:rsidR="000412ED" w:rsidRDefault="000412ED" w:rsidP="000412ED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15: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</w:p>
    <w:p w14:paraId="56048B58" w14:textId="05852560" w:rsidR="000412ED" w:rsidRDefault="000412ED" w:rsidP="000412ED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8FA01CD" w14:textId="71BF8616" w:rsidR="004C5070" w:rsidRPr="004C5070" w:rsidRDefault="000412ED" w:rsidP="004C507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7624E79" w14:textId="400DA3BD" w:rsidR="000412ED" w:rsidRDefault="000412ED" w:rsidP="000412ED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DA550C">
        <w:rPr>
          <w:rFonts w:ascii="Times New Roman" w:hAnsi="Times New Roman" w:cs="Times New Roman"/>
          <w:b/>
          <w:bCs/>
          <w:sz w:val="26"/>
          <w:szCs w:val="26"/>
        </w:rPr>
        <w:t>VD</w:t>
      </w:r>
      <w:r w:rsidR="009E29DA" w:rsidRPr="00DA550C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DA550C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14:paraId="6171F3A2" w14:textId="2B87E747" w:rsidR="000412ED" w:rsidRPr="004C5070" w:rsidRDefault="000412ED" w:rsidP="000412ED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4C5070">
        <w:rPr>
          <w:rFonts w:ascii="Times New Roman" w:hAnsi="Times New Roman" w:cs="Times New Roman"/>
          <w:sz w:val="26"/>
          <w:szCs w:val="26"/>
          <w:u w:val="single"/>
        </w:rPr>
        <w:t xml:space="preserve">Giao </w:t>
      </w:r>
      <w:proofErr w:type="spellStart"/>
      <w:r w:rsidRPr="004C5070">
        <w:rPr>
          <w:rFonts w:ascii="Times New Roman" w:hAnsi="Times New Roman" w:cs="Times New Roman"/>
          <w:sz w:val="26"/>
          <w:szCs w:val="26"/>
          <w:u w:val="single"/>
        </w:rPr>
        <w:t>diện</w:t>
      </w:r>
      <w:proofErr w:type="spellEnd"/>
      <w:r w:rsidRPr="004C5070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14:paraId="17C06843" w14:textId="37F79BD2" w:rsidR="000412ED" w:rsidRDefault="000412ED" w:rsidP="000412ED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Mskho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tenkho</w:t>
      </w:r>
      <w:proofErr w:type="spellEnd"/>
    </w:p>
    <w:p w14:paraId="68033777" w14:textId="309F1664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</w:t>
      </w:r>
      <w:r w:rsidR="000412ED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ab/>
      </w:r>
      <w:r w:rsidR="000412ED">
        <w:rPr>
          <w:rFonts w:ascii="Times New Roman" w:hAnsi="Times New Roman" w:cs="Times New Roman"/>
          <w:sz w:val="26"/>
          <w:szCs w:val="26"/>
        </w:rPr>
        <w:tab/>
      </w:r>
      <w:r w:rsidR="000412ED" w:rsidRPr="000412ED">
        <w:rPr>
          <w:rFonts w:ascii="Times New Roman" w:hAnsi="Times New Roman" w:cs="Times New Roman"/>
          <w:sz w:val="26"/>
          <w:szCs w:val="26"/>
        </w:rPr>
        <w:t>Q9</w:t>
      </w:r>
    </w:p>
    <w:p w14:paraId="06E913A0" w14:textId="56AD72FB" w:rsidR="000412ED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412ED" w:rsidRPr="004C5070">
        <w:rPr>
          <w:rFonts w:ascii="Times New Roman" w:hAnsi="Times New Roman" w:cs="Times New Roman"/>
          <w:sz w:val="26"/>
          <w:szCs w:val="26"/>
        </w:rPr>
        <w:t>Q1</w:t>
      </w:r>
      <w:r w:rsidR="000412ED" w:rsidRPr="004C5070">
        <w:rPr>
          <w:rFonts w:ascii="Times New Roman" w:hAnsi="Times New Roman" w:cs="Times New Roman"/>
          <w:sz w:val="26"/>
          <w:szCs w:val="26"/>
        </w:rPr>
        <w:tab/>
      </w:r>
      <w:r w:rsidRPr="004C5070">
        <w:rPr>
          <w:rFonts w:ascii="Times New Roman" w:hAnsi="Times New Roman" w:cs="Times New Roman"/>
          <w:sz w:val="26"/>
          <w:szCs w:val="26"/>
        </w:rPr>
        <w:sym w:font="Wingdings" w:char="F0E7"/>
      </w:r>
      <w:proofErr w:type="spellStart"/>
      <w:r>
        <w:rPr>
          <w:rFonts w:ascii="Times New Roman" w:hAnsi="Times New Roman" w:cs="Times New Roman"/>
          <w:sz w:val="26"/>
          <w:szCs w:val="26"/>
        </w:rPr>
        <w:t>Hightlight</w:t>
      </w:r>
      <w:proofErr w:type="spellEnd"/>
    </w:p>
    <w:p w14:paraId="5720E0DF" w14:textId="72B777C0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4C5070">
        <w:rPr>
          <w:rFonts w:ascii="Times New Roman" w:hAnsi="Times New Roman" w:cs="Times New Roman"/>
          <w:color w:val="FF0000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FF0000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>,…</w:t>
      </w:r>
      <w:proofErr w:type="gramEnd"/>
    </w:p>
    <w:p w14:paraId="09AD4C77" w14:textId="3EA4889F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4C5070">
        <w:rPr>
          <w:rFonts w:ascii="Times New Roman" w:hAnsi="Times New Roman" w:cs="Times New Roman"/>
          <w:sz w:val="26"/>
          <w:szCs w:val="26"/>
          <w:u w:val="single"/>
        </w:rPr>
        <w:t>Dữ</w:t>
      </w:r>
      <w:proofErr w:type="spellEnd"/>
      <w:r w:rsidRPr="004C507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4C5070">
        <w:rPr>
          <w:rFonts w:ascii="Times New Roman" w:hAnsi="Times New Roman" w:cs="Times New Roman"/>
          <w:sz w:val="26"/>
          <w:szCs w:val="26"/>
          <w:u w:val="single"/>
        </w:rPr>
        <w:t>liệu</w:t>
      </w:r>
      <w:proofErr w:type="spellEnd"/>
      <w:r w:rsidRPr="004C5070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14:paraId="3BE9A1EF" w14:textId="3C7122BD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KHO</w:t>
      </w:r>
      <w:r w:rsidRPr="004C507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C5070">
        <w:rPr>
          <w:rFonts w:ascii="Times New Roman" w:hAnsi="Times New Roman" w:cs="Times New Roman"/>
          <w:sz w:val="26"/>
          <w:szCs w:val="26"/>
        </w:rPr>
        <w:t>mskho</w:t>
      </w:r>
      <w:proofErr w:type="spellEnd"/>
      <w:r w:rsidRPr="004C507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4C5070">
        <w:rPr>
          <w:rFonts w:ascii="Times New Roman" w:hAnsi="Times New Roman" w:cs="Times New Roman"/>
          <w:sz w:val="26"/>
          <w:szCs w:val="26"/>
        </w:rPr>
        <w:t>tenkho</w:t>
      </w:r>
      <w:proofErr w:type="spellEnd"/>
      <w:r w:rsidRPr="004C5070">
        <w:rPr>
          <w:rFonts w:ascii="Times New Roman" w:hAnsi="Times New Roman" w:cs="Times New Roman"/>
          <w:sz w:val="26"/>
          <w:szCs w:val="26"/>
        </w:rPr>
        <w:t>,…</w:t>
      </w:r>
      <w:proofErr w:type="gramEnd"/>
      <w:r>
        <w:rPr>
          <w:rFonts w:ascii="Times New Roman" w:hAnsi="Times New Roman" w:cs="Times New Roman"/>
          <w:sz w:val="26"/>
          <w:szCs w:val="26"/>
        </w:rPr>
        <w:t>)</w:t>
      </w:r>
    </w:p>
    <w:p w14:paraId="5B4E9063" w14:textId="4B7F9555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.01</w:t>
      </w:r>
      <w:r>
        <w:rPr>
          <w:rFonts w:ascii="Times New Roman" w:hAnsi="Times New Roman" w:cs="Times New Roman"/>
          <w:sz w:val="26"/>
          <w:szCs w:val="26"/>
        </w:rPr>
        <w:tab/>
        <w:t>Q9</w:t>
      </w:r>
    </w:p>
    <w:p w14:paraId="7890C8F3" w14:textId="27B65F74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.02</w:t>
      </w:r>
      <w:r>
        <w:rPr>
          <w:rFonts w:ascii="Times New Roman" w:hAnsi="Times New Roman" w:cs="Times New Roman"/>
          <w:sz w:val="26"/>
          <w:szCs w:val="26"/>
        </w:rPr>
        <w:tab/>
        <w:t>Q1</w:t>
      </w:r>
      <w:r>
        <w:rPr>
          <w:rFonts w:ascii="Times New Roman" w:hAnsi="Times New Roman" w:cs="Times New Roman"/>
          <w:sz w:val="26"/>
          <w:szCs w:val="26"/>
        </w:rPr>
        <w:tab/>
        <w:t>&lt;=XÓA</w:t>
      </w:r>
    </w:p>
    <w:p w14:paraId="1A78B5C4" w14:textId="491A03C5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TONKHO(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mskho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sl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060F6567" w14:textId="35C863A9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.01</w:t>
      </w: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  <w:t>3</w:t>
      </w:r>
    </w:p>
    <w:p w14:paraId="63A4250E" w14:textId="26820421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.01</w:t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  <w:t>5</w:t>
      </w:r>
    </w:p>
    <w:p w14:paraId="64E52227" w14:textId="32EF2BE8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01</w:t>
      </w:r>
      <w:r w:rsidRPr="004C5070">
        <w:rPr>
          <w:rFonts w:ascii="Times New Roman" w:hAnsi="Times New Roman" w:cs="Times New Roman"/>
          <w:sz w:val="26"/>
          <w:szCs w:val="26"/>
        </w:rPr>
        <w:sym w:font="Wingdings" w:char="F0DF"/>
      </w:r>
      <w:r>
        <w:rPr>
          <w:rFonts w:ascii="Times New Roman" w:hAnsi="Times New Roman" w:cs="Times New Roman"/>
          <w:sz w:val="26"/>
          <w:szCs w:val="26"/>
        </w:rPr>
        <w:tab/>
        <w:t xml:space="preserve"> 02</w:t>
      </w: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  <w:t xml:space="preserve">7: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mskho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0CC76643" w14:textId="2E596012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01</w:t>
      </w:r>
      <w:r w:rsidRPr="004C5070">
        <w:rPr>
          <w:rFonts w:ascii="Times New Roman" w:hAnsi="Times New Roman" w:cs="Times New Roman"/>
          <w:sz w:val="26"/>
          <w:szCs w:val="26"/>
        </w:rPr>
        <w:sym w:font="Wingdings" w:char="F0DF"/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  <w:t xml:space="preserve">4: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mskho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35C751C8" w14:textId="664F5BA1" w:rsidR="004C5070" w:rsidRDefault="004C5070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CSDL: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RBTV DL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PTH: </w:t>
      </w:r>
      <w:proofErr w:type="spellStart"/>
      <w:r>
        <w:rPr>
          <w:rFonts w:ascii="Times New Roman" w:hAnsi="Times New Roman" w:cs="Times New Roman"/>
          <w:sz w:val="26"/>
          <w:szCs w:val="26"/>
        </w:rPr>
        <w:t>PriKey-ForK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proofErr w:type="spellEnd"/>
    </w:p>
    <w:p w14:paraId="0D7B24C1" w14:textId="483DBDDB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3A947D0" w14:textId="774F0C41" w:rsidR="009E29DA" w:rsidRPr="00DA550C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A550C">
        <w:rPr>
          <w:rFonts w:ascii="Times New Roman" w:hAnsi="Times New Roman" w:cs="Times New Roman"/>
          <w:b/>
          <w:bCs/>
          <w:sz w:val="26"/>
          <w:szCs w:val="26"/>
        </w:rPr>
        <w:t xml:space="preserve">VD2: </w:t>
      </w:r>
    </w:p>
    <w:p w14:paraId="2E9618B1" w14:textId="34DCEC53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MH(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tenhang</w:t>
      </w:r>
      <w:proofErr w:type="spellEnd"/>
      <w:r>
        <w:rPr>
          <w:rFonts w:ascii="Times New Roman" w:hAnsi="Times New Roman" w:cs="Times New Roman"/>
          <w:sz w:val="26"/>
          <w:szCs w:val="26"/>
        </w:rPr>
        <w:t>,…)</w:t>
      </w:r>
    </w:p>
    <w:p w14:paraId="1A63053F" w14:textId="1EF03741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.01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</w:p>
    <w:p w14:paraId="008486D8" w14:textId="78E93D44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.02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Quần</w:t>
      </w:r>
      <w:proofErr w:type="spellEnd"/>
    </w:p>
    <w:p w14:paraId="26E04109" w14:textId="6EA52AF5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Form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”/PM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Online</w:t>
      </w:r>
    </w:p>
    <w:p w14:paraId="516DE247" w14:textId="66B5CC1E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tenhang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dvt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sl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</w:p>
    <w:p w14:paraId="67647795" w14:textId="55898D9E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01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cái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5</w:t>
      </w:r>
      <w:r>
        <w:rPr>
          <w:rFonts w:ascii="Times New Roman" w:hAnsi="Times New Roman" w:cs="Times New Roman"/>
          <w:sz w:val="26"/>
          <w:szCs w:val="26"/>
        </w:rPr>
        <w:tab/>
        <w:t>4</w:t>
      </w:r>
      <w:r>
        <w:rPr>
          <w:rFonts w:ascii="Times New Roman" w:hAnsi="Times New Roman" w:cs="Times New Roman"/>
          <w:sz w:val="26"/>
          <w:szCs w:val="26"/>
        </w:rPr>
        <w:tab/>
        <w:t xml:space="preserve">20: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</w:p>
    <w:p w14:paraId="190AD020" w14:textId="115587B2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02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Quần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cái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7</w:t>
      </w:r>
      <w:r>
        <w:rPr>
          <w:rFonts w:ascii="Times New Roman" w:hAnsi="Times New Roman" w:cs="Times New Roman"/>
          <w:sz w:val="26"/>
          <w:szCs w:val="26"/>
        </w:rPr>
        <w:tab/>
        <w:t>3</w:t>
      </w:r>
      <w:r>
        <w:rPr>
          <w:rFonts w:ascii="Times New Roman" w:hAnsi="Times New Roman" w:cs="Times New Roman"/>
          <w:sz w:val="26"/>
          <w:szCs w:val="26"/>
        </w:rPr>
        <w:tab/>
        <w:t xml:space="preserve">21: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</w:p>
    <w:p w14:paraId="194373D6" w14:textId="59229A79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</w:t>
      </w:r>
      <w:proofErr w:type="spellEnd"/>
      <w:r>
        <w:rPr>
          <w:rFonts w:ascii="Times New Roman" w:hAnsi="Times New Roman" w:cs="Times New Roman"/>
          <w:sz w:val="26"/>
          <w:szCs w:val="26"/>
        </w:rPr>
        <w:t>”</w:t>
      </w:r>
    </w:p>
    <w:p w14:paraId="1F8CEB07" w14:textId="4D6C6E55" w:rsidR="009E29DA" w:rsidRDefault="009E29DA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[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msmh,sl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]/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</w:t>
      </w:r>
      <w:proofErr w:type="spellEnd"/>
      <w:r>
        <w:rPr>
          <w:rFonts w:ascii="Times New Roman" w:hAnsi="Times New Roman" w:cs="Times New Roman"/>
          <w:sz w:val="26"/>
          <w:szCs w:val="26"/>
        </w:rPr>
        <w:t>”</w:t>
      </w:r>
    </w:p>
    <w:p w14:paraId="53D1A2AC" w14:textId="77777777" w:rsidR="00DA550C" w:rsidRDefault="00DA550C" w:rsidP="004C5070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B29BF9F" w14:textId="77777777" w:rsidR="00DA550C" w:rsidRDefault="009E29DA" w:rsidP="00DA550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73B686E7" w14:textId="40CE435D" w:rsidR="00DA550C" w:rsidRDefault="009E29DA" w:rsidP="00DA550C">
      <w:pPr>
        <w:pStyle w:val="ListParagraph"/>
        <w:spacing w:after="0" w:line="360" w:lineRule="auto"/>
        <w:ind w:left="216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A550C">
        <w:rPr>
          <w:rFonts w:ascii="Times New Roman" w:hAnsi="Times New Roman" w:cs="Times New Roman"/>
          <w:b/>
          <w:bCs/>
          <w:sz w:val="26"/>
          <w:szCs w:val="26"/>
        </w:rPr>
        <w:t>VD:</w:t>
      </w:r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550C">
        <w:rPr>
          <w:rFonts w:ascii="Times New Roman" w:hAnsi="Times New Roman" w:cs="Times New Roman"/>
          <w:sz w:val="26"/>
          <w:szCs w:val="26"/>
        </w:rPr>
        <w:t>X</w:t>
      </w:r>
      <w:r w:rsidRPr="00DA550C">
        <w:rPr>
          <w:rFonts w:ascii="Times New Roman" w:hAnsi="Times New Roman" w:cs="Times New Roman"/>
          <w:sz w:val="26"/>
          <w:szCs w:val="26"/>
        </w:rPr>
        <w:t>ét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=&gt;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khỏi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>.</w:t>
      </w:r>
    </w:p>
    <w:p w14:paraId="78F41D46" w14:textId="77777777" w:rsidR="00DA550C" w:rsidRDefault="009E29DA" w:rsidP="00DA550C">
      <w:pPr>
        <w:pStyle w:val="ListParagraph"/>
        <w:spacing w:after="0" w:line="360" w:lineRule="auto"/>
        <w:ind w:left="216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=&gt; lo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mát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>.</w:t>
      </w:r>
    </w:p>
    <w:p w14:paraId="7EC370A5" w14:textId="5EB8F74D" w:rsidR="00DA550C" w:rsidRPr="00DA550C" w:rsidRDefault="00DA550C" w:rsidP="00DA550C">
      <w:pPr>
        <w:pStyle w:val="ListParagraph"/>
        <w:spacing w:after="0" w:line="360" w:lineRule="auto"/>
        <w:ind w:left="216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550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v</w:t>
      </w:r>
      <w:r w:rsidR="009E29DA" w:rsidRPr="00DA550C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E29DA"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29DA" w:rsidRPr="00DA550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mền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ngại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chối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>).</w:t>
      </w:r>
    </w:p>
    <w:p w14:paraId="05350F23" w14:textId="52E3F9FE" w:rsidR="00DA550C" w:rsidRDefault="00DA550C" w:rsidP="00DA550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Test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</w:p>
    <w:p w14:paraId="0EFA743F" w14:textId="35A6DD2D" w:rsidR="00DA550C" w:rsidRDefault="00DA550C" w:rsidP="00DA550C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DA550C">
        <w:rPr>
          <w:rFonts w:ascii="Times New Roman" w:hAnsi="Times New Roman" w:cs="Times New Roman"/>
          <w:b/>
          <w:bCs/>
          <w:sz w:val="26"/>
          <w:szCs w:val="26"/>
        </w:rPr>
        <w:t>VD: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Khi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D7FD473" w14:textId="53F762D7" w:rsidR="00DA550C" w:rsidRPr="00DA550C" w:rsidRDefault="00DA550C" w:rsidP="00DA550C">
      <w:pPr>
        <w:pStyle w:val="ListParagraph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</w:p>
    <w:p w14:paraId="5497BE60" w14:textId="1F59FD7D" w:rsidR="00DA550C" w:rsidRDefault="00DA550C" w:rsidP="00DA550C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1 from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Pr="00DA550C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DA550C">
        <w:rPr>
          <w:rFonts w:ascii="Times New Roman" w:hAnsi="Times New Roman" w:cs="Times New Roman"/>
          <w:sz w:val="26"/>
          <w:szCs w:val="26"/>
        </w:rPr>
        <w:t>:</w:t>
      </w:r>
    </w:p>
    <w:p w14:paraId="6728DE5C" w14:textId="754F383B" w:rsidR="00DA550C" w:rsidRPr="009A0E60" w:rsidRDefault="00DA550C" w:rsidP="00DA550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9A0E60">
        <w:rPr>
          <w:rFonts w:ascii="Times New Roman" w:hAnsi="Times New Roman" w:cs="Times New Roman"/>
          <w:b/>
          <w:bCs/>
          <w:sz w:val="26"/>
          <w:szCs w:val="26"/>
          <w:u w:val="single"/>
        </w:rPr>
        <w:t>B1</w:t>
      </w:r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vị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trí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7B2D24FE" w14:textId="3519D4DC" w:rsidR="00DA550C" w:rsidRPr="009A0E60" w:rsidRDefault="00DA550C" w:rsidP="00DA550C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A0E60">
        <w:rPr>
          <w:rFonts w:ascii="Times New Roman" w:hAnsi="Times New Roman" w:cs="Times New Roman"/>
          <w:b/>
          <w:bCs/>
          <w:sz w:val="26"/>
          <w:szCs w:val="26"/>
          <w:u w:val="single"/>
        </w:rPr>
        <w:t>B2</w:t>
      </w:r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 Form: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WinForm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WebForm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9A0E60">
        <w:rPr>
          <w:rFonts w:ascii="Times New Roman" w:hAnsi="Times New Roman" w:cs="Times New Roman"/>
          <w:b/>
          <w:bCs/>
          <w:sz w:val="26"/>
          <w:szCs w:val="26"/>
        </w:rPr>
        <w:t>MobileForm</w:t>
      </w:r>
      <w:proofErr w:type="spellEnd"/>
      <w:r w:rsidRPr="009A0E60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E6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A0E60">
        <w:rPr>
          <w:rFonts w:ascii="Times New Roman" w:hAnsi="Times New Roman" w:cs="Times New Roman"/>
          <w:sz w:val="26"/>
          <w:szCs w:val="26"/>
        </w:rPr>
        <w:t>.</w:t>
      </w:r>
    </w:p>
    <w:p w14:paraId="3B07C25B" w14:textId="64E9E7AC" w:rsidR="009A0E60" w:rsidRDefault="009A0E60" w:rsidP="009A0E60">
      <w:pPr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Tách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>)/</w:t>
      </w:r>
      <w:proofErr w:type="spellStart"/>
      <w:r>
        <w:rPr>
          <w:rFonts w:ascii="Times New Roman" w:hAnsi="Times New Roman" w:cs="Times New Roman"/>
          <w:sz w:val="26"/>
          <w:szCs w:val="26"/>
        </w:rPr>
        <w:t>ghép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form..</w:t>
      </w:r>
    </w:p>
    <w:p w14:paraId="7C69A3F9" w14:textId="30B0F79B" w:rsidR="009A0E60" w:rsidRDefault="009A0E60" w:rsidP="009A0E6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A0E60">
        <w:rPr>
          <w:rFonts w:ascii="Times New Roman" w:hAnsi="Times New Roman" w:cs="Times New Roman"/>
          <w:b/>
          <w:bCs/>
          <w:sz w:val="26"/>
          <w:szCs w:val="26"/>
        </w:rPr>
        <w:t>B3: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From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14:paraId="7AFA62B7" w14:textId="56E7E3E9" w:rsidR="009A0E60" w:rsidRPr="009A0E60" w:rsidRDefault="009A0E60" w:rsidP="009A0E6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B4: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ai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>)?</w:t>
      </w:r>
    </w:p>
    <w:p w14:paraId="191F43CE" w14:textId="5E4E5CFF" w:rsidR="009A0E60" w:rsidRPr="009A0E60" w:rsidRDefault="009A0E60" w:rsidP="009A0E60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B5: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Form: </w:t>
      </w:r>
      <w:r>
        <w:rPr>
          <w:rFonts w:ascii="Times New Roman" w:hAnsi="Times New Roman" w:cs="Times New Roman"/>
          <w:sz w:val="26"/>
          <w:szCs w:val="26"/>
        </w:rPr>
        <w:t xml:space="preserve">Giao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A0E60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[</w:t>
      </w:r>
      <w:proofErr w:type="gramEnd"/>
      <w:r w:rsidRPr="009A0E60">
        <w:rPr>
          <w:rFonts w:ascii="Times New Roman" w:hAnsi="Times New Roman" w:cs="Times New Roman"/>
          <w:sz w:val="26"/>
          <w:szCs w:val="26"/>
        </w:rPr>
        <w:sym w:font="Wingdings" w:char="F0E0"/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>]..</w:t>
      </w:r>
    </w:p>
    <w:p w14:paraId="7F52786D" w14:textId="2F48F856" w:rsidR="009A0E60" w:rsidRDefault="009A0E60" w:rsidP="009A0E6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B5.1: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tỉnh</w:t>
      </w:r>
      <w:proofErr w:type="spellEnd"/>
    </w:p>
    <w:p w14:paraId="1D6BCF17" w14:textId="6615CBBD" w:rsidR="009A0E60" w:rsidRDefault="009A0E60" w:rsidP="009A0E6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B5.2:</w:t>
      </w:r>
      <w: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14:paraId="6D35F816" w14:textId="638EB39A" w:rsidR="009A0E60" w:rsidRPr="005B12E4" w:rsidRDefault="009A0E60" w:rsidP="009A0E6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B5.</w:t>
      </w:r>
      <w:r w:rsidRPr="009A0E60">
        <w:rPr>
          <w:rFonts w:ascii="Times New Roman" w:hAnsi="Times New Roman" w:cs="Times New Roman"/>
          <w:b/>
          <w:bCs/>
          <w:sz w:val="26"/>
          <w:szCs w:val="26"/>
        </w:rPr>
        <w:t>3:</w:t>
      </w:r>
      <w:r>
        <w:rPr>
          <w:b/>
          <w:bCs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: DFD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tĩnh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|| Activity Diagram/UML</w:t>
      </w:r>
    </w:p>
    <w:p w14:paraId="748D07E3" w14:textId="58B25EB8" w:rsidR="009A0E60" w:rsidRDefault="009A0E60" w:rsidP="009A0E60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5B12E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Ptri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B12E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B12E4">
        <w:rPr>
          <w:rFonts w:ascii="Times New Roman" w:hAnsi="Times New Roman" w:cs="Times New Roman"/>
          <w:sz w:val="26"/>
          <w:szCs w:val="26"/>
        </w:rPr>
        <w:t>)</w:t>
      </w:r>
      <w:r w:rsidR="005B12E4">
        <w:rPr>
          <w:rFonts w:ascii="Times New Roman" w:hAnsi="Times New Roman" w:cs="Times New Roman"/>
          <w:sz w:val="26"/>
          <w:szCs w:val="26"/>
        </w:rPr>
        <w:t>.</w:t>
      </w:r>
    </w:p>
    <w:p w14:paraId="4DE8A052" w14:textId="14478E86" w:rsidR="005B12E4" w:rsidRP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B6: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</w:t>
      </w:r>
      <w:proofErr w:type="gramStart"/>
      <w:r>
        <w:rPr>
          <w:rFonts w:ascii="Times New Roman" w:hAnsi="Times New Roman" w:cs="Times New Roman"/>
          <w:sz w:val="26"/>
          <w:szCs w:val="26"/>
        </w:rPr>
        <w:t>&gt; .ENABLE</w:t>
      </w:r>
      <w:proofErr w:type="gramEnd"/>
      <w:r>
        <w:rPr>
          <w:rFonts w:ascii="Times New Roman" w:hAnsi="Times New Roman" w:cs="Times New Roman"/>
          <w:sz w:val="26"/>
          <w:szCs w:val="26"/>
        </w:rPr>
        <w:t>/.VISIBLE</w:t>
      </w:r>
    </w:p>
    <w:p w14:paraId="1833705E" w14:textId="1465A009" w:rsidR="005B12E4" w:rsidRP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B7: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</w:t>
      </w:r>
    </w:p>
    <w:p w14:paraId="19B9228F" w14:textId="66456A39" w:rsidR="005B12E4" w:rsidRP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B8: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+ T/P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gói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cài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[Font,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database,..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],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D96BC47" w14:textId="12E4762F" w:rsidR="005B12E4" w:rsidRP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B9: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case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[Unit Test]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619691E9" w14:textId="0B12E276" w:rsidR="005B12E4" w:rsidRPr="005B12E4" w:rsidRDefault="005B12E4" w:rsidP="005B12E4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E867479" w14:textId="009D6C23" w:rsidR="005B12E4" w:rsidRDefault="005B12E4" w:rsidP="005B12E4">
      <w:pPr>
        <w:pStyle w:val="ListParagraph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</w:p>
    <w:p w14:paraId="324A1B3C" w14:textId="3DC9ED61" w:rsidR="005B12E4" w:rsidRDefault="005B12E4" w:rsidP="005B12E4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From</w:t>
      </w:r>
      <w:proofErr w:type="gram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6A468D3" w14:textId="7FEEB467" w:rsid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12E4">
        <w:rPr>
          <w:rFonts w:ascii="Times New Roman" w:hAnsi="Times New Roman" w:cs="Times New Roman"/>
          <w:b/>
          <w:bCs/>
          <w:sz w:val="26"/>
          <w:szCs w:val="26"/>
        </w:rPr>
        <w:t>C1: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(9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3.3)</w:t>
      </w:r>
    </w:p>
    <w:p w14:paraId="038BE29C" w14:textId="63349818" w:rsidR="005B12E4" w:rsidRPr="005B12E4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B12E4">
        <w:rPr>
          <w:rFonts w:ascii="Times New Roman" w:hAnsi="Times New Roman" w:cs="Times New Roman"/>
          <w:b/>
          <w:bCs/>
          <w:sz w:val="26"/>
          <w:szCs w:val="26"/>
        </w:rPr>
        <w:t>C2: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Module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(Project)</w:t>
      </w:r>
    </w:p>
    <w:p w14:paraId="73BBB68B" w14:textId="4E29745D" w:rsidR="005B12E4" w:rsidRPr="00181DB9" w:rsidRDefault="005B12E4" w:rsidP="005B12E4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C3: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DB9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181DB9">
        <w:rPr>
          <w:rFonts w:ascii="Times New Roman" w:hAnsi="Times New Roman" w:cs="Times New Roman"/>
          <w:sz w:val="26"/>
          <w:szCs w:val="26"/>
        </w:rPr>
        <w:t xml:space="preserve"> (Solution)</w:t>
      </w:r>
    </w:p>
    <w:p w14:paraId="2761E921" w14:textId="0D733E6D" w:rsidR="00181DB9" w:rsidRDefault="00181DB9" w:rsidP="00181DB9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hienejL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C3</w:t>
      </w:r>
      <w:r w:rsidRPr="00181DB9">
        <w:rPr>
          <w:rFonts w:ascii="Times New Roman" w:hAnsi="Times New Roman" w:cs="Times New Roman"/>
          <w:b/>
          <w:bCs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b/>
          <w:bCs/>
          <w:sz w:val="26"/>
          <w:szCs w:val="26"/>
        </w:rPr>
        <w:t>C2</w:t>
      </w:r>
      <w:r w:rsidRPr="00181DB9">
        <w:rPr>
          <w:rFonts w:ascii="Times New Roman" w:hAnsi="Times New Roman" w:cs="Times New Roman"/>
          <w:b/>
          <w:bCs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b/>
          <w:bCs/>
          <w:sz w:val="26"/>
          <w:szCs w:val="26"/>
        </w:rPr>
        <w:t>C1</w:t>
      </w:r>
    </w:p>
    <w:p w14:paraId="192E893B" w14:textId="63F399AD" w:rsidR="00181DB9" w:rsidRPr="00181DB9" w:rsidRDefault="00181DB9" w:rsidP="00181DB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</w:p>
    <w:p w14:paraId="135B7A56" w14:textId="2DCCCA8B" w:rsidR="00181DB9" w:rsidRPr="00181DB9" w:rsidRDefault="00181DB9" w:rsidP="00181DB9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B1: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</w:t>
      </w:r>
    </w:p>
    <w:p w14:paraId="248304CC" w14:textId="66F0AE62" w:rsidR="00181DB9" w:rsidRPr="00181DB9" w:rsidRDefault="00181DB9" w:rsidP="00181DB9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B2: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 Win, Web, Mobile.</w:t>
      </w:r>
    </w:p>
    <w:p w14:paraId="3A5ECF07" w14:textId="09E3907C" w:rsidR="00181DB9" w:rsidRPr="00181DB9" w:rsidRDefault="00181DB9" w:rsidP="00181DB9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B3: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</w:t>
      </w:r>
    </w:p>
    <w:p w14:paraId="4E775A4B" w14:textId="105F2626" w:rsidR="00181DB9" w:rsidRPr="00181DB9" w:rsidRDefault="00181DB9" w:rsidP="00181DB9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B4: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</w:t>
      </w:r>
    </w:p>
    <w:p w14:paraId="2FB5C307" w14:textId="77777777" w:rsidR="005F34BE" w:rsidRPr="005F34BE" w:rsidRDefault="00181DB9" w:rsidP="005F34BE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B5: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forms</w:t>
      </w:r>
    </w:p>
    <w:p w14:paraId="225388FC" w14:textId="29835DE4" w:rsidR="00181DB9" w:rsidRPr="005F34BE" w:rsidRDefault="00181DB9" w:rsidP="005F34BE">
      <w:pPr>
        <w:spacing w:after="0" w:line="360" w:lineRule="auto"/>
        <w:ind w:left="21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5F34B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tả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tĩnh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F34BE">
        <w:rPr>
          <w:rFonts w:ascii="Times New Roman" w:hAnsi="Times New Roman" w:cs="Times New Roman"/>
          <w:sz w:val="26"/>
          <w:szCs w:val="26"/>
        </w:rPr>
        <w:t>tree(</w:t>
      </w:r>
      <w:proofErr w:type="spellStart"/>
      <w:proofErr w:type="gramEnd"/>
      <w:r w:rsidRPr="005F34BE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F34B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5F34BE">
        <w:rPr>
          <w:rFonts w:ascii="Times New Roman" w:hAnsi="Times New Roman" w:cs="Times New Roman"/>
          <w:sz w:val="26"/>
          <w:szCs w:val="26"/>
        </w:rPr>
        <w:t>).</w:t>
      </w:r>
    </w:p>
    <w:p w14:paraId="55E0FD54" w14:textId="15044D13" w:rsidR="00181DB9" w:rsidRDefault="00181DB9" w:rsidP="005F34BE">
      <w:pPr>
        <w:spacing w:after="0" w:line="360" w:lineRule="auto"/>
        <w:ind w:left="25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logic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form.</w:t>
      </w:r>
    </w:p>
    <w:p w14:paraId="610D83E1" w14:textId="304EC634" w:rsidR="00181DB9" w:rsidRDefault="00181DB9" w:rsidP="005F34BE">
      <w:pPr>
        <w:spacing w:after="0" w:line="360" w:lineRule="auto"/>
        <w:ind w:left="25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>: 1</w:t>
      </w:r>
      <w:r w:rsidR="005F34BE">
        <w:rPr>
          <w:rFonts w:ascii="Times New Roman" w:hAnsi="Times New Roman" w:cs="Times New Roman"/>
          <w:sz w:val="26"/>
          <w:szCs w:val="26"/>
        </w:rPr>
        <w:t>., 1.1, 1.2,…)</w:t>
      </w:r>
    </w:p>
    <w:p w14:paraId="59167AAD" w14:textId="61832EEF" w:rsidR="005F34BE" w:rsidRDefault="005F34BE" w:rsidP="005F34BE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B6: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14:paraId="00AC7845" w14:textId="078557DB" w:rsidR="005F34BE" w:rsidRDefault="005F34BE" w:rsidP="005F34BE">
      <w:pPr>
        <w:pStyle w:val="ListParagraph"/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tree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1882535" w14:textId="181E9D30" w:rsidR="005F34BE" w:rsidRDefault="005F34BE" w:rsidP="005F34BE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B7: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DFD </w:t>
      </w:r>
      <w:proofErr w:type="spellStart"/>
      <w:r>
        <w:rPr>
          <w:rFonts w:ascii="Times New Roman" w:hAnsi="Times New Roman" w:cs="Times New Roman"/>
          <w:sz w:val="26"/>
          <w:szCs w:val="26"/>
        </w:rPr>
        <w:t>tĩnh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>|| Activity Diagram/UML</w:t>
      </w:r>
    </w:p>
    <w:p w14:paraId="41CE2581" w14:textId="3538414B" w:rsidR="005F34BE" w:rsidRDefault="005F34BE" w:rsidP="005F34BE">
      <w:pPr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Ptri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7B109157" w14:textId="3D44C0C6" w:rsidR="005F34BE" w:rsidRDefault="005F34BE" w:rsidP="005F34BE">
      <w:pPr>
        <w:spacing w:after="0" w:line="36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823D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DFD </w:t>
      </w:r>
      <w:proofErr w:type="spellStart"/>
      <w:r>
        <w:rPr>
          <w:rFonts w:ascii="Times New Roman" w:hAnsi="Times New Roman" w:cs="Times New Roman"/>
          <w:sz w:val="26"/>
          <w:szCs w:val="26"/>
        </w:rPr>
        <w:t>tĩnh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7681503F" w14:textId="6A451223" w:rsidR="005F34BE" w:rsidRDefault="005F34BE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/form</w:t>
      </w:r>
      <w:r w:rsidR="00B823DF">
        <w:rPr>
          <w:rFonts w:ascii="Times New Roman" w:hAnsi="Times New Roman" w:cs="Times New Roman"/>
          <w:sz w:val="26"/>
          <w:szCs w:val="26"/>
        </w:rPr>
        <w:t>.</w:t>
      </w:r>
    </w:p>
    <w:p w14:paraId="073D3562" w14:textId="76D5B668" w:rsidR="005F34BE" w:rsidRDefault="005F34BE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VD: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>” [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*]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MH; =&gt; DFD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FC3B0FC" w14:textId="4570584A" w:rsidR="00B823DF" w:rsidRDefault="00B823DF" w:rsidP="005F34BE">
      <w:pPr>
        <w:spacing w:after="0" w:line="360" w:lineRule="auto"/>
        <w:ind w:left="28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Petri</w:t>
      </w:r>
    </w:p>
    <w:p w14:paraId="01F7DF36" w14:textId="019D7F99" w:rsidR="00B823DF" w:rsidRDefault="00B823DF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/form</w:t>
      </w:r>
    </w:p>
    <w:p w14:paraId="0E1B6402" w14:textId="166239EF" w:rsidR="00B823DF" w:rsidRDefault="00B823DF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VD: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>” [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*]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MH;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Petri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54E0342" w14:textId="77777777" w:rsidR="00B823DF" w:rsidRDefault="00B823DF" w:rsidP="00B823DF">
      <w:pPr>
        <w:spacing w:after="0" w:line="360" w:lineRule="auto"/>
        <w:ind w:left="28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khiển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D032C35" w14:textId="0FA194DB" w:rsidR="00B823DF" w:rsidRDefault="00B823DF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diao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form):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B823DF">
        <w:rPr>
          <w:rFonts w:ascii="Times New Roman" w:hAnsi="Times New Roman" w:cs="Times New Roman"/>
          <w:sz w:val="26"/>
          <w:szCs w:val="26"/>
        </w:rPr>
        <w:sym w:font="Wingdings" w:char="F0E0"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4D84404" w14:textId="75F672C9" w:rsidR="00B823DF" w:rsidRDefault="00B823DF" w:rsidP="00B823DF">
      <w:pPr>
        <w:spacing w:after="0" w:line="360" w:lineRule="auto"/>
        <w:ind w:left="3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sang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: VD form QLHH-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823DF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MH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</w:p>
    <w:p w14:paraId="0A9E80D5" w14:textId="3CE827A6" w:rsidR="00B823DF" w:rsidRPr="00AA4448" w:rsidRDefault="00B823DF" w:rsidP="00B823DF">
      <w:pPr>
        <w:pStyle w:val="ListParagraph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823DF">
        <w:rPr>
          <w:rFonts w:ascii="Times New Roman" w:hAnsi="Times New Roman" w:cs="Times New Roman"/>
          <w:b/>
          <w:bCs/>
          <w:sz w:val="26"/>
          <w:szCs w:val="26"/>
        </w:rPr>
        <w:t>Chú</w:t>
      </w:r>
      <w:proofErr w:type="spellEnd"/>
      <w:r w:rsidRPr="00B823DF">
        <w:rPr>
          <w:rFonts w:ascii="Times New Roman" w:hAnsi="Times New Roman" w:cs="Times New Roman"/>
          <w:b/>
          <w:bCs/>
          <w:sz w:val="26"/>
          <w:szCs w:val="26"/>
        </w:rPr>
        <w:t xml:space="preserve"> ý: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B4, 5, </w:t>
      </w:r>
      <w:proofErr w:type="gramStart"/>
      <w:r>
        <w:rPr>
          <w:rFonts w:ascii="Times New Roman" w:hAnsi="Times New Roman" w:cs="Times New Roman"/>
          <w:sz w:val="26"/>
          <w:szCs w:val="26"/>
        </w:rPr>
        <w:t>6,..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VD: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thử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proofErr w:type="gramEnd"/>
    </w:p>
    <w:p w14:paraId="7E101A2E" w14:textId="441E7B6D" w:rsidR="00B823DF" w:rsidRDefault="00417ED7" w:rsidP="00417ED7">
      <w:pPr>
        <w:pStyle w:val="ListParagraph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chọn</w:t>
      </w:r>
      <w:proofErr w:type="spellEnd"/>
    </w:p>
    <w:p w14:paraId="6071E999" w14:textId="08CE3832" w:rsidR="00417ED7" w:rsidRDefault="00417ED7" w:rsidP="00417ED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18: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&amp;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36E033B7" w14:textId="6176E0F3" w:rsidR="00DD6B4F" w:rsidRPr="001540EA" w:rsidRDefault="00417ED7" w:rsidP="001540EA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nay: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thong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Dropdown(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Kéo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MenuItem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>) Ribbon(</w:t>
      </w:r>
      <w:proofErr w:type="spellStart"/>
      <w:r>
        <w:rPr>
          <w:rFonts w:ascii="Times New Roman" w:hAnsi="Times New Roman" w:cs="Times New Roman"/>
          <w:sz w:val="26"/>
          <w:szCs w:val="26"/>
        </w:rPr>
        <w:t>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băn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1540EA">
        <w:rPr>
          <w:rFonts w:ascii="Times New Roman" w:hAnsi="Times New Roman" w:cs="Times New Roman"/>
          <w:sz w:val="26"/>
          <w:szCs w:val="26"/>
        </w:rPr>
        <w:t>.</w:t>
      </w:r>
    </w:p>
    <w:sectPr w:rsidR="00DD6B4F" w:rsidRPr="001540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06BA1" w14:textId="77777777" w:rsidR="00995482" w:rsidRDefault="00995482" w:rsidP="005B12E4">
      <w:pPr>
        <w:spacing w:after="0" w:line="240" w:lineRule="auto"/>
      </w:pPr>
      <w:r>
        <w:separator/>
      </w:r>
    </w:p>
  </w:endnote>
  <w:endnote w:type="continuationSeparator" w:id="0">
    <w:p w14:paraId="10879E9D" w14:textId="77777777" w:rsidR="00995482" w:rsidRDefault="00995482" w:rsidP="005B1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AF826" w14:textId="77777777" w:rsidR="00995482" w:rsidRDefault="00995482" w:rsidP="005B12E4">
      <w:pPr>
        <w:spacing w:after="0" w:line="240" w:lineRule="auto"/>
      </w:pPr>
      <w:r>
        <w:separator/>
      </w:r>
    </w:p>
  </w:footnote>
  <w:footnote w:type="continuationSeparator" w:id="0">
    <w:p w14:paraId="575FC7BB" w14:textId="77777777" w:rsidR="00995482" w:rsidRDefault="00995482" w:rsidP="005B1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C00E8"/>
    <w:multiLevelType w:val="hybridMultilevel"/>
    <w:tmpl w:val="0464E6D0"/>
    <w:lvl w:ilvl="0" w:tplc="FE26BA02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396389"/>
    <w:multiLevelType w:val="hybridMultilevel"/>
    <w:tmpl w:val="B990505A"/>
    <w:lvl w:ilvl="0" w:tplc="FE26BA02">
      <w:start w:val="1"/>
      <w:numFmt w:val="bullet"/>
      <w:lvlText w:val="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072541B9"/>
    <w:multiLevelType w:val="hybridMultilevel"/>
    <w:tmpl w:val="3AB6D20E"/>
    <w:lvl w:ilvl="0" w:tplc="1CE4AA84">
      <w:numFmt w:val="bullet"/>
      <w:lvlText w:val="-"/>
      <w:lvlJc w:val="left"/>
      <w:pPr>
        <w:ind w:left="148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" w15:restartNumberingAfterBreak="0">
    <w:nsid w:val="0D06616F"/>
    <w:multiLevelType w:val="hybridMultilevel"/>
    <w:tmpl w:val="4418E1DC"/>
    <w:lvl w:ilvl="0" w:tplc="FE26BA02">
      <w:start w:val="1"/>
      <w:numFmt w:val="bullet"/>
      <w:lvlText w:val="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" w15:restartNumberingAfterBreak="0">
    <w:nsid w:val="117736F4"/>
    <w:multiLevelType w:val="hybridMultilevel"/>
    <w:tmpl w:val="BD329B18"/>
    <w:lvl w:ilvl="0" w:tplc="6116F528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712AA5"/>
    <w:multiLevelType w:val="hybridMultilevel"/>
    <w:tmpl w:val="93B89D82"/>
    <w:lvl w:ilvl="0" w:tplc="B30C5ABA">
      <w:start w:val="1"/>
      <w:numFmt w:val="decimal"/>
      <w:lvlText w:val="5.%1."/>
      <w:lvlJc w:val="left"/>
      <w:pPr>
        <w:ind w:left="1848" w:hanging="360"/>
      </w:pPr>
      <w:rPr>
        <w:rFonts w:hint="default"/>
      </w:rPr>
    </w:lvl>
    <w:lvl w:ilvl="1" w:tplc="B30C5ABA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00F39"/>
    <w:multiLevelType w:val="hybridMultilevel"/>
    <w:tmpl w:val="8858FBD0"/>
    <w:lvl w:ilvl="0" w:tplc="421CA60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7667FF"/>
    <w:multiLevelType w:val="hybridMultilevel"/>
    <w:tmpl w:val="EF4E2174"/>
    <w:lvl w:ilvl="0" w:tplc="09DA6902">
      <w:start w:val="2"/>
      <w:numFmt w:val="bullet"/>
      <w:lvlText w:val=""/>
      <w:lvlJc w:val="left"/>
      <w:pPr>
        <w:ind w:left="153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1F924A9F"/>
    <w:multiLevelType w:val="hybridMultilevel"/>
    <w:tmpl w:val="0EAE9A7C"/>
    <w:lvl w:ilvl="0" w:tplc="FE26BA02">
      <w:start w:val="1"/>
      <w:numFmt w:val="bullet"/>
      <w:lvlText w:val="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224D1234"/>
    <w:multiLevelType w:val="hybridMultilevel"/>
    <w:tmpl w:val="311A2D7E"/>
    <w:lvl w:ilvl="0" w:tplc="FE26BA02">
      <w:start w:val="1"/>
      <w:numFmt w:val="bullet"/>
      <w:lvlText w:val="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0" w15:restartNumberingAfterBreak="0">
    <w:nsid w:val="23470E70"/>
    <w:multiLevelType w:val="hybridMultilevel"/>
    <w:tmpl w:val="340E8D70"/>
    <w:lvl w:ilvl="0" w:tplc="E47E4BE0">
      <w:start w:val="1"/>
      <w:numFmt w:val="decimal"/>
      <w:lvlText w:val="2.%1."/>
      <w:lvlJc w:val="left"/>
      <w:pPr>
        <w:ind w:left="1488" w:hanging="360"/>
      </w:pPr>
      <w:rPr>
        <w:rFonts w:hint="default"/>
      </w:rPr>
    </w:lvl>
    <w:lvl w:ilvl="1" w:tplc="E47E4BE0">
      <w:start w:val="1"/>
      <w:numFmt w:val="decimal"/>
      <w:lvlText w:val="2.%2."/>
      <w:lvlJc w:val="left"/>
      <w:pPr>
        <w:ind w:left="1170" w:hanging="360"/>
      </w:pPr>
      <w:rPr>
        <w:rFonts w:hint="default"/>
      </w:rPr>
    </w:lvl>
    <w:lvl w:ilvl="2" w:tplc="AB788F08">
      <w:start w:val="2"/>
      <w:numFmt w:val="bullet"/>
      <w:lvlText w:val=""/>
      <w:lvlJc w:val="left"/>
      <w:pPr>
        <w:ind w:left="2340" w:hanging="360"/>
      </w:pPr>
      <w:rPr>
        <w:rFonts w:ascii="Wingdings" w:eastAsiaTheme="minorHAnsi" w:hAnsi="Wingdings" w:cs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31CD"/>
    <w:multiLevelType w:val="hybridMultilevel"/>
    <w:tmpl w:val="950EBFB4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185727F"/>
    <w:multiLevelType w:val="hybridMultilevel"/>
    <w:tmpl w:val="6CD22CD2"/>
    <w:lvl w:ilvl="0" w:tplc="FE26BA02">
      <w:start w:val="1"/>
      <w:numFmt w:val="bullet"/>
      <w:lvlText w:val=""/>
      <w:lvlJc w:val="left"/>
      <w:pPr>
        <w:ind w:left="22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3" w15:restartNumberingAfterBreak="0">
    <w:nsid w:val="3490475A"/>
    <w:multiLevelType w:val="hybridMultilevel"/>
    <w:tmpl w:val="B13A907E"/>
    <w:lvl w:ilvl="0" w:tplc="000AD8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4C2412A"/>
    <w:multiLevelType w:val="hybridMultilevel"/>
    <w:tmpl w:val="EED615F8"/>
    <w:lvl w:ilvl="0" w:tplc="EFF2AAD0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FF2AAD0">
      <w:start w:val="1"/>
      <w:numFmt w:val="decimal"/>
      <w:lvlText w:val="6.1.%3"/>
      <w:lvlJc w:val="left"/>
      <w:pPr>
        <w:ind w:left="162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46029"/>
    <w:multiLevelType w:val="hybridMultilevel"/>
    <w:tmpl w:val="AB404FBC"/>
    <w:lvl w:ilvl="0" w:tplc="FE26BA02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8A97103"/>
    <w:multiLevelType w:val="hybridMultilevel"/>
    <w:tmpl w:val="B4E09C2C"/>
    <w:lvl w:ilvl="0" w:tplc="FE26BA02">
      <w:start w:val="1"/>
      <w:numFmt w:val="bullet"/>
      <w:lvlText w:val=""/>
      <w:lvlJc w:val="left"/>
      <w:pPr>
        <w:ind w:left="22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7" w15:restartNumberingAfterBreak="0">
    <w:nsid w:val="3BAF7439"/>
    <w:multiLevelType w:val="hybridMultilevel"/>
    <w:tmpl w:val="778A87E0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8" w15:restartNumberingAfterBreak="0">
    <w:nsid w:val="3DD00308"/>
    <w:multiLevelType w:val="hybridMultilevel"/>
    <w:tmpl w:val="8BAE0862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606470BC">
      <w:start w:val="1"/>
      <w:numFmt w:val="decimal"/>
      <w:lvlText w:val="6.%2."/>
      <w:lvlJc w:val="left"/>
      <w:pPr>
        <w:ind w:left="11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52ECC"/>
    <w:multiLevelType w:val="hybridMultilevel"/>
    <w:tmpl w:val="9F46C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D818B7"/>
    <w:multiLevelType w:val="hybridMultilevel"/>
    <w:tmpl w:val="B1B062B0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1" w15:restartNumberingAfterBreak="0">
    <w:nsid w:val="5E104F91"/>
    <w:multiLevelType w:val="hybridMultilevel"/>
    <w:tmpl w:val="600897B6"/>
    <w:lvl w:ilvl="0" w:tplc="FE26BA02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E7E4F98"/>
    <w:multiLevelType w:val="hybridMultilevel"/>
    <w:tmpl w:val="779050A4"/>
    <w:lvl w:ilvl="0" w:tplc="34AAAC5A">
      <w:start w:val="2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 w15:restartNumberingAfterBreak="0">
    <w:nsid w:val="5E970F04"/>
    <w:multiLevelType w:val="hybridMultilevel"/>
    <w:tmpl w:val="83F48DE8"/>
    <w:lvl w:ilvl="0" w:tplc="6116F52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35F9D"/>
    <w:multiLevelType w:val="hybridMultilevel"/>
    <w:tmpl w:val="BCACB3EC"/>
    <w:lvl w:ilvl="0" w:tplc="5074C944">
      <w:start w:val="1"/>
      <w:numFmt w:val="decimal"/>
      <w:lvlText w:val="6.2.%1"/>
      <w:lvlJc w:val="left"/>
      <w:pPr>
        <w:ind w:left="1800" w:hanging="360"/>
      </w:pPr>
      <w:rPr>
        <w:rFonts w:hint="default"/>
      </w:rPr>
    </w:lvl>
    <w:lvl w:ilvl="1" w:tplc="5074C944">
      <w:start w:val="1"/>
      <w:numFmt w:val="decimal"/>
      <w:lvlText w:val="6.2.%2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42434"/>
    <w:multiLevelType w:val="hybridMultilevel"/>
    <w:tmpl w:val="6C2AFAB0"/>
    <w:lvl w:ilvl="0" w:tplc="AA20F70A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BFFE0522">
      <w:start w:val="1"/>
      <w:numFmt w:val="decimal"/>
      <w:lvlText w:val="3.%2."/>
      <w:lvlJc w:val="left"/>
      <w:pPr>
        <w:ind w:left="1080" w:hanging="360"/>
      </w:pPr>
      <w:rPr>
        <w:rFonts w:hint="default"/>
        <w:b/>
        <w:bCs/>
      </w:rPr>
    </w:lvl>
    <w:lvl w:ilvl="2" w:tplc="745C527C">
      <w:start w:val="1"/>
      <w:numFmt w:val="decimalZero"/>
      <w:lvlText w:val="%3"/>
      <w:lvlJc w:val="left"/>
      <w:pPr>
        <w:ind w:left="3420" w:hanging="1440"/>
      </w:pPr>
      <w:rPr>
        <w:rFonts w:hint="default"/>
      </w:rPr>
    </w:lvl>
    <w:lvl w:ilvl="3" w:tplc="C1CA1B98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65103"/>
    <w:multiLevelType w:val="hybridMultilevel"/>
    <w:tmpl w:val="5F12B48E"/>
    <w:lvl w:ilvl="0" w:tplc="A8868AAE">
      <w:start w:val="1"/>
      <w:numFmt w:val="decimal"/>
      <w:lvlText w:val="1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 w15:restartNumberingAfterBreak="0">
    <w:nsid w:val="6A2B485A"/>
    <w:multiLevelType w:val="hybridMultilevel"/>
    <w:tmpl w:val="BFC0DB28"/>
    <w:lvl w:ilvl="0" w:tplc="A8868AAE">
      <w:start w:val="1"/>
      <w:numFmt w:val="decimal"/>
      <w:lvlText w:val="1.%1."/>
      <w:lvlJc w:val="left"/>
      <w:pPr>
        <w:ind w:left="7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491FC7"/>
    <w:multiLevelType w:val="hybridMultilevel"/>
    <w:tmpl w:val="35E639DC"/>
    <w:lvl w:ilvl="0" w:tplc="832A6C4C"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20910C9"/>
    <w:multiLevelType w:val="hybridMultilevel"/>
    <w:tmpl w:val="56101CC4"/>
    <w:lvl w:ilvl="0" w:tplc="FE26BA02">
      <w:start w:val="1"/>
      <w:numFmt w:val="bullet"/>
      <w:lvlText w:val="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0" w15:restartNumberingAfterBreak="0">
    <w:nsid w:val="72253361"/>
    <w:multiLevelType w:val="hybridMultilevel"/>
    <w:tmpl w:val="418CE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3789A"/>
    <w:multiLevelType w:val="hybridMultilevel"/>
    <w:tmpl w:val="F7BC9FD8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2" w15:restartNumberingAfterBreak="0">
    <w:nsid w:val="7B0961B8"/>
    <w:multiLevelType w:val="hybridMultilevel"/>
    <w:tmpl w:val="3014CE3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3" w15:restartNumberingAfterBreak="0">
    <w:nsid w:val="7B640FD7"/>
    <w:multiLevelType w:val="hybridMultilevel"/>
    <w:tmpl w:val="5AAE356A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4" w15:restartNumberingAfterBreak="0">
    <w:nsid w:val="7B69385B"/>
    <w:multiLevelType w:val="hybridMultilevel"/>
    <w:tmpl w:val="2BA0E50A"/>
    <w:lvl w:ilvl="0" w:tplc="9DA2E47C">
      <w:start w:val="2"/>
      <w:numFmt w:val="bullet"/>
      <w:lvlText w:val="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BDE4673"/>
    <w:multiLevelType w:val="hybridMultilevel"/>
    <w:tmpl w:val="986CF0E0"/>
    <w:lvl w:ilvl="0" w:tplc="ACC0E108">
      <w:numFmt w:val="bullet"/>
      <w:lvlText w:val="-"/>
      <w:lvlJc w:val="left"/>
      <w:pPr>
        <w:ind w:left="112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6" w15:restartNumberingAfterBreak="0">
    <w:nsid w:val="7E9B4BF0"/>
    <w:multiLevelType w:val="hybridMultilevel"/>
    <w:tmpl w:val="5312558C"/>
    <w:lvl w:ilvl="0" w:tplc="26502186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11"/>
  </w:num>
  <w:num w:numId="4">
    <w:abstractNumId w:val="17"/>
  </w:num>
  <w:num w:numId="5">
    <w:abstractNumId w:val="27"/>
  </w:num>
  <w:num w:numId="6">
    <w:abstractNumId w:val="26"/>
  </w:num>
  <w:num w:numId="7">
    <w:abstractNumId w:val="18"/>
  </w:num>
  <w:num w:numId="8">
    <w:abstractNumId w:val="22"/>
  </w:num>
  <w:num w:numId="9">
    <w:abstractNumId w:val="10"/>
  </w:num>
  <w:num w:numId="10">
    <w:abstractNumId w:val="7"/>
  </w:num>
  <w:num w:numId="11">
    <w:abstractNumId w:val="29"/>
  </w:num>
  <w:num w:numId="12">
    <w:abstractNumId w:val="32"/>
  </w:num>
  <w:num w:numId="13">
    <w:abstractNumId w:val="9"/>
  </w:num>
  <w:num w:numId="14">
    <w:abstractNumId w:val="31"/>
  </w:num>
  <w:num w:numId="15">
    <w:abstractNumId w:val="5"/>
  </w:num>
  <w:num w:numId="16">
    <w:abstractNumId w:val="14"/>
  </w:num>
  <w:num w:numId="17">
    <w:abstractNumId w:val="24"/>
  </w:num>
  <w:num w:numId="18">
    <w:abstractNumId w:val="35"/>
  </w:num>
  <w:num w:numId="19">
    <w:abstractNumId w:val="2"/>
  </w:num>
  <w:num w:numId="20">
    <w:abstractNumId w:val="12"/>
  </w:num>
  <w:num w:numId="21">
    <w:abstractNumId w:val="16"/>
  </w:num>
  <w:num w:numId="22">
    <w:abstractNumId w:val="3"/>
  </w:num>
  <w:num w:numId="23">
    <w:abstractNumId w:val="20"/>
  </w:num>
  <w:num w:numId="24">
    <w:abstractNumId w:val="19"/>
  </w:num>
  <w:num w:numId="25">
    <w:abstractNumId w:val="36"/>
  </w:num>
  <w:num w:numId="26">
    <w:abstractNumId w:val="28"/>
  </w:num>
  <w:num w:numId="27">
    <w:abstractNumId w:val="6"/>
  </w:num>
  <w:num w:numId="28">
    <w:abstractNumId w:val="1"/>
  </w:num>
  <w:num w:numId="29">
    <w:abstractNumId w:val="33"/>
  </w:num>
  <w:num w:numId="30">
    <w:abstractNumId w:val="8"/>
  </w:num>
  <w:num w:numId="31">
    <w:abstractNumId w:val="23"/>
  </w:num>
  <w:num w:numId="32">
    <w:abstractNumId w:val="4"/>
  </w:num>
  <w:num w:numId="33">
    <w:abstractNumId w:val="15"/>
  </w:num>
  <w:num w:numId="34">
    <w:abstractNumId w:val="25"/>
  </w:num>
  <w:num w:numId="35">
    <w:abstractNumId w:val="0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9FF"/>
    <w:rsid w:val="00011B02"/>
    <w:rsid w:val="00027E62"/>
    <w:rsid w:val="000412ED"/>
    <w:rsid w:val="00090C30"/>
    <w:rsid w:val="000B0612"/>
    <w:rsid w:val="000B3D6C"/>
    <w:rsid w:val="000C01F9"/>
    <w:rsid w:val="00103657"/>
    <w:rsid w:val="001540EA"/>
    <w:rsid w:val="00181DB9"/>
    <w:rsid w:val="001B61CF"/>
    <w:rsid w:val="001B668B"/>
    <w:rsid w:val="001C37B0"/>
    <w:rsid w:val="001C3C8A"/>
    <w:rsid w:val="001E2918"/>
    <w:rsid w:val="001F4AAE"/>
    <w:rsid w:val="00225F48"/>
    <w:rsid w:val="00251DBE"/>
    <w:rsid w:val="00257755"/>
    <w:rsid w:val="002661F3"/>
    <w:rsid w:val="0026694D"/>
    <w:rsid w:val="0029202E"/>
    <w:rsid w:val="002A1C40"/>
    <w:rsid w:val="002B39FF"/>
    <w:rsid w:val="002C41A2"/>
    <w:rsid w:val="002F6813"/>
    <w:rsid w:val="0031061B"/>
    <w:rsid w:val="00346032"/>
    <w:rsid w:val="003572AC"/>
    <w:rsid w:val="003A7E8A"/>
    <w:rsid w:val="003C51AA"/>
    <w:rsid w:val="003F70B4"/>
    <w:rsid w:val="00417ED7"/>
    <w:rsid w:val="00454091"/>
    <w:rsid w:val="004654B9"/>
    <w:rsid w:val="004751C0"/>
    <w:rsid w:val="004815E9"/>
    <w:rsid w:val="00485C2F"/>
    <w:rsid w:val="004C5070"/>
    <w:rsid w:val="004D1634"/>
    <w:rsid w:val="004D7C06"/>
    <w:rsid w:val="005222CC"/>
    <w:rsid w:val="005434A0"/>
    <w:rsid w:val="0058437C"/>
    <w:rsid w:val="005B12E4"/>
    <w:rsid w:val="005E5F06"/>
    <w:rsid w:val="005F34BE"/>
    <w:rsid w:val="00611AC3"/>
    <w:rsid w:val="0061267D"/>
    <w:rsid w:val="006542B5"/>
    <w:rsid w:val="00674F6A"/>
    <w:rsid w:val="006755B9"/>
    <w:rsid w:val="00684FBE"/>
    <w:rsid w:val="006A062C"/>
    <w:rsid w:val="006A4953"/>
    <w:rsid w:val="006C1CBA"/>
    <w:rsid w:val="006E2DD3"/>
    <w:rsid w:val="00700E98"/>
    <w:rsid w:val="007053E3"/>
    <w:rsid w:val="00705FB7"/>
    <w:rsid w:val="0071400B"/>
    <w:rsid w:val="00724789"/>
    <w:rsid w:val="007310D3"/>
    <w:rsid w:val="007463C2"/>
    <w:rsid w:val="007575F9"/>
    <w:rsid w:val="007723CC"/>
    <w:rsid w:val="00784B7D"/>
    <w:rsid w:val="007C1058"/>
    <w:rsid w:val="007D3C8F"/>
    <w:rsid w:val="007E1459"/>
    <w:rsid w:val="00822F63"/>
    <w:rsid w:val="0094483A"/>
    <w:rsid w:val="00965833"/>
    <w:rsid w:val="00995482"/>
    <w:rsid w:val="009A0E60"/>
    <w:rsid w:val="009B5BC7"/>
    <w:rsid w:val="009C5D29"/>
    <w:rsid w:val="009E29DA"/>
    <w:rsid w:val="009F7678"/>
    <w:rsid w:val="00A6043A"/>
    <w:rsid w:val="00AA39D6"/>
    <w:rsid w:val="00AA4448"/>
    <w:rsid w:val="00AA715E"/>
    <w:rsid w:val="00AA7163"/>
    <w:rsid w:val="00AB708D"/>
    <w:rsid w:val="00AD2A0A"/>
    <w:rsid w:val="00B178D8"/>
    <w:rsid w:val="00B55C27"/>
    <w:rsid w:val="00B6159A"/>
    <w:rsid w:val="00B823DF"/>
    <w:rsid w:val="00BA7071"/>
    <w:rsid w:val="00BB0C69"/>
    <w:rsid w:val="00BB73B8"/>
    <w:rsid w:val="00C30B18"/>
    <w:rsid w:val="00C53F8A"/>
    <w:rsid w:val="00C550C8"/>
    <w:rsid w:val="00C55FBB"/>
    <w:rsid w:val="00CC012E"/>
    <w:rsid w:val="00CC044F"/>
    <w:rsid w:val="00CF0AE6"/>
    <w:rsid w:val="00CF1D81"/>
    <w:rsid w:val="00D1645E"/>
    <w:rsid w:val="00D17392"/>
    <w:rsid w:val="00D31296"/>
    <w:rsid w:val="00D870E0"/>
    <w:rsid w:val="00DA550C"/>
    <w:rsid w:val="00DD6B4F"/>
    <w:rsid w:val="00E335B6"/>
    <w:rsid w:val="00E361E1"/>
    <w:rsid w:val="00E409E5"/>
    <w:rsid w:val="00E5690F"/>
    <w:rsid w:val="00E659B8"/>
    <w:rsid w:val="00E75207"/>
    <w:rsid w:val="00E91AB8"/>
    <w:rsid w:val="00E935F7"/>
    <w:rsid w:val="00EB3B19"/>
    <w:rsid w:val="00ED29EB"/>
    <w:rsid w:val="00F16CF4"/>
    <w:rsid w:val="00F56E81"/>
    <w:rsid w:val="00FA4774"/>
    <w:rsid w:val="00FE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BA7D2"/>
  <w15:chartTrackingRefBased/>
  <w15:docId w15:val="{E391B542-006E-4DD3-B42B-EC2ACE48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1C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C1C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A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C1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412E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B1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2E4"/>
  </w:style>
  <w:style w:type="paragraph" w:styleId="Footer">
    <w:name w:val="footer"/>
    <w:basedOn w:val="Normal"/>
    <w:link w:val="FooterChar"/>
    <w:uiPriority w:val="99"/>
    <w:unhideWhenUsed/>
    <w:rsid w:val="005B1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9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54</cp:revision>
  <dcterms:created xsi:type="dcterms:W3CDTF">2020-04-21T01:11:00Z</dcterms:created>
  <dcterms:modified xsi:type="dcterms:W3CDTF">2020-05-13T05:51:00Z</dcterms:modified>
</cp:coreProperties>
</file>